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2E07E" w14:textId="46395B99" w:rsidR="009D74F6" w:rsidRDefault="00090B65">
      <w:pPr>
        <w:pStyle w:val="1"/>
        <w:spacing w:after="2035"/>
      </w:pPr>
      <w:r>
        <w:t xml:space="preserve">Системный подход </w:t>
      </w:r>
      <w:proofErr w:type="gramStart"/>
      <w:r>
        <w:t>к  формированию</w:t>
      </w:r>
      <w:proofErr w:type="gramEnd"/>
      <w:r>
        <w:t xml:space="preserve"> функциональной грамотности обучающихся  в условиях ФГОС</w:t>
      </w:r>
    </w:p>
    <w:p w14:paraId="217BCF01" w14:textId="5841D9CB" w:rsidR="001925BA" w:rsidRPr="001925BA" w:rsidRDefault="001925BA" w:rsidP="001925BA">
      <w:pPr>
        <w:rPr>
          <w:sz w:val="56"/>
          <w:szCs w:val="56"/>
        </w:rPr>
      </w:pPr>
      <w:r>
        <w:t xml:space="preserve">                                                                                                                                                               </w:t>
      </w:r>
      <w:r w:rsidRPr="001925BA">
        <w:rPr>
          <w:sz w:val="56"/>
          <w:szCs w:val="56"/>
        </w:rPr>
        <w:t xml:space="preserve">Абдуллаева </w:t>
      </w:r>
      <w:proofErr w:type="gramStart"/>
      <w:r w:rsidRPr="001925BA">
        <w:rPr>
          <w:sz w:val="56"/>
          <w:szCs w:val="56"/>
        </w:rPr>
        <w:t>З.А</w:t>
      </w:r>
      <w:proofErr w:type="gramEnd"/>
      <w:r w:rsidRPr="001925BA">
        <w:rPr>
          <w:sz w:val="56"/>
          <w:szCs w:val="56"/>
        </w:rPr>
        <w:t>-В.</w:t>
      </w:r>
    </w:p>
    <w:p w14:paraId="441E6B03" w14:textId="27B41101" w:rsidR="009D74F6" w:rsidRDefault="00090B65">
      <w:pPr>
        <w:spacing w:after="3"/>
        <w:ind w:left="10" w:right="2" w:hanging="10"/>
        <w:jc w:val="right"/>
        <w:rPr>
          <w:rFonts w:ascii="Verdana" w:eastAsia="Verdana" w:hAnsi="Verdana" w:cs="Verdana"/>
          <w:b/>
          <w:color w:val="17375E"/>
          <w:sz w:val="56"/>
          <w:szCs w:val="56"/>
        </w:rPr>
      </w:pPr>
      <w:r w:rsidRPr="001925BA">
        <w:rPr>
          <w:rFonts w:ascii="Verdana" w:eastAsia="Verdana" w:hAnsi="Verdana" w:cs="Verdana"/>
          <w:b/>
          <w:color w:val="17375E"/>
          <w:sz w:val="56"/>
          <w:szCs w:val="56"/>
        </w:rPr>
        <w:t>заместитель директора по УВР</w:t>
      </w:r>
    </w:p>
    <w:p w14:paraId="41FD293B" w14:textId="77777777" w:rsidR="001925BA" w:rsidRPr="001925BA" w:rsidRDefault="001925BA">
      <w:pPr>
        <w:spacing w:after="3"/>
        <w:ind w:left="10" w:right="2" w:hanging="10"/>
        <w:jc w:val="right"/>
        <w:rPr>
          <w:sz w:val="56"/>
          <w:szCs w:val="56"/>
        </w:rPr>
      </w:pPr>
      <w:bookmarkStart w:id="0" w:name="_GoBack"/>
      <w:bookmarkEnd w:id="0"/>
    </w:p>
    <w:p w14:paraId="5DFC37FE" w14:textId="77777777" w:rsidR="009D74F6" w:rsidRDefault="00090B65">
      <w:pPr>
        <w:pBdr>
          <w:top w:val="single" w:sz="6" w:space="0" w:color="1F497D"/>
          <w:left w:val="single" w:sz="6" w:space="0" w:color="1F497D"/>
          <w:bottom w:val="single" w:sz="6" w:space="0" w:color="1F497D"/>
          <w:right w:val="single" w:sz="6" w:space="0" w:color="1F497D"/>
        </w:pBdr>
        <w:shd w:val="clear" w:color="auto" w:fill="80C0E0"/>
        <w:spacing w:after="0" w:line="262" w:lineRule="auto"/>
        <w:ind w:left="2526" w:hanging="10"/>
      </w:pPr>
      <w:r>
        <w:rPr>
          <w:rFonts w:ascii="Arial" w:eastAsia="Arial" w:hAnsi="Arial" w:cs="Arial"/>
          <w:sz w:val="40"/>
        </w:rPr>
        <w:t xml:space="preserve">Указ Президента Российской Федерации </w:t>
      </w:r>
    </w:p>
    <w:p w14:paraId="2FFCE650" w14:textId="77777777" w:rsidR="009D74F6" w:rsidRDefault="00090B65">
      <w:pPr>
        <w:pBdr>
          <w:top w:val="single" w:sz="6" w:space="0" w:color="1F497D"/>
          <w:left w:val="single" w:sz="6" w:space="0" w:color="1F497D"/>
          <w:bottom w:val="single" w:sz="6" w:space="0" w:color="1F497D"/>
          <w:right w:val="single" w:sz="6" w:space="0" w:color="1F497D"/>
        </w:pBdr>
        <w:shd w:val="clear" w:color="auto" w:fill="80C0E0"/>
        <w:spacing w:after="584" w:line="262" w:lineRule="auto"/>
        <w:ind w:left="2526" w:hanging="10"/>
      </w:pPr>
      <w:r>
        <w:rPr>
          <w:rFonts w:ascii="Arial" w:eastAsia="Arial" w:hAnsi="Arial" w:cs="Arial"/>
          <w:sz w:val="40"/>
        </w:rPr>
        <w:t>№ 204 от 07.05.2018</w:t>
      </w:r>
    </w:p>
    <w:p w14:paraId="141C5924" w14:textId="77777777" w:rsidR="009D74F6" w:rsidRDefault="00090B65">
      <w:pPr>
        <w:spacing w:after="0" w:line="255" w:lineRule="auto"/>
        <w:ind w:left="433" w:right="1724" w:hanging="361"/>
      </w:pPr>
      <w:r>
        <w:rPr>
          <w:rFonts w:ascii="Arial" w:eastAsia="Arial" w:hAnsi="Arial" w:cs="Arial"/>
          <w:sz w:val="40"/>
        </w:rPr>
        <w:t xml:space="preserve">«О национальных целях и стратегических задачах развития Российской Федерации на период до </w:t>
      </w:r>
    </w:p>
    <w:p w14:paraId="1E9477E5" w14:textId="77777777" w:rsidR="009D74F6" w:rsidRDefault="00090B65">
      <w:pPr>
        <w:spacing w:after="513" w:line="255" w:lineRule="auto"/>
        <w:ind w:left="3770"/>
      </w:pPr>
      <w:r>
        <w:rPr>
          <w:rFonts w:ascii="Arial" w:eastAsia="Arial" w:hAnsi="Arial" w:cs="Arial"/>
          <w:sz w:val="40"/>
        </w:rPr>
        <w:t>2024 года»</w:t>
      </w:r>
    </w:p>
    <w:p w14:paraId="40C86069" w14:textId="77777777" w:rsidR="009D74F6" w:rsidRDefault="00090B65">
      <w:pPr>
        <w:spacing w:after="397" w:line="250" w:lineRule="auto"/>
        <w:ind w:left="524" w:right="3388" w:hanging="192"/>
        <w:jc w:val="both"/>
      </w:pPr>
      <w:r>
        <w:rPr>
          <w:rFonts w:ascii="Arial" w:eastAsia="Arial" w:hAnsi="Arial" w:cs="Arial"/>
          <w:sz w:val="32"/>
        </w:rPr>
        <w:t>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</w:t>
      </w:r>
    </w:p>
    <w:p w14:paraId="62277C47" w14:textId="77777777" w:rsidR="009D74F6" w:rsidRDefault="00090B65">
      <w:pPr>
        <w:spacing w:after="903" w:line="262" w:lineRule="auto"/>
        <w:ind w:left="307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63363DF" wp14:editId="2C8B62F7">
                <wp:simplePos x="0" y="0"/>
                <wp:positionH relativeFrom="column">
                  <wp:posOffset>-104545</wp:posOffset>
                </wp:positionH>
                <wp:positionV relativeFrom="paragraph">
                  <wp:posOffset>-3489333</wp:posOffset>
                </wp:positionV>
                <wp:extent cx="8706612" cy="6736074"/>
                <wp:effectExtent l="0" t="0" r="0" b="0"/>
                <wp:wrapNone/>
                <wp:docPr id="8555" name="Group 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612" cy="6736074"/>
                          <a:chOff x="0" y="0"/>
                          <a:chExt cx="8706612" cy="6736074"/>
                        </a:xfrm>
                      </wpg:grpSpPr>
                      <wps:wsp>
                        <wps:cNvPr id="10910" name="Shape 10910"/>
                        <wps:cNvSpPr/>
                        <wps:spPr>
                          <a:xfrm>
                            <a:off x="38100" y="1121664"/>
                            <a:ext cx="6211824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824" h="1004316">
                                <a:moveTo>
                                  <a:pt x="0" y="0"/>
                                </a:moveTo>
                                <a:lnTo>
                                  <a:pt x="6211824" y="0"/>
                                </a:lnTo>
                                <a:lnTo>
                                  <a:pt x="6211824" y="1004316"/>
                                </a:lnTo>
                                <a:lnTo>
                                  <a:pt x="0" y="1004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8100" y="1121664"/>
                            <a:ext cx="6211824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824" h="1004316">
                                <a:moveTo>
                                  <a:pt x="0" y="1004316"/>
                                </a:moveTo>
                                <a:lnTo>
                                  <a:pt x="6211824" y="1004316"/>
                                </a:lnTo>
                                <a:lnTo>
                                  <a:pt x="621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288024" y="0"/>
                            <a:ext cx="2418588" cy="2243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2524506" y="2187321"/>
                            <a:ext cx="1088136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219837">
                                <a:moveTo>
                                  <a:pt x="272034" y="0"/>
                                </a:moveTo>
                                <a:lnTo>
                                  <a:pt x="816102" y="0"/>
                                </a:lnTo>
                                <a:lnTo>
                                  <a:pt x="816102" y="89535"/>
                                </a:lnTo>
                                <a:lnTo>
                                  <a:pt x="1088136" y="89535"/>
                                </a:lnTo>
                                <a:lnTo>
                                  <a:pt x="544068" y="219837"/>
                                </a:lnTo>
                                <a:lnTo>
                                  <a:pt x="0" y="89535"/>
                                </a:lnTo>
                                <a:lnTo>
                                  <a:pt x="272034" y="89535"/>
                                </a:lnTo>
                                <a:lnTo>
                                  <a:pt x="272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" name="Shape 10911"/>
                        <wps:cNvSpPr/>
                        <wps:spPr>
                          <a:xfrm>
                            <a:off x="2796540" y="2162810"/>
                            <a:ext cx="544068" cy="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16256">
                                <a:moveTo>
                                  <a:pt x="0" y="0"/>
                                </a:moveTo>
                                <a:lnTo>
                                  <a:pt x="544068" y="0"/>
                                </a:lnTo>
                                <a:lnTo>
                                  <a:pt x="544068" y="16256"/>
                                </a:lnTo>
                                <a:lnTo>
                                  <a:pt x="0" y="16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" name="Shape 10912"/>
                        <wps:cNvSpPr/>
                        <wps:spPr>
                          <a:xfrm>
                            <a:off x="2796540" y="2146554"/>
                            <a:ext cx="5440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9144">
                                <a:moveTo>
                                  <a:pt x="0" y="0"/>
                                </a:moveTo>
                                <a:lnTo>
                                  <a:pt x="544068" y="0"/>
                                </a:lnTo>
                                <a:lnTo>
                                  <a:pt x="5440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796540" y="2146554"/>
                            <a:ext cx="544068" cy="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8128">
                                <a:moveTo>
                                  <a:pt x="544068" y="0"/>
                                </a:moveTo>
                                <a:lnTo>
                                  <a:pt x="544068" y="8128"/>
                                </a:ln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796540" y="2162810"/>
                            <a:ext cx="544068" cy="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16256">
                                <a:moveTo>
                                  <a:pt x="544068" y="0"/>
                                </a:moveTo>
                                <a:lnTo>
                                  <a:pt x="544068" y="16256"/>
                                </a:lnTo>
                                <a:lnTo>
                                  <a:pt x="0" y="16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524506" y="2187321"/>
                            <a:ext cx="1088136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219837">
                                <a:moveTo>
                                  <a:pt x="816102" y="0"/>
                                </a:moveTo>
                                <a:lnTo>
                                  <a:pt x="816102" y="89535"/>
                                </a:lnTo>
                                <a:lnTo>
                                  <a:pt x="1088136" y="89535"/>
                                </a:lnTo>
                                <a:lnTo>
                                  <a:pt x="544068" y="219837"/>
                                </a:lnTo>
                                <a:lnTo>
                                  <a:pt x="0" y="89535"/>
                                </a:lnTo>
                                <a:lnTo>
                                  <a:pt x="272034" y="89535"/>
                                </a:lnTo>
                                <a:lnTo>
                                  <a:pt x="272034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4859"/>
                            <a:ext cx="6594348" cy="897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7640" y="2374392"/>
                            <a:ext cx="6315456" cy="1010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38862" y="2443734"/>
                            <a:ext cx="6466332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332" h="769620">
                                <a:moveTo>
                                  <a:pt x="41605" y="0"/>
                                </a:moveTo>
                                <a:lnTo>
                                  <a:pt x="6424676" y="0"/>
                                </a:lnTo>
                                <a:cubicBezTo>
                                  <a:pt x="6447663" y="0"/>
                                  <a:pt x="6466332" y="18669"/>
                                  <a:pt x="6466332" y="41656"/>
                                </a:cubicBezTo>
                                <a:lnTo>
                                  <a:pt x="6466332" y="727964"/>
                                </a:lnTo>
                                <a:cubicBezTo>
                                  <a:pt x="6466332" y="750951"/>
                                  <a:pt x="6447663" y="769620"/>
                                  <a:pt x="6424676" y="769620"/>
                                </a:cubicBezTo>
                                <a:lnTo>
                                  <a:pt x="41605" y="769620"/>
                                </a:lnTo>
                                <a:cubicBezTo>
                                  <a:pt x="18631" y="769620"/>
                                  <a:pt x="0" y="750951"/>
                                  <a:pt x="0" y="727964"/>
                                </a:cubicBezTo>
                                <a:lnTo>
                                  <a:pt x="0" y="41656"/>
                                </a:lnTo>
                                <a:cubicBezTo>
                                  <a:pt x="0" y="18669"/>
                                  <a:pt x="18631" y="0"/>
                                  <a:pt x="41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8862" y="2443734"/>
                            <a:ext cx="6466332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332" h="769620">
                                <a:moveTo>
                                  <a:pt x="0" y="41656"/>
                                </a:moveTo>
                                <a:cubicBezTo>
                                  <a:pt x="0" y="18669"/>
                                  <a:pt x="18631" y="0"/>
                                  <a:pt x="41605" y="0"/>
                                </a:cubicBezTo>
                                <a:lnTo>
                                  <a:pt x="6424676" y="0"/>
                                </a:lnTo>
                                <a:cubicBezTo>
                                  <a:pt x="6447663" y="0"/>
                                  <a:pt x="6466332" y="18669"/>
                                  <a:pt x="6466332" y="41656"/>
                                </a:cubicBezTo>
                                <a:lnTo>
                                  <a:pt x="6466332" y="727964"/>
                                </a:lnTo>
                                <a:cubicBezTo>
                                  <a:pt x="6466332" y="750951"/>
                                  <a:pt x="6447663" y="769620"/>
                                  <a:pt x="6424676" y="769620"/>
                                </a:cubicBezTo>
                                <a:lnTo>
                                  <a:pt x="41605" y="769620"/>
                                </a:lnTo>
                                <a:cubicBezTo>
                                  <a:pt x="18631" y="769620"/>
                                  <a:pt x="0" y="750951"/>
                                  <a:pt x="0" y="72796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00428" y="3319272"/>
                            <a:ext cx="6783324" cy="126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00428" y="3351264"/>
                            <a:ext cx="6609588" cy="1254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1939290" y="3358134"/>
                            <a:ext cx="6655308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5308" h="1136904">
                                <a:moveTo>
                                  <a:pt x="61468" y="0"/>
                                </a:moveTo>
                                <a:lnTo>
                                  <a:pt x="6593840" y="0"/>
                                </a:lnTo>
                                <a:cubicBezTo>
                                  <a:pt x="6627749" y="0"/>
                                  <a:pt x="6655308" y="27559"/>
                                  <a:pt x="6655308" y="61468"/>
                                </a:cubicBezTo>
                                <a:lnTo>
                                  <a:pt x="6655308" y="1075436"/>
                                </a:lnTo>
                                <a:cubicBezTo>
                                  <a:pt x="6655308" y="1109345"/>
                                  <a:pt x="6627749" y="1136904"/>
                                  <a:pt x="6593840" y="1136904"/>
                                </a:cubicBezTo>
                                <a:lnTo>
                                  <a:pt x="61468" y="1136904"/>
                                </a:lnTo>
                                <a:cubicBezTo>
                                  <a:pt x="27559" y="1136904"/>
                                  <a:pt x="0" y="1109345"/>
                                  <a:pt x="0" y="1075436"/>
                                </a:cubicBezTo>
                                <a:lnTo>
                                  <a:pt x="0" y="61468"/>
                                </a:lnTo>
                                <a:cubicBezTo>
                                  <a:pt x="0" y="27559"/>
                                  <a:pt x="27559" y="0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939290" y="3358134"/>
                            <a:ext cx="6655308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5308" h="1136904">
                                <a:moveTo>
                                  <a:pt x="0" y="61468"/>
                                </a:moveTo>
                                <a:cubicBezTo>
                                  <a:pt x="0" y="27559"/>
                                  <a:pt x="27559" y="0"/>
                                  <a:pt x="61468" y="0"/>
                                </a:cubicBezTo>
                                <a:lnTo>
                                  <a:pt x="6593840" y="0"/>
                                </a:lnTo>
                                <a:cubicBezTo>
                                  <a:pt x="6627749" y="0"/>
                                  <a:pt x="6655308" y="27559"/>
                                  <a:pt x="6655308" y="61468"/>
                                </a:cubicBezTo>
                                <a:lnTo>
                                  <a:pt x="6655308" y="1075436"/>
                                </a:lnTo>
                                <a:cubicBezTo>
                                  <a:pt x="6655308" y="1109345"/>
                                  <a:pt x="6627749" y="1136904"/>
                                  <a:pt x="6593840" y="1136904"/>
                                </a:cubicBezTo>
                                <a:lnTo>
                                  <a:pt x="61468" y="1136904"/>
                                </a:lnTo>
                                <a:cubicBezTo>
                                  <a:pt x="27559" y="1136904"/>
                                  <a:pt x="0" y="1109345"/>
                                  <a:pt x="0" y="1075436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600706" y="4597654"/>
                            <a:ext cx="1086612" cy="26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2" h="266192">
                                <a:moveTo>
                                  <a:pt x="271653" y="0"/>
                                </a:moveTo>
                                <a:lnTo>
                                  <a:pt x="814959" y="0"/>
                                </a:lnTo>
                                <a:lnTo>
                                  <a:pt x="814959" y="108458"/>
                                </a:lnTo>
                                <a:lnTo>
                                  <a:pt x="1086612" y="108458"/>
                                </a:lnTo>
                                <a:lnTo>
                                  <a:pt x="543306" y="266192"/>
                                </a:lnTo>
                                <a:lnTo>
                                  <a:pt x="0" y="108458"/>
                                </a:lnTo>
                                <a:lnTo>
                                  <a:pt x="271653" y="108458"/>
                                </a:lnTo>
                                <a:lnTo>
                                  <a:pt x="271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" name="Shape 10913"/>
                        <wps:cNvSpPr/>
                        <wps:spPr>
                          <a:xfrm>
                            <a:off x="2872359" y="4568063"/>
                            <a:ext cx="543306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06" h="19685">
                                <a:moveTo>
                                  <a:pt x="0" y="0"/>
                                </a:moveTo>
                                <a:lnTo>
                                  <a:pt x="543306" y="0"/>
                                </a:lnTo>
                                <a:lnTo>
                                  <a:pt x="543306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" name="Shape 10914"/>
                        <wps:cNvSpPr/>
                        <wps:spPr>
                          <a:xfrm>
                            <a:off x="2872359" y="4548378"/>
                            <a:ext cx="543306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06" h="9906">
                                <a:moveTo>
                                  <a:pt x="0" y="0"/>
                                </a:moveTo>
                                <a:lnTo>
                                  <a:pt x="543306" y="0"/>
                                </a:lnTo>
                                <a:lnTo>
                                  <a:pt x="543306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872359" y="4548378"/>
                            <a:ext cx="543306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06" h="9906">
                                <a:moveTo>
                                  <a:pt x="543306" y="0"/>
                                </a:moveTo>
                                <a:lnTo>
                                  <a:pt x="543306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872359" y="4568063"/>
                            <a:ext cx="543306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06" h="19685">
                                <a:moveTo>
                                  <a:pt x="543306" y="0"/>
                                </a:moveTo>
                                <a:lnTo>
                                  <a:pt x="543306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600706" y="4597654"/>
                            <a:ext cx="1086612" cy="26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2" h="266192">
                                <a:moveTo>
                                  <a:pt x="814959" y="0"/>
                                </a:moveTo>
                                <a:lnTo>
                                  <a:pt x="814959" y="108458"/>
                                </a:lnTo>
                                <a:lnTo>
                                  <a:pt x="1086612" y="108458"/>
                                </a:lnTo>
                                <a:lnTo>
                                  <a:pt x="543306" y="266192"/>
                                </a:lnTo>
                                <a:lnTo>
                                  <a:pt x="0" y="108458"/>
                                </a:lnTo>
                                <a:lnTo>
                                  <a:pt x="271653" y="108458"/>
                                </a:lnTo>
                                <a:lnTo>
                                  <a:pt x="271653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5591556"/>
                            <a:ext cx="8545068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0396" y="5605278"/>
                            <a:ext cx="8529828" cy="113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122682" y="5630418"/>
                            <a:ext cx="841705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7052" h="964692">
                                <a:moveTo>
                                  <a:pt x="79591" y="0"/>
                                </a:moveTo>
                                <a:lnTo>
                                  <a:pt x="8337424" y="0"/>
                                </a:lnTo>
                                <a:cubicBezTo>
                                  <a:pt x="8381365" y="0"/>
                                  <a:pt x="8417052" y="35636"/>
                                  <a:pt x="8417052" y="79591"/>
                                </a:cubicBezTo>
                                <a:lnTo>
                                  <a:pt x="8417052" y="885101"/>
                                </a:lnTo>
                                <a:cubicBezTo>
                                  <a:pt x="8417052" y="929056"/>
                                  <a:pt x="8381365" y="964692"/>
                                  <a:pt x="8337424" y="964692"/>
                                </a:cubicBezTo>
                                <a:lnTo>
                                  <a:pt x="79591" y="964692"/>
                                </a:lnTo>
                                <a:cubicBezTo>
                                  <a:pt x="35636" y="964692"/>
                                  <a:pt x="0" y="929056"/>
                                  <a:pt x="0" y="885101"/>
                                </a:cubicBezTo>
                                <a:lnTo>
                                  <a:pt x="0" y="79591"/>
                                </a:lnTo>
                                <a:cubicBezTo>
                                  <a:pt x="0" y="35636"/>
                                  <a:pt x="35636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22682" y="5630418"/>
                            <a:ext cx="841705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7052" h="964692">
                                <a:moveTo>
                                  <a:pt x="0" y="79591"/>
                                </a:moveTo>
                                <a:cubicBezTo>
                                  <a:pt x="0" y="35636"/>
                                  <a:pt x="35636" y="0"/>
                                  <a:pt x="79591" y="0"/>
                                </a:cubicBezTo>
                                <a:lnTo>
                                  <a:pt x="8337424" y="0"/>
                                </a:lnTo>
                                <a:cubicBezTo>
                                  <a:pt x="8381365" y="0"/>
                                  <a:pt x="8417052" y="35636"/>
                                  <a:pt x="8417052" y="79591"/>
                                </a:cubicBezTo>
                                <a:lnTo>
                                  <a:pt x="8417052" y="885101"/>
                                </a:lnTo>
                                <a:cubicBezTo>
                                  <a:pt x="8417052" y="929056"/>
                                  <a:pt x="8381365" y="964692"/>
                                  <a:pt x="8337424" y="964692"/>
                                </a:cubicBezTo>
                                <a:lnTo>
                                  <a:pt x="79591" y="964692"/>
                                </a:lnTo>
                                <a:cubicBezTo>
                                  <a:pt x="35636" y="964692"/>
                                  <a:pt x="0" y="929056"/>
                                  <a:pt x="0" y="885101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8452" y="4824984"/>
                            <a:ext cx="7184136" cy="899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25424" y="4840224"/>
                            <a:ext cx="6935724" cy="94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607314" y="4863846"/>
                            <a:ext cx="7056120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20" h="771144">
                                <a:moveTo>
                                  <a:pt x="63627" y="0"/>
                                </a:moveTo>
                                <a:lnTo>
                                  <a:pt x="6992493" y="0"/>
                                </a:lnTo>
                                <a:cubicBezTo>
                                  <a:pt x="7027672" y="0"/>
                                  <a:pt x="7056120" y="28448"/>
                                  <a:pt x="7056120" y="63627"/>
                                </a:cubicBezTo>
                                <a:lnTo>
                                  <a:pt x="7056120" y="707517"/>
                                </a:lnTo>
                                <a:cubicBezTo>
                                  <a:pt x="7056120" y="742658"/>
                                  <a:pt x="7027672" y="771144"/>
                                  <a:pt x="6992493" y="771144"/>
                                </a:cubicBezTo>
                                <a:lnTo>
                                  <a:pt x="63627" y="771144"/>
                                </a:lnTo>
                                <a:cubicBezTo>
                                  <a:pt x="28486" y="771144"/>
                                  <a:pt x="0" y="742658"/>
                                  <a:pt x="0" y="707517"/>
                                </a:cubicBezTo>
                                <a:lnTo>
                                  <a:pt x="0" y="63627"/>
                                </a:lnTo>
                                <a:cubicBezTo>
                                  <a:pt x="0" y="28448"/>
                                  <a:pt x="28486" y="0"/>
                                  <a:pt x="6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07314" y="4863846"/>
                            <a:ext cx="7056120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20" h="771144">
                                <a:moveTo>
                                  <a:pt x="0" y="63627"/>
                                </a:moveTo>
                                <a:cubicBezTo>
                                  <a:pt x="0" y="28448"/>
                                  <a:pt x="28486" y="0"/>
                                  <a:pt x="63627" y="0"/>
                                </a:cubicBezTo>
                                <a:lnTo>
                                  <a:pt x="6992493" y="0"/>
                                </a:lnTo>
                                <a:cubicBezTo>
                                  <a:pt x="7027672" y="0"/>
                                  <a:pt x="7056120" y="28448"/>
                                  <a:pt x="7056120" y="63627"/>
                                </a:cubicBezTo>
                                <a:lnTo>
                                  <a:pt x="7056120" y="707517"/>
                                </a:lnTo>
                                <a:cubicBezTo>
                                  <a:pt x="7056120" y="742658"/>
                                  <a:pt x="7027672" y="771144"/>
                                  <a:pt x="6992493" y="771144"/>
                                </a:cubicBezTo>
                                <a:lnTo>
                                  <a:pt x="63627" y="771144"/>
                                </a:lnTo>
                                <a:cubicBezTo>
                                  <a:pt x="28486" y="771144"/>
                                  <a:pt x="0" y="742658"/>
                                  <a:pt x="0" y="707517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55" style="width:685.56pt;height:530.399pt;position:absolute;z-index:-2147483621;mso-position-horizontal-relative:text;mso-position-horizontal:absolute;margin-left:-8.232pt;mso-position-vertical-relative:text;margin-top:-274.751pt;" coordsize="87066,67360">
                <v:shape id="Shape 10915" style="position:absolute;width:62118;height:10043;left:381;top:11216;" coordsize="6211824,1004316" path="m0,0l6211824,0l6211824,1004316l0,1004316l0,0">
                  <v:stroke weight="0pt" endcap="flat" joinstyle="round" on="false" color="#000000" opacity="0"/>
                  <v:fill on="true" color="#80c0e0"/>
                </v:shape>
                <v:shape id="Shape 27" style="position:absolute;width:62118;height:10043;left:381;top:11216;" coordsize="6211824,1004316" path="m0,1004316l6211824,1004316l6211824,0l0,0x">
                  <v:stroke weight="0.72pt" endcap="flat" joinstyle="round" on="true" color="#1f497d"/>
                  <v:fill on="false" color="#000000" opacity="0"/>
                </v:shape>
                <v:shape id="Picture 32" style="position:absolute;width:24185;height:22433;left:62880;top:0;" filled="f">
                  <v:imagedata r:id="rId16"/>
                </v:shape>
                <v:shape id="Shape 34" style="position:absolute;width:10881;height:2198;left:25245;top:21873;" coordsize="1088136,219837" path="m272034,0l816102,0l816102,89535l1088136,89535l544068,219837l0,89535l272034,89535l272034,0x">
                  <v:stroke weight="0pt" endcap="flat" joinstyle="round" on="false" color="#000000" opacity="0"/>
                  <v:fill on="true" color="#0070c0"/>
                </v:shape>
                <v:shape id="Shape 10916" style="position:absolute;width:5440;height:162;left:27965;top:21628;" coordsize="544068,16256" path="m0,0l544068,0l544068,16256l0,16256l0,0">
                  <v:stroke weight="0pt" endcap="flat" joinstyle="round" on="false" color="#000000" opacity="0"/>
                  <v:fill on="true" color="#0070c0"/>
                </v:shape>
                <v:shape id="Shape 10917" style="position:absolute;width:5440;height:91;left:27965;top:21465;" coordsize="544068,9144" path="m0,0l544068,0l544068,9144l0,9144l0,0">
                  <v:stroke weight="0pt" endcap="flat" joinstyle="round" on="false" color="#000000" opacity="0"/>
                  <v:fill on="true" color="#0070c0"/>
                </v:shape>
                <v:shape id="Shape 38" style="position:absolute;width:5440;height:81;left:27965;top:21465;" coordsize="544068,8128" path="m544068,0l544068,8128l0,8128l0,0x">
                  <v:stroke weight="2.04pt" endcap="flat" joinstyle="miter" miterlimit="8" on="true" color="#385d8a"/>
                  <v:fill on="false" color="#000000" opacity="0"/>
                </v:shape>
                <v:shape id="Shape 39" style="position:absolute;width:5440;height:162;left:27965;top:21628;" coordsize="544068,16256" path="m544068,0l544068,16256l0,16256l0,0x">
                  <v:stroke weight="2.04pt" endcap="flat" joinstyle="miter" miterlimit="8" on="true" color="#385d8a"/>
                  <v:fill on="false" color="#000000" opacity="0"/>
                </v:shape>
                <v:shape id="Shape 40" style="position:absolute;width:10881;height:2198;left:25245;top:21873;" coordsize="1088136,219837" path="m816102,0l816102,89535l1088136,89535l544068,219837l0,89535l272034,89535l272034,0x">
                  <v:stroke weight="2.04pt" endcap="flat" joinstyle="miter" miterlimit="8" on="true" color="#385d8a"/>
                  <v:fill on="false" color="#000000" opacity="0"/>
                </v:shape>
                <v:shape id="Picture 43" style="position:absolute;width:65943;height:8976;left:0;top:24048;" filled="f">
                  <v:imagedata r:id="rId17"/>
                </v:shape>
                <v:shape id="Picture 46" style="position:absolute;width:63154;height:10104;left:1676;top:23743;" filled="f">
                  <v:imagedata r:id="rId18"/>
                </v:shape>
                <v:shape id="Shape 47" style="position:absolute;width:64663;height:7696;left:388;top:24437;" coordsize="6466332,769620" path="m41605,0l6424676,0c6447663,0,6466332,18669,6466332,41656l6466332,727964c6466332,750951,6447663,769620,6424676,769620l41605,769620c18631,769620,0,750951,0,727964l0,41656c0,18669,18631,0,41605,0x">
                  <v:stroke weight="0pt" endcap="flat" joinstyle="round" on="false" color="#000000" opacity="0"/>
                  <v:fill on="true" color="#80c0e0"/>
                </v:shape>
                <v:shape id="Shape 48" style="position:absolute;width:64663;height:7696;left:388;top:24437;" coordsize="6466332,769620" path="m0,41656c0,18669,18631,0,41605,0l6424676,0c6447663,0,6466332,18669,6466332,41656l6466332,727964c6466332,750951,6447663,769620,6424676,769620l41605,769620c18631,769620,0,750951,0,727964x">
                  <v:stroke weight="2.04pt" endcap="flat" joinstyle="round" on="true" color="#1f497d"/>
                  <v:fill on="false" color="#000000" opacity="0"/>
                </v:shape>
                <v:shape id="Picture 54" style="position:absolute;width:67833;height:12649;left:19004;top:33192;" filled="f">
                  <v:imagedata r:id="rId19"/>
                </v:shape>
                <v:shape id="Picture 56" style="position:absolute;width:66095;height:12542;left:19004;top:33512;" filled="f">
                  <v:imagedata r:id="rId20"/>
                </v:shape>
                <v:shape id="Shape 57" style="position:absolute;width:66553;height:11369;left:19392;top:33581;" coordsize="6655308,1136904" path="m61468,0l6593840,0c6627749,0,6655308,27559,6655308,61468l6655308,1075436c6655308,1109345,6627749,1136904,6593840,1136904l61468,1136904c27559,1136904,0,1109345,0,1075436l0,61468c0,27559,27559,0,61468,0x">
                  <v:stroke weight="0pt" endcap="flat" joinstyle="round" on="false" color="#000000" opacity="0"/>
                  <v:fill on="true" color="#80c0e0"/>
                </v:shape>
                <v:shape id="Shape 58" style="position:absolute;width:66553;height:11369;left:19392;top:33581;" coordsize="6655308,1136904" path="m0,61468c0,27559,27559,0,61468,0l6593840,0c6627749,0,6655308,27559,6655308,61468l6655308,1075436c6655308,1109345,6627749,1136904,6593840,1136904l61468,1136904c27559,1136904,0,1109345,0,1075436x">
                  <v:stroke weight="2.04pt" endcap="flat" joinstyle="round" on="true" color="#1f497d"/>
                  <v:fill on="false" color="#000000" opacity="0"/>
                </v:shape>
                <v:shape id="Shape 68" style="position:absolute;width:10866;height:2661;left:26007;top:45976;" coordsize="1086612,266192" path="m271653,0l814959,0l814959,108458l1086612,108458l543306,266192l0,108458l271653,108458l271653,0x">
                  <v:stroke weight="0pt" endcap="flat" joinstyle="round" on="false" color="#000000" opacity="0"/>
                  <v:fill on="true" color="#0070c0"/>
                </v:shape>
                <v:shape id="Shape 10918" style="position:absolute;width:5433;height:196;left:28723;top:45680;" coordsize="543306,19685" path="m0,0l543306,0l543306,19685l0,19685l0,0">
                  <v:stroke weight="0pt" endcap="flat" joinstyle="round" on="false" color="#000000" opacity="0"/>
                  <v:fill on="true" color="#0070c0"/>
                </v:shape>
                <v:shape id="Shape 10919" style="position:absolute;width:5433;height:99;left:28723;top:45483;" coordsize="543306,9906" path="m0,0l543306,0l543306,9906l0,9906l0,0">
                  <v:stroke weight="0pt" endcap="flat" joinstyle="round" on="false" color="#000000" opacity="0"/>
                  <v:fill on="true" color="#0070c0"/>
                </v:shape>
                <v:shape id="Shape 72" style="position:absolute;width:5433;height:99;left:28723;top:45483;" coordsize="543306,9906" path="m543306,0l543306,9906l0,9906l0,0x">
                  <v:stroke weight="2.04pt" endcap="flat" joinstyle="miter" miterlimit="8" on="true" color="#385d8a"/>
                  <v:fill on="false" color="#000000" opacity="0"/>
                </v:shape>
                <v:shape id="Shape 73" style="position:absolute;width:5433;height:196;left:28723;top:45680;" coordsize="543306,19685" path="m543306,0l543306,19685l0,19685l0,0x">
                  <v:stroke weight="2.04pt" endcap="flat" joinstyle="miter" miterlimit="8" on="true" color="#385d8a"/>
                  <v:fill on="false" color="#000000" opacity="0"/>
                </v:shape>
                <v:shape id="Shape 74" style="position:absolute;width:10866;height:2661;left:26007;top:45976;" coordsize="1086612,266192" path="m814959,0l814959,108458l1086612,108458l543306,266192l0,108458l271653,108458l271653,0x">
                  <v:stroke weight="2.04pt" endcap="flat" joinstyle="miter" miterlimit="8" on="true" color="#385d8a"/>
                  <v:fill on="false" color="#000000" opacity="0"/>
                </v:shape>
                <v:shape id="Picture 77" style="position:absolute;width:85450;height:10927;left:838;top:55915;" filled="f">
                  <v:imagedata r:id="rId21"/>
                </v:shape>
                <v:shape id="Picture 80" style="position:absolute;width:85298;height:11307;left:1203;top:56052;" filled="f">
                  <v:imagedata r:id="rId22"/>
                </v:shape>
                <v:shape id="Shape 81" style="position:absolute;width:84170;height:9646;left:1226;top:56304;" coordsize="8417052,964692" path="m79591,0l8337424,0c8381365,0,8417052,35636,8417052,79591l8417052,885101c8417052,929056,8381365,964692,8337424,964692l79591,964692c35636,964692,0,929056,0,885101l0,79591c0,35636,35636,0,79591,0x">
                  <v:stroke weight="0pt" endcap="flat" joinstyle="round" on="false" color="#000000" opacity="0"/>
                  <v:fill on="true" color="#80c0e0"/>
                </v:shape>
                <v:shape id="Shape 82" style="position:absolute;width:84170;height:9646;left:1226;top:56304;" coordsize="8417052,964692" path="m0,79591c0,35636,35636,0,79591,0l8337424,0c8381365,0,8417052,35636,8417052,79591l8417052,885101c8417052,929056,8381365,964692,8337424,964692l79591,964692c35636,964692,0,929056,0,885101x">
                  <v:stroke weight="2.04pt" endcap="flat" joinstyle="round" on="true" color="#1f497d"/>
                  <v:fill on="false" color="#000000" opacity="0"/>
                </v:shape>
                <v:shape id="Picture 88" style="position:absolute;width:71841;height:8991;left:5684;top:48249;" filled="f">
                  <v:imagedata r:id="rId23"/>
                </v:shape>
                <v:shape id="Picture 91" style="position:absolute;width:69357;height:9402;left:7254;top:48402;" filled="f">
                  <v:imagedata r:id="rId24"/>
                </v:shape>
                <v:shape id="Shape 92" style="position:absolute;width:70561;height:7711;left:6073;top:48638;" coordsize="7056120,771144" path="m63627,0l6992493,0c7027672,0,7056120,28448,7056120,63627l7056120,707517c7056120,742658,7027672,771144,6992493,771144l63627,771144c28486,771144,0,742658,0,707517l0,63627c0,28448,28486,0,63627,0x">
                  <v:stroke weight="0pt" endcap="flat" joinstyle="round" on="false" color="#000000" opacity="0"/>
                  <v:fill on="true" color="#80c0e0"/>
                </v:shape>
                <v:shape id="Shape 93" style="position:absolute;width:70561;height:7711;left:6073;top:48638;" coordsize="7056120,771144" path="m0,63627c0,28448,28486,0,63627,0l6992493,0c7027672,0,7056120,28448,7056120,63627l7056120,707517c7056120,742658,7027672,771144,6992493,771144l63627,771144c28486,771144,0,742658,0,707517x">
                  <v:stroke weight="2.04pt" endcap="flat" joinstyle="round" on="true" color="#1f497d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>Воспитание гармонично развитой и социально ответственной личности на основе духовно-нравствен</w:t>
      </w:r>
      <w:r>
        <w:rPr>
          <w:rFonts w:ascii="Arial" w:eastAsia="Arial" w:hAnsi="Arial" w:cs="Arial"/>
          <w:sz w:val="32"/>
        </w:rPr>
        <w:t>ных ценностей народов Российской Федерации, исторических и национально-культурных традиций</w:t>
      </w:r>
    </w:p>
    <w:p w14:paraId="1FD78B5C" w14:textId="77777777" w:rsidR="009D74F6" w:rsidRDefault="00090B65">
      <w:pPr>
        <w:spacing w:after="186" w:line="255" w:lineRule="auto"/>
        <w:ind w:left="1406" w:hanging="146"/>
      </w:pPr>
      <w:r>
        <w:rPr>
          <w:rFonts w:ascii="Arial" w:eastAsia="Arial" w:hAnsi="Arial" w:cs="Arial"/>
          <w:sz w:val="40"/>
        </w:rPr>
        <w:lastRenderedPageBreak/>
        <w:t xml:space="preserve">Поручение Губернатора Самарской области по итогам августовской конференции работников образования: </w:t>
      </w:r>
    </w:p>
    <w:p w14:paraId="2B09FA8D" w14:textId="77777777" w:rsidR="009D74F6" w:rsidRDefault="00090B65">
      <w:pPr>
        <w:spacing w:after="0" w:line="255" w:lineRule="auto"/>
        <w:ind w:left="41" w:right="31" w:hanging="10"/>
        <w:jc w:val="center"/>
      </w:pPr>
      <w:r>
        <w:rPr>
          <w:rFonts w:ascii="Arial" w:eastAsia="Arial" w:hAnsi="Arial" w:cs="Arial"/>
          <w:sz w:val="36"/>
        </w:rPr>
        <w:t>«… начиная с 2019 года организовывать проведение региональных мон</w:t>
      </w:r>
      <w:r>
        <w:rPr>
          <w:rFonts w:ascii="Arial" w:eastAsia="Arial" w:hAnsi="Arial" w:cs="Arial"/>
          <w:sz w:val="36"/>
        </w:rPr>
        <w:t xml:space="preserve">иторингов… степени сформированности читательской, математической </w:t>
      </w:r>
    </w:p>
    <w:p w14:paraId="38DDBA8E" w14:textId="77777777" w:rsidR="009D74F6" w:rsidRDefault="00090B65">
      <w:pPr>
        <w:spacing w:after="0" w:line="255" w:lineRule="auto"/>
        <w:ind w:left="295" w:hanging="10"/>
        <w:jc w:val="center"/>
      </w:pPr>
      <w:r>
        <w:rPr>
          <w:rFonts w:ascii="Arial" w:eastAsia="Arial" w:hAnsi="Arial" w:cs="Arial"/>
          <w:sz w:val="36"/>
        </w:rPr>
        <w:t>и естественнонаучной грамотности обучающихся»</w:t>
      </w:r>
    </w:p>
    <w:p w14:paraId="2D4AB06E" w14:textId="77777777" w:rsidR="009D74F6" w:rsidRDefault="00090B65">
      <w:pPr>
        <w:spacing w:after="861" w:line="250" w:lineRule="auto"/>
        <w:ind w:left="4062" w:right="1731" w:hanging="16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A60686E" wp14:editId="5F9347D5">
                <wp:simplePos x="0" y="0"/>
                <wp:positionH relativeFrom="column">
                  <wp:posOffset>907390</wp:posOffset>
                </wp:positionH>
                <wp:positionV relativeFrom="paragraph">
                  <wp:posOffset>-192982</wp:posOffset>
                </wp:positionV>
                <wp:extent cx="6605016" cy="897636"/>
                <wp:effectExtent l="0" t="0" r="0" b="0"/>
                <wp:wrapNone/>
                <wp:docPr id="8736" name="Group 8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016" cy="897636"/>
                          <a:chOff x="0" y="0"/>
                          <a:chExt cx="6605016" cy="897636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016" cy="873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37388" y="41161"/>
                            <a:ext cx="5795772" cy="85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Shape 118"/>
                        <wps:cNvSpPr/>
                        <wps:spPr>
                          <a:xfrm>
                            <a:off x="25908" y="25908"/>
                            <a:ext cx="6502909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909" h="771144">
                                <a:moveTo>
                                  <a:pt x="63627" y="0"/>
                                </a:moveTo>
                                <a:lnTo>
                                  <a:pt x="6439281" y="0"/>
                                </a:lnTo>
                                <a:cubicBezTo>
                                  <a:pt x="6474460" y="0"/>
                                  <a:pt x="6502909" y="28448"/>
                                  <a:pt x="6502909" y="63627"/>
                                </a:cubicBezTo>
                                <a:lnTo>
                                  <a:pt x="6502909" y="707517"/>
                                </a:lnTo>
                                <a:cubicBezTo>
                                  <a:pt x="6502909" y="742696"/>
                                  <a:pt x="6474460" y="771144"/>
                                  <a:pt x="6439281" y="771144"/>
                                </a:cubicBezTo>
                                <a:lnTo>
                                  <a:pt x="63627" y="771144"/>
                                </a:lnTo>
                                <a:cubicBezTo>
                                  <a:pt x="28448" y="771144"/>
                                  <a:pt x="0" y="742696"/>
                                  <a:pt x="0" y="707517"/>
                                </a:cubicBezTo>
                                <a:lnTo>
                                  <a:pt x="0" y="63627"/>
                                </a:lnTo>
                                <a:cubicBezTo>
                                  <a:pt x="0" y="28448"/>
                                  <a:pt x="28448" y="0"/>
                                  <a:pt x="6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6" style="width:520.08pt;height:70.68pt;position:absolute;z-index:-2147483636;mso-position-horizontal-relative:text;mso-position-horizontal:absolute;margin-left:71.448pt;mso-position-vertical-relative:text;margin-top:-15.1955pt;" coordsize="66050,8976">
                <v:shape id="Picture 115" style="position:absolute;width:66050;height:8732;left:0;top:0;" filled="f">
                  <v:imagedata r:id="rId27"/>
                </v:shape>
                <v:shape id="Picture 117" style="position:absolute;width:57957;height:8564;left:4373;top:411;" filled="f">
                  <v:imagedata r:id="rId28"/>
                </v:shape>
                <v:shape id="Shape 118" style="position:absolute;width:65029;height:7711;left:259;top:259;" coordsize="6502909,771144" path="m63627,0l6439281,0c6474460,0,6502909,28448,6502909,63627l6502909,707517c6502909,742696,6474460,771144,6439281,771144l63627,771144c28448,771144,0,742696,0,707517l0,63627c0,28448,28448,0,63627,0x">
                  <v:stroke weight="0pt" endcap="flat" joinstyle="miter" miterlimit="10" on="false" color="#000000" opacity="0"/>
                  <v:fill on="true" color="#80c0e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36"/>
        </w:rPr>
        <w:t>Приказ Министерства образования и науки РФ от 15 декабря 2016 г. № 1598</w:t>
      </w:r>
    </w:p>
    <w:p w14:paraId="255F3372" w14:textId="77777777" w:rsidR="009D74F6" w:rsidRDefault="00090B65">
      <w:pPr>
        <w:spacing w:after="0" w:line="255" w:lineRule="auto"/>
        <w:ind w:left="41" w:right="31" w:hanging="10"/>
        <w:jc w:val="center"/>
      </w:pPr>
      <w:r>
        <w:rPr>
          <w:rFonts w:ascii="Arial" w:eastAsia="Arial" w:hAnsi="Arial" w:cs="Arial"/>
          <w:sz w:val="36"/>
        </w:rPr>
        <w:t>"Об утверждении Комплекса мер, направленных на систематическое обновлен</w:t>
      </w:r>
      <w:r>
        <w:rPr>
          <w:rFonts w:ascii="Arial" w:eastAsia="Arial" w:hAnsi="Arial" w:cs="Arial"/>
          <w:sz w:val="36"/>
        </w:rPr>
        <w:t xml:space="preserve">ие содержания общего образования на основе результатов </w:t>
      </w:r>
    </w:p>
    <w:p w14:paraId="50455AD4" w14:textId="77777777" w:rsidR="009D74F6" w:rsidRDefault="00090B65">
      <w:pPr>
        <w:spacing w:after="617" w:line="255" w:lineRule="auto"/>
        <w:ind w:left="41" w:right="137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037AA98" wp14:editId="6298587E">
                <wp:simplePos x="0" y="0"/>
                <wp:positionH relativeFrom="column">
                  <wp:posOffset>-148741</wp:posOffset>
                </wp:positionH>
                <wp:positionV relativeFrom="paragraph">
                  <wp:posOffset>-758005</wp:posOffset>
                </wp:positionV>
                <wp:extent cx="8491728" cy="5376659"/>
                <wp:effectExtent l="0" t="0" r="0" b="0"/>
                <wp:wrapNone/>
                <wp:docPr id="8735" name="Group 8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1728" cy="5376659"/>
                          <a:chOff x="0" y="0"/>
                          <a:chExt cx="8491728" cy="5376659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728" cy="200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57912"/>
                            <a:ext cx="8417052" cy="1953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25908" y="25908"/>
                            <a:ext cx="8389620" cy="190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9620" h="1900428">
                                <a:moveTo>
                                  <a:pt x="156807" y="0"/>
                                </a:moveTo>
                                <a:lnTo>
                                  <a:pt x="8232775" y="0"/>
                                </a:lnTo>
                                <a:cubicBezTo>
                                  <a:pt x="8319389" y="0"/>
                                  <a:pt x="8389620" y="70231"/>
                                  <a:pt x="8389620" y="156845"/>
                                </a:cubicBezTo>
                                <a:lnTo>
                                  <a:pt x="8389620" y="1743583"/>
                                </a:lnTo>
                                <a:cubicBezTo>
                                  <a:pt x="8389620" y="1830197"/>
                                  <a:pt x="8319389" y="1900428"/>
                                  <a:pt x="8232775" y="1900428"/>
                                </a:cubicBezTo>
                                <a:lnTo>
                                  <a:pt x="156807" y="1900428"/>
                                </a:lnTo>
                                <a:cubicBezTo>
                                  <a:pt x="70206" y="1900428"/>
                                  <a:pt x="0" y="1830197"/>
                                  <a:pt x="0" y="1743583"/>
                                </a:cubicBezTo>
                                <a:lnTo>
                                  <a:pt x="0" y="156845"/>
                                </a:lnTo>
                                <a:cubicBezTo>
                                  <a:pt x="0" y="70231"/>
                                  <a:pt x="70206" y="0"/>
                                  <a:pt x="156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2057400"/>
                            <a:ext cx="6678169" cy="873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851916" y="2100085"/>
                            <a:ext cx="6699504" cy="85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Shape 127"/>
                        <wps:cNvSpPr/>
                        <wps:spPr>
                          <a:xfrm>
                            <a:off x="854964" y="2083308"/>
                            <a:ext cx="6576061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6061" h="771144">
                                <a:moveTo>
                                  <a:pt x="63627" y="0"/>
                                </a:moveTo>
                                <a:lnTo>
                                  <a:pt x="6512434" y="0"/>
                                </a:lnTo>
                                <a:cubicBezTo>
                                  <a:pt x="6547613" y="0"/>
                                  <a:pt x="6576061" y="28448"/>
                                  <a:pt x="6576061" y="63627"/>
                                </a:cubicBezTo>
                                <a:lnTo>
                                  <a:pt x="6576061" y="707517"/>
                                </a:lnTo>
                                <a:cubicBezTo>
                                  <a:pt x="6576061" y="742696"/>
                                  <a:pt x="6547613" y="771144"/>
                                  <a:pt x="6512434" y="771144"/>
                                </a:cubicBezTo>
                                <a:lnTo>
                                  <a:pt x="63627" y="771144"/>
                                </a:lnTo>
                                <a:cubicBezTo>
                                  <a:pt x="28448" y="771144"/>
                                  <a:pt x="0" y="742696"/>
                                  <a:pt x="0" y="707517"/>
                                </a:cubicBezTo>
                                <a:lnTo>
                                  <a:pt x="0" y="63627"/>
                                </a:lnTo>
                                <a:cubicBezTo>
                                  <a:pt x="0" y="28448"/>
                                  <a:pt x="28448" y="0"/>
                                  <a:pt x="63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3395459"/>
                            <a:ext cx="3727704" cy="1909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3384791"/>
                            <a:ext cx="3558540" cy="1991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140208" y="3421380"/>
                            <a:ext cx="3625596" cy="180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596" h="1807464">
                                <a:moveTo>
                                  <a:pt x="149136" y="0"/>
                                </a:moveTo>
                                <a:lnTo>
                                  <a:pt x="3476498" y="0"/>
                                </a:lnTo>
                                <a:cubicBezTo>
                                  <a:pt x="3558794" y="0"/>
                                  <a:pt x="3625596" y="66802"/>
                                  <a:pt x="3625596" y="149098"/>
                                </a:cubicBezTo>
                                <a:lnTo>
                                  <a:pt x="3625596" y="1658328"/>
                                </a:lnTo>
                                <a:cubicBezTo>
                                  <a:pt x="3625596" y="1740687"/>
                                  <a:pt x="3558794" y="1807464"/>
                                  <a:pt x="3476498" y="1807464"/>
                                </a:cubicBezTo>
                                <a:lnTo>
                                  <a:pt x="149136" y="1807464"/>
                                </a:lnTo>
                                <a:cubicBezTo>
                                  <a:pt x="66764" y="1807464"/>
                                  <a:pt x="0" y="1740687"/>
                                  <a:pt x="0" y="1658328"/>
                                </a:cubicBezTo>
                                <a:lnTo>
                                  <a:pt x="0" y="149098"/>
                                </a:lnTo>
                                <a:cubicBezTo>
                                  <a:pt x="0" y="66802"/>
                                  <a:pt x="66764" y="0"/>
                                  <a:pt x="149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439412" y="3395459"/>
                            <a:ext cx="3944112" cy="1909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690872" y="3384791"/>
                            <a:ext cx="3499104" cy="1991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Shape 147"/>
                        <wps:cNvSpPr/>
                        <wps:spPr>
                          <a:xfrm>
                            <a:off x="4465320" y="3421380"/>
                            <a:ext cx="3842004" cy="180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2004" h="1807464">
                                <a:moveTo>
                                  <a:pt x="149098" y="0"/>
                                </a:moveTo>
                                <a:lnTo>
                                  <a:pt x="3692906" y="0"/>
                                </a:lnTo>
                                <a:cubicBezTo>
                                  <a:pt x="3775202" y="0"/>
                                  <a:pt x="3842004" y="66802"/>
                                  <a:pt x="3842004" y="149098"/>
                                </a:cubicBezTo>
                                <a:lnTo>
                                  <a:pt x="3842004" y="1658328"/>
                                </a:lnTo>
                                <a:cubicBezTo>
                                  <a:pt x="3842004" y="1740700"/>
                                  <a:pt x="3775202" y="1807464"/>
                                  <a:pt x="3692906" y="1807464"/>
                                </a:cubicBezTo>
                                <a:lnTo>
                                  <a:pt x="149098" y="1807464"/>
                                </a:lnTo>
                                <a:cubicBezTo>
                                  <a:pt x="66802" y="1807464"/>
                                  <a:pt x="0" y="1740700"/>
                                  <a:pt x="0" y="1658328"/>
                                </a:cubicBezTo>
                                <a:lnTo>
                                  <a:pt x="0" y="149098"/>
                                </a:lnTo>
                                <a:cubicBezTo>
                                  <a:pt x="0" y="66802"/>
                                  <a:pt x="66802" y="0"/>
                                  <a:pt x="149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799082" y="2942082"/>
                            <a:ext cx="364236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408432">
                                <a:moveTo>
                                  <a:pt x="91059" y="0"/>
                                </a:moveTo>
                                <a:lnTo>
                                  <a:pt x="273177" y="0"/>
                                </a:lnTo>
                                <a:lnTo>
                                  <a:pt x="273177" y="226314"/>
                                </a:lnTo>
                                <a:lnTo>
                                  <a:pt x="364236" y="226314"/>
                                </a:lnTo>
                                <a:lnTo>
                                  <a:pt x="182118" y="408432"/>
                                </a:lnTo>
                                <a:lnTo>
                                  <a:pt x="0" y="226314"/>
                                </a:lnTo>
                                <a:lnTo>
                                  <a:pt x="91059" y="226314"/>
                                </a:lnTo>
                                <a:lnTo>
                                  <a:pt x="91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799082" y="2942082"/>
                            <a:ext cx="364236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408432">
                                <a:moveTo>
                                  <a:pt x="0" y="226314"/>
                                </a:moveTo>
                                <a:lnTo>
                                  <a:pt x="91059" y="226314"/>
                                </a:lnTo>
                                <a:lnTo>
                                  <a:pt x="91059" y="0"/>
                                </a:lnTo>
                                <a:lnTo>
                                  <a:pt x="273177" y="0"/>
                                </a:lnTo>
                                <a:lnTo>
                                  <a:pt x="273177" y="226314"/>
                                </a:lnTo>
                                <a:lnTo>
                                  <a:pt x="364236" y="226314"/>
                                </a:lnTo>
                                <a:lnTo>
                                  <a:pt x="182118" y="40843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5929122" y="2934462"/>
                            <a:ext cx="36576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408432">
                                <a:moveTo>
                                  <a:pt x="9144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225552"/>
                                </a:lnTo>
                                <a:lnTo>
                                  <a:pt x="365760" y="225552"/>
                                </a:lnTo>
                                <a:lnTo>
                                  <a:pt x="182880" y="408432"/>
                                </a:lnTo>
                                <a:lnTo>
                                  <a:pt x="0" y="225552"/>
                                </a:lnTo>
                                <a:lnTo>
                                  <a:pt x="91440" y="225552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5929122" y="2934462"/>
                            <a:ext cx="36576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408432">
                                <a:moveTo>
                                  <a:pt x="0" y="225552"/>
                                </a:moveTo>
                                <a:lnTo>
                                  <a:pt x="91440" y="225552"/>
                                </a:lnTo>
                                <a:lnTo>
                                  <a:pt x="91440" y="0"/>
                                </a:lnTo>
                                <a:lnTo>
                                  <a:pt x="274320" y="0"/>
                                </a:lnTo>
                                <a:lnTo>
                                  <a:pt x="274320" y="225552"/>
                                </a:lnTo>
                                <a:lnTo>
                                  <a:pt x="365760" y="225552"/>
                                </a:lnTo>
                                <a:lnTo>
                                  <a:pt x="182880" y="40843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5" style="width:668.64pt;height:423.359pt;position:absolute;z-index:-2147483624;mso-position-horizontal-relative:text;mso-position-horizontal:absolute;margin-left:-11.712pt;mso-position-vertical-relative:text;margin-top:-59.6855pt;" coordsize="84917,53766">
                <v:shape id="Picture 104" style="position:absolute;width:84917;height:20025;left:0;top:0;" filled="f">
                  <v:imagedata r:id="rId37"/>
                </v:shape>
                <v:shape id="Picture 106" style="position:absolute;width:84170;height:19537;left:685;top:579;" filled="f">
                  <v:imagedata r:id="rId38"/>
                </v:shape>
                <v:shape id="Shape 107" style="position:absolute;width:83896;height:19004;left:259;top:259;" coordsize="8389620,1900428" path="m156807,0l8232775,0c8319389,0,8389620,70231,8389620,156845l8389620,1743583c8389620,1830197,8319389,1900428,8232775,1900428l156807,1900428c70206,1900428,0,1830197,0,1743583l0,156845c0,70231,70206,0,156807,0x">
                  <v:stroke weight="0pt" endcap="flat" joinstyle="miter" miterlimit="10" on="false" color="#000000" opacity="0"/>
                  <v:fill on="true" color="#80c0e0"/>
                </v:shape>
                <v:shape id="Picture 124" style="position:absolute;width:66781;height:8732;left:8290;top:20574;" filled="f">
                  <v:imagedata r:id="rId39"/>
                </v:shape>
                <v:shape id="Picture 126" style="position:absolute;width:66995;height:8564;left:8519;top:21000;" filled="f">
                  <v:imagedata r:id="rId40"/>
                </v:shape>
                <v:shape id="Shape 127" style="position:absolute;width:65760;height:7711;left:8549;top:20833;" coordsize="6576061,771144" path="m63627,0l6512434,0c6547613,0,6576061,28448,6576061,63627l6576061,707517c6576061,742696,6547613,771144,6512434,771144l63627,771144c28448,771144,0,742696,0,707517l0,63627c0,28448,28448,0,63627,0x">
                  <v:stroke weight="0pt" endcap="flat" joinstyle="miter" miterlimit="10" on="false" color="#000000" opacity="0"/>
                  <v:fill on="true" color="#80c0e0"/>
                </v:shape>
                <v:shape id="Picture 131" style="position:absolute;width:37277;height:19095;left:1143;top:33954;" filled="f">
                  <v:imagedata r:id="rId41"/>
                </v:shape>
                <v:shape id="Picture 133" style="position:absolute;width:35585;height:19918;left:2286;top:33847;" filled="f">
                  <v:imagedata r:id="rId42"/>
                </v:shape>
                <v:shape id="Shape 134" style="position:absolute;width:36255;height:18074;left:1402;top:34213;" coordsize="3625596,1807464" path="m149136,0l3476498,0c3558794,0,3625596,66802,3625596,149098l3625596,1658328c3625596,1740687,3558794,1807464,3476498,1807464l149136,1807464c66764,1807464,0,1740687,0,1658328l0,149098c0,66802,66764,0,149136,0x">
                  <v:stroke weight="0pt" endcap="flat" joinstyle="miter" miterlimit="10" on="false" color="#000000" opacity="0"/>
                  <v:fill on="true" color="#80c0e0"/>
                </v:shape>
                <v:shape id="Picture 144" style="position:absolute;width:39441;height:19095;left:44394;top:33954;" filled="f">
                  <v:imagedata r:id="rId43"/>
                </v:shape>
                <v:shape id="Picture 146" style="position:absolute;width:34991;height:19918;left:46908;top:33847;" filled="f">
                  <v:imagedata r:id="rId44"/>
                </v:shape>
                <v:shape id="Shape 147" style="position:absolute;width:38420;height:18074;left:44653;top:34213;" coordsize="3842004,1807464" path="m149098,0l3692906,0c3775202,0,3842004,66802,3842004,149098l3842004,1658328c3842004,1740700,3775202,1807464,3692906,1807464l149098,1807464c66802,1807464,0,1740700,0,1658328l0,149098c0,66802,66802,0,149098,0x">
                  <v:stroke weight="0pt" endcap="flat" joinstyle="miter" miterlimit="10" on="false" color="#000000" opacity="0"/>
                  <v:fill on="true" color="#80c0e0"/>
                </v:shape>
                <v:shape id="Shape 156" style="position:absolute;width:3642;height:4084;left:17990;top:29420;" coordsize="364236,408432" path="m91059,0l273177,0l273177,226314l364236,226314l182118,408432l0,226314l91059,226314l91059,0x">
                  <v:stroke weight="0pt" endcap="flat" joinstyle="miter" miterlimit="10" on="false" color="#000000" opacity="0"/>
                  <v:fill on="true" color="#0070c0"/>
                </v:shape>
                <v:shape id="Shape 157" style="position:absolute;width:3642;height:4084;left:17990;top:29420;" coordsize="364236,408432" path="m0,226314l91059,226314l91059,0l273177,0l273177,226314l364236,226314l182118,408432x">
                  <v:stroke weight="2.04pt" endcap="flat" joinstyle="miter" miterlimit="10" on="true" color="#385d8a"/>
                  <v:fill on="false" color="#000000" opacity="0"/>
                </v:shape>
                <v:shape id="Shape 158" style="position:absolute;width:3657;height:4084;left:59291;top:29344;" coordsize="365760,408432" path="m91440,0l274320,0l274320,225552l365760,225552l182880,408432l0,225552l91440,225552l91440,0x">
                  <v:stroke weight="0pt" endcap="flat" joinstyle="miter" miterlimit="10" on="false" color="#000000" opacity="0"/>
                  <v:fill on="true" color="#0070c0"/>
                </v:shape>
                <v:shape id="Shape 159" style="position:absolute;width:3657;height:4084;left:59291;top:29344;" coordsize="365760,408432" path="m0,225552l91440,225552l91440,0l274320,0l274320,225552l365760,225552l182880,408432x">
                  <v:stroke weight="2.04pt" endcap="flat" joinstyle="miter" miterlimit="10" on="true" color="#385d8a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6"/>
        </w:rPr>
        <w:t>мониторинговых исследований и с учетом современных достижений науки и технологий, изменений запросов учащихся и общества, ориентированности на применение знаний, умений и навыков в реальных жизненных</w:t>
      </w:r>
      <w:r>
        <w:rPr>
          <w:rFonts w:ascii="Arial" w:eastAsia="Arial" w:hAnsi="Arial" w:cs="Arial"/>
          <w:sz w:val="36"/>
        </w:rPr>
        <w:t xml:space="preserve"> условиях"</w:t>
      </w:r>
    </w:p>
    <w:p w14:paraId="0FBA5C9F" w14:textId="77777777" w:rsidR="009D74F6" w:rsidRDefault="00090B65">
      <w:pPr>
        <w:spacing w:after="407" w:line="250" w:lineRule="auto"/>
        <w:ind w:left="3588" w:right="1731" w:hanging="2238"/>
      </w:pPr>
      <w:r>
        <w:rPr>
          <w:rFonts w:ascii="Arial" w:eastAsia="Arial" w:hAnsi="Arial" w:cs="Arial"/>
          <w:b/>
          <w:sz w:val="36"/>
        </w:rPr>
        <w:t>Основными ориентирами для оценки качества общего образования в России служат</w:t>
      </w:r>
    </w:p>
    <w:p w14:paraId="7B7FFEEC" w14:textId="77777777" w:rsidR="009D74F6" w:rsidRDefault="009D74F6">
      <w:pPr>
        <w:sectPr w:rsidR="009D74F6">
          <w:headerReference w:type="even" r:id="rId45"/>
          <w:headerReference w:type="default" r:id="rId46"/>
          <w:headerReference w:type="first" r:id="rId47"/>
          <w:pgSz w:w="14400" w:h="10800" w:orient="landscape"/>
          <w:pgMar w:top="368" w:right="522" w:bottom="530" w:left="853" w:header="720" w:footer="720" w:gutter="0"/>
          <w:cols w:space="720"/>
        </w:sectPr>
      </w:pPr>
    </w:p>
    <w:p w14:paraId="7863A8A7" w14:textId="77777777" w:rsidR="009D74F6" w:rsidRDefault="00090B65">
      <w:pPr>
        <w:spacing w:after="0" w:line="262" w:lineRule="auto"/>
        <w:ind w:left="113" w:firstLine="283"/>
      </w:pPr>
      <w:r>
        <w:rPr>
          <w:rFonts w:ascii="Arial" w:eastAsia="Arial" w:hAnsi="Arial" w:cs="Arial"/>
          <w:sz w:val="32"/>
        </w:rPr>
        <w:lastRenderedPageBreak/>
        <w:t xml:space="preserve">Национальные стандарты – планируемые образовательные результаты, заданные в </w:t>
      </w:r>
    </w:p>
    <w:p w14:paraId="224A17DD" w14:textId="77777777" w:rsidR="009D74F6" w:rsidRDefault="00090B65">
      <w:pPr>
        <w:spacing w:after="3" w:line="255" w:lineRule="auto"/>
        <w:ind w:left="12" w:right="2" w:hanging="10"/>
        <w:jc w:val="center"/>
      </w:pPr>
      <w:r>
        <w:rPr>
          <w:rFonts w:ascii="Arial" w:eastAsia="Arial" w:hAnsi="Arial" w:cs="Arial"/>
          <w:sz w:val="32"/>
        </w:rPr>
        <w:t xml:space="preserve">Федеральных государственных образовательных стандартах </w:t>
      </w:r>
    </w:p>
    <w:p w14:paraId="0F82433E" w14:textId="77777777" w:rsidR="009D74F6" w:rsidRDefault="00090B65">
      <w:pPr>
        <w:spacing w:after="0" w:line="262" w:lineRule="auto"/>
        <w:ind w:left="1461" w:hanging="1476"/>
      </w:pPr>
      <w:r>
        <w:rPr>
          <w:rFonts w:ascii="Arial" w:eastAsia="Arial" w:hAnsi="Arial" w:cs="Arial"/>
          <w:sz w:val="32"/>
        </w:rPr>
        <w:t>общего образования (по уровням образования)</w:t>
      </w:r>
    </w:p>
    <w:p w14:paraId="135A5FB8" w14:textId="77777777" w:rsidR="009D74F6" w:rsidRDefault="00090B65">
      <w:pPr>
        <w:spacing w:after="2" w:line="250" w:lineRule="auto"/>
        <w:ind w:left="191" w:right="191" w:firstLine="24"/>
        <w:jc w:val="both"/>
      </w:pPr>
      <w:r>
        <w:rPr>
          <w:rFonts w:ascii="Arial" w:eastAsia="Arial" w:hAnsi="Arial" w:cs="Arial"/>
          <w:sz w:val="32"/>
        </w:rPr>
        <w:t xml:space="preserve">Международные стандарты – образовательные результаты, заданные в международных </w:t>
      </w:r>
    </w:p>
    <w:p w14:paraId="0D16C02F" w14:textId="77777777" w:rsidR="009D74F6" w:rsidRDefault="00090B65">
      <w:pPr>
        <w:spacing w:after="0" w:line="262" w:lineRule="auto"/>
        <w:ind w:left="686" w:hanging="701"/>
      </w:pPr>
      <w:r>
        <w:rPr>
          <w:rFonts w:ascii="Arial" w:eastAsia="Arial" w:hAnsi="Arial" w:cs="Arial"/>
          <w:sz w:val="32"/>
        </w:rPr>
        <w:t xml:space="preserve">документах («Навыки 21 века» и </w:t>
      </w:r>
      <w:proofErr w:type="gramStart"/>
      <w:r>
        <w:rPr>
          <w:rFonts w:ascii="Arial" w:eastAsia="Arial" w:hAnsi="Arial" w:cs="Arial"/>
          <w:sz w:val="32"/>
        </w:rPr>
        <w:t>концептуальная  рамка</w:t>
      </w:r>
      <w:proofErr w:type="gramEnd"/>
      <w:r>
        <w:rPr>
          <w:rFonts w:ascii="Arial" w:eastAsia="Arial" w:hAnsi="Arial" w:cs="Arial"/>
          <w:sz w:val="32"/>
        </w:rPr>
        <w:t xml:space="preserve"> </w:t>
      </w:r>
    </w:p>
    <w:p w14:paraId="3CD7703D" w14:textId="77777777" w:rsidR="009D74F6" w:rsidRDefault="00090B65">
      <w:pPr>
        <w:spacing w:after="0" w:line="262" w:lineRule="auto"/>
        <w:ind w:left="212" w:hanging="10"/>
      </w:pPr>
      <w:r>
        <w:rPr>
          <w:rFonts w:ascii="Arial" w:eastAsia="Arial" w:hAnsi="Arial" w:cs="Arial"/>
          <w:sz w:val="32"/>
        </w:rPr>
        <w:t xml:space="preserve">образовательных результатов </w:t>
      </w:r>
    </w:p>
    <w:p w14:paraId="2FF9B199" w14:textId="77777777" w:rsidR="009D74F6" w:rsidRDefault="00090B65">
      <w:pPr>
        <w:spacing w:after="3" w:line="255" w:lineRule="auto"/>
        <w:ind w:left="12" w:hanging="10"/>
        <w:jc w:val="center"/>
      </w:pPr>
      <w:r>
        <w:rPr>
          <w:rFonts w:ascii="Arial" w:eastAsia="Arial" w:hAnsi="Arial" w:cs="Arial"/>
          <w:sz w:val="32"/>
        </w:rPr>
        <w:t>ОЭСР 2030)</w:t>
      </w:r>
    </w:p>
    <w:p w14:paraId="191F0178" w14:textId="77777777" w:rsidR="009D74F6" w:rsidRDefault="009D74F6">
      <w:pPr>
        <w:sectPr w:rsidR="009D74F6">
          <w:type w:val="continuous"/>
          <w:pgSz w:w="14400" w:h="10800" w:orient="landscape"/>
          <w:pgMar w:top="1440" w:right="1288" w:bottom="1440" w:left="1212" w:header="720" w:footer="720" w:gutter="0"/>
          <w:cols w:num="2" w:space="1964"/>
        </w:sectPr>
      </w:pPr>
    </w:p>
    <w:p w14:paraId="558805A0" w14:textId="77777777" w:rsidR="009D74F6" w:rsidRDefault="00090B65">
      <w:pPr>
        <w:spacing w:after="0"/>
        <w:ind w:left="-341" w:right="-371"/>
      </w:pPr>
      <w:r>
        <w:rPr>
          <w:noProof/>
        </w:rPr>
        <mc:AlternateContent>
          <mc:Choice Requires="wpg">
            <w:drawing>
              <wp:inline distT="0" distB="0" distL="0" distR="0" wp14:anchorId="0987BA5C" wp14:editId="37051412">
                <wp:extent cx="8855812" cy="902167"/>
                <wp:effectExtent l="0" t="0" r="0" b="0"/>
                <wp:docPr id="8639" name="Group 8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5812" cy="902167"/>
                          <a:chOff x="0" y="0"/>
                          <a:chExt cx="8855812" cy="902167"/>
                        </a:xfrm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812" cy="902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Rectangle 167"/>
                        <wps:cNvSpPr/>
                        <wps:spPr>
                          <a:xfrm>
                            <a:off x="1926220" y="178877"/>
                            <a:ext cx="2673947" cy="380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7A39E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66"/>
                                  <w:sz w:val="48"/>
                                </w:rPr>
                                <w:t>ФУНКЦИОНАЛЬН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937407" y="178877"/>
                            <a:ext cx="5275903" cy="380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A55D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66"/>
                                  <w:sz w:val="48"/>
                                </w:rPr>
                                <w:t xml:space="preserve">АЯ ГРАМОТНОСТЬ В КОНТЕКСТЕ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926220" y="529712"/>
                            <a:ext cx="906418" cy="380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C05F6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66"/>
                                  <w:sz w:val="48"/>
                                </w:rPr>
                                <w:t>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607504" y="638891"/>
                            <a:ext cx="32195" cy="186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126D7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39" style="width:697.308pt;height:71.0368pt;mso-position-horizontal-relative:char;mso-position-vertical-relative:line" coordsize="88558,9021">
                <v:shape id="Picture 166" style="position:absolute;width:88558;height:9021;left:0;top:0;" filled="f">
                  <v:imagedata r:id="rId49"/>
                </v:shape>
                <v:rect id="Rectangle 167" style="position:absolute;width:26739;height:3809;left:19262;top:1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66"/>
                            <w:sz w:val="48"/>
                          </w:rPr>
                          <w:t xml:space="preserve">ФУНКЦИОНАЛЬН</w:t>
                        </w:r>
                      </w:p>
                    </w:txbxContent>
                  </v:textbox>
                </v:rect>
                <v:rect id="Rectangle 168" style="position:absolute;width:52759;height:3809;left:39374;top:1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66"/>
                            <w:sz w:val="48"/>
                          </w:rPr>
                          <w:t xml:space="preserve">АЯ ГРАМОТНОСТЬ В КОНТЕКСТЕ </w:t>
                        </w:r>
                      </w:p>
                    </w:txbxContent>
                  </v:textbox>
                </v:rect>
                <v:rect id="Rectangle 169" style="position:absolute;width:9064;height:3809;left:19262;top:5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66"/>
                            <w:sz w:val="48"/>
                          </w:rPr>
                          <w:t xml:space="preserve">ФГОС</w:t>
                        </w:r>
                      </w:p>
                    </w:txbxContent>
                  </v:textbox>
                </v:rect>
                <v:rect id="Rectangle 170" style="position:absolute;width:321;height:1862;left:26075;top:6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E4CAB55" w14:textId="77777777" w:rsidR="009D74F6" w:rsidRDefault="00090B65">
      <w:pPr>
        <w:spacing w:after="107" w:line="216" w:lineRule="auto"/>
        <w:ind w:left="354" w:right="12843"/>
      </w:pPr>
      <w:r>
        <w:rPr>
          <w:rFonts w:ascii="Times New Roman" w:eastAsia="Times New Roman" w:hAnsi="Times New Roman" w:cs="Times New Roman"/>
          <w:sz w:val="20"/>
        </w:rPr>
        <w:t xml:space="preserve">    </w:t>
      </w:r>
    </w:p>
    <w:p w14:paraId="3E55BE69" w14:textId="77777777" w:rsidR="009D74F6" w:rsidRDefault="00090B65">
      <w:pPr>
        <w:spacing w:after="346"/>
        <w:ind w:left="35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A769683" w14:textId="77777777" w:rsidR="009D74F6" w:rsidRDefault="00090B65">
      <w:pPr>
        <w:spacing w:after="0" w:line="243" w:lineRule="auto"/>
        <w:ind w:left="396" w:right="156"/>
      </w:pPr>
      <w:r>
        <w:rPr>
          <w:rFonts w:ascii="Arial" w:eastAsia="Arial" w:hAnsi="Arial" w:cs="Arial"/>
          <w:color w:val="002060"/>
          <w:sz w:val="56"/>
        </w:rPr>
        <w:t>Существующие федеральные нормативные документы включают задачу формирования функциональной грамотности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2790DA9" w14:textId="77777777" w:rsidR="009D74F6" w:rsidRDefault="00090B65">
      <w:pPr>
        <w:spacing w:after="30" w:line="216" w:lineRule="auto"/>
        <w:ind w:left="354" w:right="12843"/>
      </w:pPr>
      <w:r>
        <w:rPr>
          <w:rFonts w:ascii="Times New Roman" w:eastAsia="Times New Roman" w:hAnsi="Times New Roman" w:cs="Times New Roman"/>
          <w:sz w:val="20"/>
        </w:rPr>
        <w:t xml:space="preserve">       </w:t>
      </w:r>
    </w:p>
    <w:p w14:paraId="690DDFCA" w14:textId="77777777" w:rsidR="009D74F6" w:rsidRDefault="00090B65">
      <w:pPr>
        <w:spacing w:after="244"/>
        <w:ind w:left="35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44F2897" w14:textId="77777777" w:rsidR="009D74F6" w:rsidRDefault="00090B65">
      <w:pPr>
        <w:numPr>
          <w:ilvl w:val="0"/>
          <w:numId w:val="1"/>
        </w:numPr>
        <w:spacing w:after="0" w:line="250" w:lineRule="auto"/>
        <w:ind w:left="749" w:right="7" w:hanging="410"/>
      </w:pPr>
      <w:r>
        <w:rPr>
          <w:rFonts w:ascii="Arial" w:eastAsia="Arial" w:hAnsi="Arial" w:cs="Arial"/>
          <w:b/>
          <w:color w:val="002060"/>
          <w:sz w:val="40"/>
        </w:rPr>
        <w:lastRenderedPageBreak/>
        <w:t>ФГОС начального общего, основного общего и среднего общего образования (Приказы Минобрнауки РФ № 373 от 06.10.2009; № 1897 от 17.12.2010; № 41</w:t>
      </w:r>
      <w:r>
        <w:rPr>
          <w:rFonts w:ascii="Arial" w:eastAsia="Arial" w:hAnsi="Arial" w:cs="Arial"/>
          <w:b/>
          <w:color w:val="002060"/>
          <w:sz w:val="40"/>
        </w:rPr>
        <w:t xml:space="preserve">3 от </w:t>
      </w:r>
    </w:p>
    <w:p w14:paraId="7BD50B62" w14:textId="77777777" w:rsidR="009D74F6" w:rsidRDefault="00090B65">
      <w:pPr>
        <w:spacing w:after="0" w:line="250" w:lineRule="auto"/>
        <w:ind w:left="763" w:right="7"/>
      </w:pPr>
      <w:r>
        <w:rPr>
          <w:rFonts w:ascii="Arial" w:eastAsia="Arial" w:hAnsi="Arial" w:cs="Arial"/>
          <w:b/>
          <w:color w:val="002060"/>
          <w:sz w:val="40"/>
        </w:rPr>
        <w:t>17.05.2012)</w:t>
      </w:r>
      <w:r>
        <w:rPr>
          <w:rFonts w:ascii="Arial" w:eastAsia="Arial" w:hAnsi="Arial" w:cs="Arial"/>
          <w:color w:val="002060"/>
          <w:sz w:val="40"/>
        </w:rPr>
        <w:t xml:space="preserve"> </w:t>
      </w:r>
    </w:p>
    <w:p w14:paraId="3722A956" w14:textId="77777777" w:rsidR="009D74F6" w:rsidRDefault="00090B65">
      <w:pPr>
        <w:spacing w:after="0"/>
        <w:ind w:left="354"/>
      </w:pPr>
      <w:r>
        <w:rPr>
          <w:rFonts w:ascii="Arial" w:eastAsia="Arial" w:hAnsi="Arial" w:cs="Arial"/>
          <w:color w:val="002060"/>
          <w:sz w:val="40"/>
        </w:rPr>
        <w:t xml:space="preserve"> </w:t>
      </w:r>
    </w:p>
    <w:p w14:paraId="47C71019" w14:textId="77777777" w:rsidR="009D74F6" w:rsidRDefault="00090B65">
      <w:pPr>
        <w:numPr>
          <w:ilvl w:val="0"/>
          <w:numId w:val="1"/>
        </w:numPr>
        <w:spacing w:after="54" w:line="250" w:lineRule="auto"/>
        <w:ind w:left="749" w:right="7" w:hanging="410"/>
      </w:pPr>
      <w:r>
        <w:rPr>
          <w:rFonts w:ascii="Arial" w:eastAsia="Arial" w:hAnsi="Arial" w:cs="Arial"/>
          <w:b/>
          <w:color w:val="002060"/>
          <w:sz w:val="40"/>
        </w:rPr>
        <w:t xml:space="preserve">Примерные основные образовательные программы начального, основного и среднего общего образования (одобрены решением федерального </w:t>
      </w:r>
      <w:proofErr w:type="spellStart"/>
      <w:r>
        <w:rPr>
          <w:rFonts w:ascii="Arial" w:eastAsia="Arial" w:hAnsi="Arial" w:cs="Arial"/>
          <w:b/>
          <w:color w:val="002060"/>
          <w:sz w:val="40"/>
        </w:rPr>
        <w:t>учебнометодического</w:t>
      </w:r>
      <w:proofErr w:type="spellEnd"/>
      <w:r>
        <w:rPr>
          <w:rFonts w:ascii="Arial" w:eastAsia="Arial" w:hAnsi="Arial" w:cs="Arial"/>
          <w:b/>
          <w:color w:val="002060"/>
          <w:sz w:val="40"/>
        </w:rPr>
        <w:t xml:space="preserve"> объединения по общему образованию протокол от 8 апреля 2015 г. № 1/15, протокол от 28 </w:t>
      </w:r>
      <w:r>
        <w:rPr>
          <w:rFonts w:ascii="Arial" w:eastAsia="Arial" w:hAnsi="Arial" w:cs="Arial"/>
          <w:b/>
          <w:color w:val="002060"/>
          <w:sz w:val="40"/>
        </w:rPr>
        <w:t>июня 2016 г. № 2/16-з)</w:t>
      </w:r>
      <w:r>
        <w:rPr>
          <w:rFonts w:ascii="Arial" w:eastAsia="Arial" w:hAnsi="Arial" w:cs="Arial"/>
          <w:color w:val="002060"/>
          <w:sz w:val="40"/>
        </w:rPr>
        <w:t xml:space="preserve"> </w:t>
      </w:r>
    </w:p>
    <w:p w14:paraId="3AC17057" w14:textId="77777777" w:rsidR="009D74F6" w:rsidRDefault="00090B65">
      <w:pPr>
        <w:spacing w:after="0" w:line="216" w:lineRule="auto"/>
        <w:ind w:left="354" w:right="12843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29FF8A9B" w14:textId="77777777" w:rsidR="009D74F6" w:rsidRDefault="00090B65">
      <w:pPr>
        <w:spacing w:after="0"/>
        <w:ind w:left="35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B751D59" w14:textId="77777777" w:rsidR="009D74F6" w:rsidRDefault="00090B65">
      <w:pPr>
        <w:spacing w:after="0"/>
        <w:ind w:left="-624" w:right="138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DFB64D" wp14:editId="196197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8538" name="Group 8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214628"/>
                            <a:ext cx="9144000" cy="5643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2" name="Picture 1061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952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3" name="Picture 1061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9080"/>
                            <a:ext cx="9137904" cy="532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0" name="Shape 10920"/>
                        <wps:cNvSpPr/>
                        <wps:spPr>
                          <a:xfrm>
                            <a:off x="756666" y="2277618"/>
                            <a:ext cx="3456432" cy="179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 h="1799844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  <a:lnTo>
                                  <a:pt x="3456432" y="1799844"/>
                                </a:lnTo>
                                <a:lnTo>
                                  <a:pt x="0" y="179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756666" y="2277618"/>
                            <a:ext cx="3456432" cy="179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 h="1799844">
                                <a:moveTo>
                                  <a:pt x="0" y="1799844"/>
                                </a:moveTo>
                                <a:lnTo>
                                  <a:pt x="3456432" y="1799844"/>
                                </a:lnTo>
                                <a:lnTo>
                                  <a:pt x="3456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016508" y="2818104"/>
                            <a:ext cx="2149675" cy="29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4B53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002060"/>
                                  <w:sz w:val="36"/>
                                </w:rPr>
                                <w:t>ИЗМЕНЕНИЕ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714498" y="2818104"/>
                            <a:ext cx="1748114" cy="29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2E4F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002060"/>
                                  <w:sz w:val="36"/>
                                </w:rPr>
                                <w:t xml:space="preserve">ЗАПРОСА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964692" y="3092911"/>
                            <a:ext cx="4144038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A2A4E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002060"/>
                                  <w:sz w:val="36"/>
                                </w:rPr>
                                <w:t xml:space="preserve">НА КАЧЕСТВО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490472" y="3367231"/>
                            <a:ext cx="2643610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C2733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002060"/>
                                  <w:sz w:val="36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1" name="Shape 10921"/>
                        <wps:cNvSpPr/>
                        <wps:spPr>
                          <a:xfrm>
                            <a:off x="4213098" y="837438"/>
                            <a:ext cx="4247388" cy="252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7388" h="2520696">
                                <a:moveTo>
                                  <a:pt x="0" y="0"/>
                                </a:moveTo>
                                <a:lnTo>
                                  <a:pt x="4247388" y="0"/>
                                </a:lnTo>
                                <a:lnTo>
                                  <a:pt x="4247388" y="2520696"/>
                                </a:lnTo>
                                <a:lnTo>
                                  <a:pt x="0" y="2520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4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213098" y="837438"/>
                            <a:ext cx="4247388" cy="252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7388" h="2520696">
                                <a:moveTo>
                                  <a:pt x="0" y="2520696"/>
                                </a:moveTo>
                                <a:lnTo>
                                  <a:pt x="4247388" y="2520696"/>
                                </a:lnTo>
                                <a:lnTo>
                                  <a:pt x="424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304030" y="1411684"/>
                            <a:ext cx="4708221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34DBE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Приоритетной целью становится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304030" y="1655524"/>
                            <a:ext cx="466967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EB4A7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формирование функциональной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304030" y="1899618"/>
                            <a:ext cx="4400091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95F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грамотности в системе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304030" y="2143458"/>
                            <a:ext cx="2016731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CFCB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образования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820791" y="2143458"/>
                            <a:ext cx="644297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FE0E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PISA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7" name="Rectangle 8487"/>
                        <wps:cNvSpPr/>
                        <wps:spPr>
                          <a:xfrm>
                            <a:off x="6305423" y="2143458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872A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8" name="Rectangle 8488"/>
                        <wps:cNvSpPr/>
                        <wps:spPr>
                          <a:xfrm>
                            <a:off x="6397445" y="2143458"/>
                            <a:ext cx="254430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0675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 математическая,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304030" y="2387298"/>
                            <a:ext cx="5303994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FBD6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естественнонаучная, читательская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304030" y="2631138"/>
                            <a:ext cx="555875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40AB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др.)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2" name="Shape 10922"/>
                        <wps:cNvSpPr/>
                        <wps:spPr>
                          <a:xfrm>
                            <a:off x="4213098" y="3185922"/>
                            <a:ext cx="4247388" cy="237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7388" h="2375916">
                                <a:moveTo>
                                  <a:pt x="0" y="0"/>
                                </a:moveTo>
                                <a:lnTo>
                                  <a:pt x="4247388" y="0"/>
                                </a:lnTo>
                                <a:lnTo>
                                  <a:pt x="4247388" y="2375916"/>
                                </a:lnTo>
                                <a:lnTo>
                                  <a:pt x="0" y="2375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4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4213098" y="3185922"/>
                            <a:ext cx="4247388" cy="237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7388" h="2375916">
                                <a:moveTo>
                                  <a:pt x="0" y="2375916"/>
                                </a:moveTo>
                                <a:lnTo>
                                  <a:pt x="4247388" y="2375916"/>
                                </a:lnTo>
                                <a:lnTo>
                                  <a:pt x="424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304030" y="3688286"/>
                            <a:ext cx="4029418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E095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Создание поддерживающей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304030" y="3932126"/>
                            <a:ext cx="5190231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AB70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позитивной образовательной среды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304030" y="4175966"/>
                            <a:ext cx="4479347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AFABD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за счет изменения содержания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304030" y="4420060"/>
                            <a:ext cx="5491083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F651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образовательных программ для более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304030" y="4663900"/>
                            <a:ext cx="546547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D3F4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полного учета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интересов  учащихся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304030" y="4907740"/>
                            <a:ext cx="1726393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6BC2E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требований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607431" y="4907740"/>
                            <a:ext cx="579059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1C05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XXI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044819" y="4907740"/>
                            <a:ext cx="641871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513F7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века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Shape 256"/>
                        <wps:cNvSpPr/>
                        <wps:spPr>
                          <a:xfrm>
                            <a:off x="4213098" y="2637282"/>
                            <a:ext cx="288036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1080516">
                                <a:moveTo>
                                  <a:pt x="0" y="0"/>
                                </a:moveTo>
                                <a:lnTo>
                                  <a:pt x="288036" y="540258"/>
                                </a:lnTo>
                                <a:lnTo>
                                  <a:pt x="0" y="1080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4213098" y="2637282"/>
                            <a:ext cx="288036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1080516">
                                <a:moveTo>
                                  <a:pt x="0" y="0"/>
                                </a:moveTo>
                                <a:lnTo>
                                  <a:pt x="288036" y="540258"/>
                                </a:lnTo>
                                <a:lnTo>
                                  <a:pt x="0" y="108051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38" style="width:720pt;height:540pt;position:absolute;mso-position-horizontal-relative:page;mso-position-horizontal:absolute;margin-left:0pt;mso-position-vertical-relative:page;margin-top:0pt;" coordsize="91440,68580">
                <v:shape id="Picture 225" style="position:absolute;width:91440;height:56433;left:0;top:12146;flip:y;" filled="f">
                  <v:imagedata r:id="rId53"/>
                </v:shape>
                <v:shape id="Picture 10612" style="position:absolute;width:91409;height:17526;left:0;top:0;" filled="f">
                  <v:imagedata r:id="rId54"/>
                </v:shape>
                <v:shape id="Picture 10613" style="position:absolute;width:91379;height:53279;left:0;top:15290;" filled="f">
                  <v:imagedata r:id="rId55"/>
                </v:shape>
                <v:shape id="Shape 10923" style="position:absolute;width:34564;height:17998;left:7566;top:22776;" coordsize="3456432,1799844" path="m0,0l3456432,0l3456432,1799844l0,1799844l0,0">
                  <v:stroke weight="0pt" endcap="flat" joinstyle="miter" miterlimit="10" on="false" color="#000000" opacity="0"/>
                  <v:fill on="true" color="#80c0e0"/>
                </v:shape>
                <v:shape id="Shape 230" style="position:absolute;width:34564;height:17998;left:7566;top:22776;" coordsize="3456432,1799844" path="m0,1799844l3456432,1799844l3456432,0l0,0x">
                  <v:stroke weight="2.04pt" endcap="flat" joinstyle="round" on="true" color="#385d8a"/>
                  <v:fill on="false" color="#000000" opacity="0"/>
                </v:shape>
                <v:rect id="Rectangle 231" style="position:absolute;width:21496;height:2967;left:10165;top:2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color w:val="002060"/>
                            <w:sz w:val="36"/>
                          </w:rPr>
                          <w:t xml:space="preserve">ИЗМЕНЕНИЕ</w:t>
                        </w:r>
                      </w:p>
                    </w:txbxContent>
                  </v:textbox>
                </v:rect>
                <v:rect id="Rectangle 232" style="position:absolute;width:17481;height:2967;left:27144;top:2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color w:val="002060"/>
                            <w:sz w:val="36"/>
                          </w:rPr>
                          <w:t xml:space="preserve">ЗАПРОСА </w:t>
                        </w:r>
                      </w:p>
                    </w:txbxContent>
                  </v:textbox>
                </v:rect>
                <v:rect id="Rectangle 233" style="position:absolute;width:41440;height:2963;left:9646;top:30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color w:val="002060"/>
                            <w:sz w:val="36"/>
                          </w:rPr>
                          <w:t xml:space="preserve">НА КАЧЕСТВО ОБЩЕГО </w:t>
                        </w:r>
                      </w:p>
                    </w:txbxContent>
                  </v:textbox>
                </v:rect>
                <v:rect id="Rectangle 234" style="position:absolute;width:26436;height:2963;left:14904;top:33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color w:val="002060"/>
                            <w:sz w:val="36"/>
                          </w:rPr>
                          <w:t xml:space="preserve">ОБРАЗОВАНИЯ</w:t>
                        </w:r>
                      </w:p>
                    </w:txbxContent>
                  </v:textbox>
                </v:rect>
                <v:shape id="Shape 10924" style="position:absolute;width:42473;height:25206;left:42130;top:8374;" coordsize="4247388,2520696" path="m0,0l4247388,0l4247388,2520696l0,2520696l0,0">
                  <v:stroke weight="0pt" endcap="flat" joinstyle="round" on="false" color="#000000" opacity="0"/>
                  <v:fill on="true" color="#c4e4ea"/>
                </v:shape>
                <v:shape id="Shape 236" style="position:absolute;width:42473;height:25206;left:42130;top:8374;" coordsize="4247388,2520696" path="m0,2520696l4247388,2520696l4247388,0l0,0x">
                  <v:stroke weight="2.04pt" endcap="flat" joinstyle="round" on="true" color="#385d8a"/>
                  <v:fill on="false" color="#000000" opacity="0"/>
                </v:shape>
                <v:rect id="Rectangle 237" style="position:absolute;width:47082;height:2627;left:43040;top:14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Приоритетной целью становится </w:t>
                        </w:r>
                      </w:p>
                    </w:txbxContent>
                  </v:textbox>
                </v:rect>
                <v:rect id="Rectangle 238" style="position:absolute;width:46696;height:2627;left:43040;top:1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формирование функциональной </w:t>
                        </w:r>
                      </w:p>
                    </w:txbxContent>
                  </v:textbox>
                </v:rect>
                <v:rect id="Rectangle 239" style="position:absolute;width:44000;height:2627;left:43040;top:18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грамотности в системе общего </w:t>
                        </w:r>
                      </w:p>
                    </w:txbxContent>
                  </v:textbox>
                </v:rect>
                <v:rect id="Rectangle 240" style="position:absolute;width:20167;height:2627;left:43040;top:21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образования (</w:t>
                        </w:r>
                      </w:p>
                    </w:txbxContent>
                  </v:textbox>
                </v:rect>
                <v:rect id="Rectangle 241" style="position:absolute;width:6442;height:2627;left:58207;top:21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PISA</w:t>
                        </w:r>
                      </w:p>
                    </w:txbxContent>
                  </v:textbox>
                </v:rect>
                <v:rect id="Rectangle 8487" style="position:absolute;width:1223;height:2627;left:63054;top:21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8488" style="position:absolute;width:25443;height:2627;left:63974;top:21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 математическая, </w:t>
                        </w:r>
                      </w:p>
                    </w:txbxContent>
                  </v:textbox>
                </v:rect>
                <v:rect id="Rectangle 243" style="position:absolute;width:53039;height:2627;left:43040;top:23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естественнонаучная, читательская и </w:t>
                        </w:r>
                      </w:p>
                    </w:txbxContent>
                  </v:textbox>
                </v:rect>
                <v:rect id="Rectangle 244" style="position:absolute;width:5558;height:2627;left:43040;top:26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др.)</w:t>
                        </w:r>
                      </w:p>
                    </w:txbxContent>
                  </v:textbox>
                </v:rect>
                <v:shape id="Shape 10925" style="position:absolute;width:42473;height:23759;left:42130;top:31859;" coordsize="4247388,2375916" path="m0,0l4247388,0l4247388,2375916l0,2375916l0,0">
                  <v:stroke weight="0pt" endcap="flat" joinstyle="round" on="false" color="#000000" opacity="0"/>
                  <v:fill on="true" color="#c4e4ea"/>
                </v:shape>
                <v:shape id="Shape 246" style="position:absolute;width:42473;height:23759;left:42130;top:31859;" coordsize="4247388,2375916" path="m0,2375916l4247388,2375916l4247388,0l0,0x">
                  <v:stroke weight="2.04pt" endcap="flat" joinstyle="round" on="true" color="#385d8a"/>
                  <v:fill on="false" color="#000000" opacity="0"/>
                </v:shape>
                <v:rect id="Rectangle 247" style="position:absolute;width:40294;height:2627;left:43040;top:36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Создание поддерживающей </w:t>
                        </w:r>
                      </w:p>
                    </w:txbxContent>
                  </v:textbox>
                </v:rect>
                <v:rect id="Rectangle 248" style="position:absolute;width:51902;height:2627;left:43040;top:39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позитивной образовательной среды </w:t>
                        </w:r>
                      </w:p>
                    </w:txbxContent>
                  </v:textbox>
                </v:rect>
                <v:rect id="Rectangle 249" style="position:absolute;width:44793;height:2627;left:43040;top:41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за счет изменения содержания </w:t>
                        </w:r>
                      </w:p>
                    </w:txbxContent>
                  </v:textbox>
                </v:rect>
                <v:rect id="Rectangle 250" style="position:absolute;width:54910;height:2627;left:43040;top:44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образовательных программ для более </w:t>
                        </w:r>
                      </w:p>
                    </w:txbxContent>
                  </v:textbox>
                </v:rect>
                <v:rect id="Rectangle 251" style="position:absolute;width:54654;height:2627;left:43040;top:46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полного учета интересов  учащихся и </w:t>
                        </w:r>
                      </w:p>
                    </w:txbxContent>
                  </v:textbox>
                </v:rect>
                <v:rect id="Rectangle 252" style="position:absolute;width:17263;height:2627;left:43040;top:49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требований </w:t>
                        </w:r>
                      </w:p>
                    </w:txbxContent>
                  </v:textbox>
                </v:rect>
                <v:rect id="Rectangle 253" style="position:absolute;width:5790;height:2627;left:56074;top:49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XXI </w:t>
                        </w:r>
                      </w:p>
                    </w:txbxContent>
                  </v:textbox>
                </v:rect>
                <v:rect id="Rectangle 254" style="position:absolute;width:6418;height:2627;left:60448;top:49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века</w:t>
                        </w:r>
                      </w:p>
                    </w:txbxContent>
                  </v:textbox>
                </v:rect>
                <v:shape id="Shape 256" style="position:absolute;width:2880;height:10805;left:42130;top:26372;" coordsize="288036,1080516" path="m0,0l288036,540258l0,1080516l0,0x">
                  <v:stroke weight="0pt" endcap="flat" joinstyle="round" on="false" color="#000000" opacity="0"/>
                  <v:fill on="true" color="#80c0e0"/>
                </v:shape>
                <v:shape id="Shape 258" style="position:absolute;width:2880;height:10805;left:42130;top:26372;" coordsize="288036,1080516" path="m0,0l288036,540258l0,1080516x">
                  <v:stroke weight="2.04pt" endcap="flat" joinstyle="round" on="true" color="#385d8a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6F3AC48" w14:textId="77777777" w:rsidR="009D74F6" w:rsidRDefault="00090B65">
      <w:pPr>
        <w:numPr>
          <w:ilvl w:val="1"/>
          <w:numId w:val="1"/>
        </w:numPr>
        <w:spacing w:after="33" w:line="248" w:lineRule="auto"/>
        <w:ind w:right="394" w:hanging="432"/>
      </w:pPr>
      <w:r>
        <w:rPr>
          <w:rFonts w:ascii="Verdana" w:eastAsia="Verdana" w:hAnsi="Verdana" w:cs="Verdana"/>
          <w:color w:val="002060"/>
          <w:sz w:val="32"/>
        </w:rPr>
        <w:lastRenderedPageBreak/>
        <w:t>Усиление внимания к формированию функциональной грамотности</w:t>
      </w:r>
    </w:p>
    <w:p w14:paraId="2D2534E7" w14:textId="77777777" w:rsidR="009D74F6" w:rsidRDefault="00090B65">
      <w:pPr>
        <w:numPr>
          <w:ilvl w:val="1"/>
          <w:numId w:val="1"/>
        </w:numPr>
        <w:spacing w:after="4" w:line="248" w:lineRule="auto"/>
        <w:ind w:right="394" w:hanging="432"/>
      </w:pPr>
      <w:r>
        <w:rPr>
          <w:rFonts w:ascii="Verdana" w:eastAsia="Verdana" w:hAnsi="Verdana" w:cs="Verdana"/>
          <w:color w:val="002060"/>
          <w:sz w:val="32"/>
        </w:rPr>
        <w:t>Повышение уровня познавательной самостоятельности учащихся</w:t>
      </w:r>
    </w:p>
    <w:p w14:paraId="076B473B" w14:textId="77777777" w:rsidR="009D74F6" w:rsidRDefault="00090B65">
      <w:pPr>
        <w:spacing w:after="0"/>
        <w:ind w:left="1899" w:hanging="10"/>
      </w:pPr>
      <w:r>
        <w:rPr>
          <w:rFonts w:ascii="Verdana" w:eastAsia="Verdana" w:hAnsi="Verdana" w:cs="Verdana"/>
          <w:b/>
          <w:i/>
          <w:color w:val="002060"/>
          <w:sz w:val="36"/>
        </w:rPr>
        <w:t xml:space="preserve">Направления </w:t>
      </w:r>
    </w:p>
    <w:p w14:paraId="39985696" w14:textId="77777777" w:rsidR="009D74F6" w:rsidRDefault="00090B65">
      <w:pPr>
        <w:numPr>
          <w:ilvl w:val="1"/>
          <w:numId w:val="1"/>
        </w:numPr>
        <w:spacing w:after="0"/>
        <w:ind w:right="394" w:hanging="432"/>
      </w:pPr>
      <w:r>
        <w:rPr>
          <w:rFonts w:ascii="Verdana" w:eastAsia="Verdana" w:hAnsi="Verdana" w:cs="Verdana"/>
          <w:color w:val="002060"/>
          <w:sz w:val="32"/>
        </w:rPr>
        <w:t>Формирование метапредметных</w:t>
      </w:r>
    </w:p>
    <w:p w14:paraId="243E7C28" w14:textId="77777777" w:rsidR="009D74F6" w:rsidRDefault="00090B65">
      <w:pPr>
        <w:tabs>
          <w:tab w:val="center" w:pos="3287"/>
          <w:tab w:val="center" w:pos="7165"/>
        </w:tabs>
        <w:spacing w:after="125"/>
      </w:pPr>
      <w:r>
        <w:tab/>
      </w:r>
      <w:r>
        <w:rPr>
          <w:rFonts w:ascii="Verdana" w:eastAsia="Verdana" w:hAnsi="Verdana" w:cs="Verdana"/>
          <w:b/>
          <w:i/>
          <w:color w:val="002060"/>
          <w:sz w:val="36"/>
        </w:rPr>
        <w:t>совершенствования</w:t>
      </w:r>
      <w:r>
        <w:rPr>
          <w:rFonts w:ascii="Verdana" w:eastAsia="Verdana" w:hAnsi="Verdana" w:cs="Verdana"/>
          <w:b/>
          <w:i/>
          <w:color w:val="002060"/>
          <w:sz w:val="36"/>
        </w:rPr>
        <w:tab/>
      </w:r>
      <w:r>
        <w:rPr>
          <w:rFonts w:ascii="Verdana" w:eastAsia="Verdana" w:hAnsi="Verdana" w:cs="Verdana"/>
          <w:color w:val="002060"/>
          <w:sz w:val="32"/>
        </w:rPr>
        <w:t>результатов</w:t>
      </w:r>
    </w:p>
    <w:p w14:paraId="0C2DBED6" w14:textId="77777777" w:rsidR="009D74F6" w:rsidRDefault="00090B65">
      <w:pPr>
        <w:spacing w:after="37" w:line="248" w:lineRule="auto"/>
        <w:ind w:left="2438" w:right="572" w:hanging="1272"/>
      </w:pPr>
      <w:r>
        <w:rPr>
          <w:rFonts w:ascii="Verdana" w:eastAsia="Verdana" w:hAnsi="Verdana" w:cs="Verdana"/>
          <w:b/>
          <w:i/>
          <w:color w:val="002060"/>
          <w:sz w:val="36"/>
        </w:rPr>
        <w:t xml:space="preserve">общего образования </w:t>
      </w:r>
      <w:r>
        <w:rPr>
          <w:rFonts w:ascii="Verdana" w:eastAsia="Verdana" w:hAnsi="Verdana" w:cs="Verdana"/>
          <w:color w:val="002060"/>
          <w:sz w:val="32"/>
        </w:rPr>
        <w:t xml:space="preserve">4. Повышение интереса учащихся к </w:t>
      </w:r>
      <w:r>
        <w:rPr>
          <w:rFonts w:ascii="Verdana" w:eastAsia="Verdana" w:hAnsi="Verdana" w:cs="Verdana"/>
          <w:b/>
          <w:i/>
          <w:color w:val="002060"/>
          <w:sz w:val="36"/>
        </w:rPr>
        <w:t xml:space="preserve">в России </w:t>
      </w:r>
      <w:r>
        <w:rPr>
          <w:rFonts w:ascii="Verdana" w:eastAsia="Verdana" w:hAnsi="Verdana" w:cs="Verdana"/>
          <w:color w:val="002060"/>
          <w:sz w:val="32"/>
        </w:rPr>
        <w:t>изуч</w:t>
      </w:r>
      <w:r>
        <w:rPr>
          <w:rFonts w:ascii="Verdana" w:eastAsia="Verdana" w:hAnsi="Verdana" w:cs="Verdana"/>
          <w:color w:val="002060"/>
          <w:sz w:val="32"/>
        </w:rPr>
        <w:t xml:space="preserve">ению математики и </w:t>
      </w:r>
    </w:p>
    <w:p w14:paraId="51FEC2FA" w14:textId="77777777" w:rsidR="009D74F6" w:rsidRDefault="00090B65">
      <w:pPr>
        <w:spacing w:after="4" w:line="248" w:lineRule="auto"/>
        <w:ind w:left="6149" w:right="394" w:hanging="10"/>
      </w:pPr>
      <w:r>
        <w:rPr>
          <w:rFonts w:ascii="Verdana" w:eastAsia="Verdana" w:hAnsi="Verdana" w:cs="Verdana"/>
          <w:color w:val="002060"/>
          <w:sz w:val="32"/>
        </w:rPr>
        <w:t>естественнонаучных предметов</w:t>
      </w:r>
    </w:p>
    <w:p w14:paraId="358AC33E" w14:textId="77777777" w:rsidR="009D74F6" w:rsidRDefault="00090B65">
      <w:pPr>
        <w:spacing w:after="4" w:line="248" w:lineRule="auto"/>
        <w:ind w:left="6149" w:right="39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00DD415" wp14:editId="3D8E0EEF">
                <wp:simplePos x="0" y="0"/>
                <wp:positionH relativeFrom="column">
                  <wp:posOffset>359664</wp:posOffset>
                </wp:positionH>
                <wp:positionV relativeFrom="paragraph">
                  <wp:posOffset>-2318209</wp:posOffset>
                </wp:positionV>
                <wp:extent cx="8136635" cy="4283964"/>
                <wp:effectExtent l="0" t="0" r="0" b="0"/>
                <wp:wrapNone/>
                <wp:docPr id="8460" name="Group 8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6635" cy="4283964"/>
                          <a:chOff x="0" y="0"/>
                          <a:chExt cx="8136635" cy="4283964"/>
                        </a:xfrm>
                      </wpg:grpSpPr>
                      <wps:wsp>
                        <wps:cNvPr id="10928" name="Shape 10928"/>
                        <wps:cNvSpPr/>
                        <wps:spPr>
                          <a:xfrm>
                            <a:off x="0" y="864108"/>
                            <a:ext cx="3456432" cy="17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 h="1728216">
                                <a:moveTo>
                                  <a:pt x="0" y="0"/>
                                </a:moveTo>
                                <a:lnTo>
                                  <a:pt x="3456432" y="0"/>
                                </a:lnTo>
                                <a:lnTo>
                                  <a:pt x="3456432" y="1728216"/>
                                </a:lnTo>
                                <a:lnTo>
                                  <a:pt x="0" y="1728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864108"/>
                            <a:ext cx="3456432" cy="17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 h="1728216">
                                <a:moveTo>
                                  <a:pt x="0" y="1728216"/>
                                </a:moveTo>
                                <a:lnTo>
                                  <a:pt x="3456432" y="1728216"/>
                                </a:lnTo>
                                <a:lnTo>
                                  <a:pt x="3456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9" name="Shape 10929"/>
                        <wps:cNvSpPr/>
                        <wps:spPr>
                          <a:xfrm>
                            <a:off x="3456432" y="0"/>
                            <a:ext cx="4680204" cy="428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4283964">
                                <a:moveTo>
                                  <a:pt x="0" y="0"/>
                                </a:moveTo>
                                <a:lnTo>
                                  <a:pt x="4680204" y="0"/>
                                </a:lnTo>
                                <a:lnTo>
                                  <a:pt x="4680204" y="4283964"/>
                                </a:lnTo>
                                <a:lnTo>
                                  <a:pt x="0" y="4283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4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456432" y="0"/>
                            <a:ext cx="4680204" cy="428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04" h="4283964">
                                <a:moveTo>
                                  <a:pt x="0" y="4283964"/>
                                </a:moveTo>
                                <a:lnTo>
                                  <a:pt x="4680204" y="4283964"/>
                                </a:lnTo>
                                <a:lnTo>
                                  <a:pt x="4680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737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457194" y="1440942"/>
                            <a:ext cx="204216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647700">
                                <a:moveTo>
                                  <a:pt x="0" y="0"/>
                                </a:moveTo>
                                <a:lnTo>
                                  <a:pt x="204216" y="32385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457194" y="1440942"/>
                            <a:ext cx="204216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647700">
                                <a:moveTo>
                                  <a:pt x="0" y="0"/>
                                </a:moveTo>
                                <a:lnTo>
                                  <a:pt x="204216" y="323850"/>
                                </a:lnTo>
                                <a:lnTo>
                                  <a:pt x="0" y="64770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60" style="width:640.68pt;height:337.32pt;position:absolute;z-index:-2147483638;mso-position-horizontal-relative:text;mso-position-horizontal:absolute;margin-left:28.32pt;mso-position-vertical-relative:text;margin-top:-182.536pt;" coordsize="81366,42839">
                <v:shape id="Shape 10930" style="position:absolute;width:34564;height:17282;left:0;top:8641;" coordsize="3456432,1728216" path="m0,0l3456432,0l3456432,1728216l0,1728216l0,0">
                  <v:stroke weight="0pt" endcap="flat" joinstyle="miter" miterlimit="10" on="false" color="#000000" opacity="0"/>
                  <v:fill on="true" color="#80c0e0"/>
                </v:shape>
                <v:shape id="Shape 267" style="position:absolute;width:34564;height:17282;left:0;top:8641;" coordsize="3456432,1728216" path="m0,1728216l3456432,1728216l3456432,0l0,0x">
                  <v:stroke weight="0.72pt" endcap="flat" joinstyle="round" on="true" color="#1f497d"/>
                  <v:fill on="false" color="#000000" opacity="0"/>
                </v:shape>
                <v:shape id="Shape 10931" style="position:absolute;width:46802;height:42839;left:34564;top:0;" coordsize="4680204,4283964" path="m0,0l4680204,0l4680204,4283964l0,4283964l0,0">
                  <v:stroke weight="0pt" endcap="flat" joinstyle="round" on="false" color="#000000" opacity="0"/>
                  <v:fill on="true" color="#c4e4ea"/>
                </v:shape>
                <v:shape id="Shape 275" style="position:absolute;width:46802;height:42839;left:34564;top:0;" coordsize="4680204,4283964" path="m0,4283964l4680204,4283964l4680204,0l0,0x">
                  <v:stroke weight="0.72pt" endcap="flat" joinstyle="round" on="true" color="#17375e"/>
                  <v:fill on="false" color="#000000" opacity="0"/>
                </v:shape>
                <v:shape id="Shape 302" style="position:absolute;width:2042;height:6477;left:34571;top:14409;" coordsize="204216,647700" path="m0,0l204216,323850l0,647700l0,0x">
                  <v:stroke weight="0pt" endcap="flat" joinstyle="round" on="false" color="#000000" opacity="0"/>
                  <v:fill on="true" color="#80c0e0"/>
                </v:shape>
                <v:shape id="Shape 304" style="position:absolute;width:2042;height:6477;left:34571;top:14409;" coordsize="204216,647700" path="m0,0l204216,323850l0,647700x">
                  <v:stroke weight="2.04pt" endcap="flat" joinstyle="round" on="true" color="#385d8a"/>
                  <v:fill on="false" color="#000000" opacity="0"/>
                </v:shape>
              </v:group>
            </w:pict>
          </mc:Fallback>
        </mc:AlternateContent>
      </w:r>
      <w:r>
        <w:rPr>
          <w:rFonts w:ascii="Verdana" w:eastAsia="Verdana" w:hAnsi="Verdana" w:cs="Verdana"/>
          <w:color w:val="002060"/>
          <w:sz w:val="32"/>
        </w:rPr>
        <w:t xml:space="preserve">5. Повышение эффективности работы с одаренными и успешными учащихся 6. Повышение эффективности </w:t>
      </w:r>
      <w:proofErr w:type="spellStart"/>
      <w:r>
        <w:rPr>
          <w:rFonts w:ascii="Verdana" w:eastAsia="Verdana" w:hAnsi="Verdana" w:cs="Verdana"/>
          <w:color w:val="002060"/>
          <w:sz w:val="32"/>
        </w:rPr>
        <w:t>инвенстиций</w:t>
      </w:r>
      <w:proofErr w:type="spellEnd"/>
      <w:r>
        <w:rPr>
          <w:rFonts w:ascii="Verdana" w:eastAsia="Verdana" w:hAnsi="Verdana" w:cs="Verdana"/>
          <w:color w:val="002060"/>
          <w:sz w:val="32"/>
        </w:rPr>
        <w:t xml:space="preserve"> в образование</w:t>
      </w:r>
    </w:p>
    <w:p w14:paraId="2770F3DF" w14:textId="77777777" w:rsidR="009D74F6" w:rsidRDefault="00090B65">
      <w:pPr>
        <w:spacing w:after="4" w:line="248" w:lineRule="auto"/>
        <w:ind w:left="6149" w:right="394" w:hanging="10"/>
      </w:pPr>
      <w:r>
        <w:rPr>
          <w:rFonts w:ascii="Verdana" w:eastAsia="Verdana" w:hAnsi="Verdana" w:cs="Verdana"/>
          <w:color w:val="002060"/>
          <w:sz w:val="32"/>
        </w:rPr>
        <w:t>7. Улучшение образовательной среды в школе</w:t>
      </w:r>
    </w:p>
    <w:p w14:paraId="33487D64" w14:textId="77777777" w:rsidR="009D74F6" w:rsidRDefault="00090B65">
      <w:pPr>
        <w:pStyle w:val="2"/>
      </w:pPr>
      <w:r>
        <w:lastRenderedPageBreak/>
        <w:t xml:space="preserve">Содержательная и </w:t>
      </w:r>
      <w:proofErr w:type="spellStart"/>
      <w:r>
        <w:t>критериальная</w:t>
      </w:r>
      <w:proofErr w:type="spellEnd"/>
      <w:r>
        <w:t xml:space="preserve"> </w:t>
      </w:r>
      <w:proofErr w:type="gramStart"/>
      <w:r>
        <w:t>основа  совершенствования</w:t>
      </w:r>
      <w:proofErr w:type="gramEnd"/>
      <w:r>
        <w:t xml:space="preserve"> и повышения качества образования</w:t>
      </w:r>
    </w:p>
    <w:p w14:paraId="7EFF34D3" w14:textId="77777777" w:rsidR="009D74F6" w:rsidRDefault="00090B65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0DDFB07B" wp14:editId="5982275D">
                <wp:extent cx="8279893" cy="5327904"/>
                <wp:effectExtent l="0" t="0" r="0" b="0"/>
                <wp:docPr id="8788" name="Group 8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9893" cy="5327904"/>
                          <a:chOff x="0" y="0"/>
                          <a:chExt cx="8279893" cy="5327904"/>
                        </a:xfrm>
                      </wpg:grpSpPr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893" cy="532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Rectangle 324"/>
                        <wps:cNvSpPr/>
                        <wps:spPr>
                          <a:xfrm>
                            <a:off x="90830" y="3483457"/>
                            <a:ext cx="4172092" cy="29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2157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002060"/>
                                  <w:sz w:val="36"/>
                                </w:rPr>
                                <w:t xml:space="preserve">Через оценку качества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90830" y="3758391"/>
                            <a:ext cx="3884086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B6763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002060"/>
                                  <w:sz w:val="36"/>
                                </w:rPr>
                                <w:t xml:space="preserve">образования система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90830" y="4032711"/>
                            <a:ext cx="2382138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C553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002060"/>
                                  <w:sz w:val="36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90830" y="4307031"/>
                            <a:ext cx="4415544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FE22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002060"/>
                                  <w:sz w:val="36"/>
                                </w:rPr>
                                <w:t xml:space="preserve">настраивается на новые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90830" y="4581300"/>
                            <a:ext cx="2016076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39A6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002060"/>
                                  <w:sz w:val="36"/>
                                </w:rPr>
                                <w:t>результаты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88" style="width:651.96pt;height:419.52pt;mso-position-horizontal-relative:char;mso-position-vertical-relative:line" coordsize="82798,53279">
                <v:shape id="Picture 323" style="position:absolute;width:82798;height:53279;left:0;top:0;" filled="f">
                  <v:imagedata r:id="rId57"/>
                </v:shape>
                <v:rect id="Rectangle 324" style="position:absolute;width:41720;height:2967;left:908;top:34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color w:val="002060"/>
                            <w:sz w:val="36"/>
                          </w:rPr>
                          <w:t xml:space="preserve">Через оценку качества </w:t>
                        </w:r>
                      </w:p>
                    </w:txbxContent>
                  </v:textbox>
                </v:rect>
                <v:rect id="Rectangle 325" style="position:absolute;width:38840;height:2963;left:908;top:37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color w:val="002060"/>
                            <w:sz w:val="36"/>
                          </w:rPr>
                          <w:t xml:space="preserve">образования система </w:t>
                        </w:r>
                      </w:p>
                    </w:txbxContent>
                  </v:textbox>
                </v:rect>
                <v:rect id="Rectangle 326" style="position:absolute;width:23821;height:2963;left:908;top:40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color w:val="002060"/>
                            <w:sz w:val="36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327" style="position:absolute;width:44155;height:2963;left:908;top:43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color w:val="002060"/>
                            <w:sz w:val="36"/>
                          </w:rPr>
                          <w:t xml:space="preserve">настраивается на новые </w:t>
                        </w:r>
                      </w:p>
                    </w:txbxContent>
                  </v:textbox>
                </v:rect>
                <v:rect id="Rectangle 328" style="position:absolute;width:20160;height:2963;left:908;top:45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color w:val="002060"/>
                            <w:sz w:val="36"/>
                          </w:rPr>
                          <w:t xml:space="preserve">результаты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9A7824" w14:textId="77777777" w:rsidR="009D74F6" w:rsidRDefault="00090B65">
      <w:pPr>
        <w:spacing w:after="0"/>
        <w:ind w:left="-148" w:right="-47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12CFBF7" wp14:editId="65CB231F">
                <wp:extent cx="8798979" cy="6434328"/>
                <wp:effectExtent l="0" t="0" r="0" b="0"/>
                <wp:docPr id="8857" name="Group 8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8979" cy="6434328"/>
                          <a:chOff x="0" y="0"/>
                          <a:chExt cx="8798979" cy="6434328"/>
                        </a:xfrm>
                      </wpg:grpSpPr>
                      <wps:wsp>
                        <wps:cNvPr id="10932" name="Shape 10932"/>
                        <wps:cNvSpPr/>
                        <wps:spPr>
                          <a:xfrm>
                            <a:off x="670598" y="0"/>
                            <a:ext cx="784860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00" h="530352">
                                <a:moveTo>
                                  <a:pt x="0" y="0"/>
                                </a:moveTo>
                                <a:lnTo>
                                  <a:pt x="7848600" y="0"/>
                                </a:lnTo>
                                <a:lnTo>
                                  <a:pt x="7848600" y="530352"/>
                                </a:ln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670598" y="0"/>
                            <a:ext cx="784860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00" h="530352">
                                <a:moveTo>
                                  <a:pt x="0" y="530352"/>
                                </a:moveTo>
                                <a:lnTo>
                                  <a:pt x="7848600" y="530352"/>
                                </a:lnTo>
                                <a:lnTo>
                                  <a:pt x="784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599855" y="179532"/>
                            <a:ext cx="5302119" cy="2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BA0B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36"/>
                                </w:rPr>
                                <w:t>Функциональная грамотность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3" name="Shape 10933"/>
                        <wps:cNvSpPr/>
                        <wps:spPr>
                          <a:xfrm>
                            <a:off x="309410" y="982980"/>
                            <a:ext cx="554431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312" h="914400">
                                <a:moveTo>
                                  <a:pt x="0" y="0"/>
                                </a:moveTo>
                                <a:lnTo>
                                  <a:pt x="5544312" y="0"/>
                                </a:lnTo>
                                <a:lnTo>
                                  <a:pt x="5544312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9410" y="982980"/>
                            <a:ext cx="554431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312" h="914400">
                                <a:moveTo>
                                  <a:pt x="0" y="914400"/>
                                </a:moveTo>
                                <a:lnTo>
                                  <a:pt x="5544312" y="914400"/>
                                </a:lnTo>
                                <a:lnTo>
                                  <a:pt x="5544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146594" y="1119838"/>
                            <a:ext cx="5238216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4CF2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32"/>
                                </w:rPr>
                                <w:t xml:space="preserve">МЕТАПРЕДМЕТНЫЕ РЕЗУЛЬТАТЫ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270038" y="1363678"/>
                            <a:ext cx="490852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8D50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Регулятивные. Коммуникативные.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169452" y="1607518"/>
                            <a:ext cx="2426763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919C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Познавательные.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4" name="Shape 10934"/>
                        <wps:cNvSpPr/>
                        <wps:spPr>
                          <a:xfrm>
                            <a:off x="6070131" y="982980"/>
                            <a:ext cx="233934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40" h="914400">
                                <a:moveTo>
                                  <a:pt x="0" y="0"/>
                                </a:moveTo>
                                <a:lnTo>
                                  <a:pt x="2339340" y="0"/>
                                </a:lnTo>
                                <a:lnTo>
                                  <a:pt x="233934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70131" y="982980"/>
                            <a:ext cx="233934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40" h="914400">
                                <a:moveTo>
                                  <a:pt x="0" y="914400"/>
                                </a:moveTo>
                                <a:lnTo>
                                  <a:pt x="2339340" y="914400"/>
                                </a:lnTo>
                                <a:lnTo>
                                  <a:pt x="2339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415570" y="1241758"/>
                            <a:ext cx="228685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735DD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32"/>
                                </w:rPr>
                                <w:t xml:space="preserve">ЛИЧНОСТНЫЕ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6464339" y="1485598"/>
                            <a:ext cx="2065525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5B2AE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32"/>
                                </w:rPr>
                                <w:t>РЕЗУЛЬТАТЫ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5" name="Shape 10935"/>
                        <wps:cNvSpPr/>
                        <wps:spPr>
                          <a:xfrm>
                            <a:off x="166154" y="2711196"/>
                            <a:ext cx="1728216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16" h="1440180">
                                <a:moveTo>
                                  <a:pt x="0" y="0"/>
                                </a:moveTo>
                                <a:lnTo>
                                  <a:pt x="1728216" y="0"/>
                                </a:lnTo>
                                <a:lnTo>
                                  <a:pt x="1728216" y="1440180"/>
                                </a:lnTo>
                                <a:lnTo>
                                  <a:pt x="0" y="144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66154" y="2711196"/>
                            <a:ext cx="1728216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16" h="1440180">
                                <a:moveTo>
                                  <a:pt x="0" y="1440180"/>
                                </a:moveTo>
                                <a:lnTo>
                                  <a:pt x="1728216" y="1440180"/>
                                </a:lnTo>
                                <a:lnTo>
                                  <a:pt x="1728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04660" y="2800359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C68C5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691477" y="2795905"/>
                            <a:ext cx="13414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062B1" w14:textId="77777777" w:rsidR="009D74F6" w:rsidRDefault="00090B65">
                              <w:r>
                                <w:rPr>
                                  <w:color w:val="002060"/>
                                  <w:sz w:val="32"/>
                                </w:rPr>
                                <w:t xml:space="preserve">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72605" y="3055421"/>
                            <a:ext cx="1594357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A64F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проблемного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824065" y="3283585"/>
                            <a:ext cx="92735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D5456" w14:textId="77777777" w:rsidR="009D74F6" w:rsidRDefault="00090B65">
                              <w:r>
                                <w:rPr>
                                  <w:color w:val="002060"/>
                                  <w:sz w:val="32"/>
                                </w:rPr>
                                <w:t>диалога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04660" y="3531879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E6067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691477" y="3527425"/>
                            <a:ext cx="134143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C13DF" w14:textId="77777777" w:rsidR="009D74F6" w:rsidRDefault="00090B65">
                              <w:r>
                                <w:rPr>
                                  <w:color w:val="002060"/>
                                  <w:sz w:val="32"/>
                                </w:rPr>
                                <w:t xml:space="preserve">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651853" y="3771037"/>
                            <a:ext cx="13869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7825A" w14:textId="77777777" w:rsidR="009D74F6" w:rsidRDefault="00090B65">
                              <w:r>
                                <w:rPr>
                                  <w:color w:val="002060"/>
                                  <w:sz w:val="32"/>
                                </w:rPr>
                                <w:t>оценивания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6" name="Shape 10936"/>
                        <wps:cNvSpPr/>
                        <wps:spPr>
                          <a:xfrm>
                            <a:off x="2037626" y="2711196"/>
                            <a:ext cx="1728216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16" h="1440180">
                                <a:moveTo>
                                  <a:pt x="0" y="0"/>
                                </a:moveTo>
                                <a:lnTo>
                                  <a:pt x="1728216" y="0"/>
                                </a:lnTo>
                                <a:lnTo>
                                  <a:pt x="1728216" y="1440180"/>
                                </a:lnTo>
                                <a:lnTo>
                                  <a:pt x="0" y="144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037626" y="2711196"/>
                            <a:ext cx="1728216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16" h="1440180">
                                <a:moveTo>
                                  <a:pt x="0" y="1440180"/>
                                </a:moveTo>
                                <a:lnTo>
                                  <a:pt x="1728216" y="1440180"/>
                                </a:lnTo>
                                <a:lnTo>
                                  <a:pt x="1728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129193" y="2804395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6A859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415705" y="2797865"/>
                            <a:ext cx="1390646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735F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технология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415705" y="3011226"/>
                            <a:ext cx="1574199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8BCF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продуктивно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415705" y="3224585"/>
                            <a:ext cx="255431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58DC3" w14:textId="77777777" w:rsidR="009D74F6" w:rsidRDefault="00090B6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670213" y="3224585"/>
                            <a:ext cx="848996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EDA4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чтения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129193" y="3444475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272EB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415705" y="3437945"/>
                            <a:ext cx="798009" cy="231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A964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форма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2415705" y="3651306"/>
                            <a:ext cx="1280134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818D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групповой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2415705" y="3864432"/>
                            <a:ext cx="886318" cy="23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BBA9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7" name="Shape 10937"/>
                        <wps:cNvSpPr/>
                        <wps:spPr>
                          <a:xfrm>
                            <a:off x="3988346" y="2304288"/>
                            <a:ext cx="2375916" cy="91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916" h="911352">
                                <a:moveTo>
                                  <a:pt x="0" y="0"/>
                                </a:moveTo>
                                <a:lnTo>
                                  <a:pt x="2375916" y="0"/>
                                </a:lnTo>
                                <a:lnTo>
                                  <a:pt x="2375916" y="911352"/>
                                </a:lnTo>
                                <a:lnTo>
                                  <a:pt x="0" y="911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3988346" y="2304288"/>
                            <a:ext cx="2375916" cy="91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916" h="911352">
                                <a:moveTo>
                                  <a:pt x="0" y="911352"/>
                                </a:moveTo>
                                <a:lnTo>
                                  <a:pt x="2375916" y="911352"/>
                                </a:lnTo>
                                <a:lnTo>
                                  <a:pt x="2375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367060" y="2562177"/>
                            <a:ext cx="2248031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BDC8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32"/>
                                </w:rPr>
                                <w:t xml:space="preserve">ПРЕДМЕТНЫЕ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4400589" y="2806017"/>
                            <a:ext cx="206903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64C0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32"/>
                                </w:rPr>
                                <w:t>РЕЗУЛЬТАТЫ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8" name="Shape 10938"/>
                        <wps:cNvSpPr/>
                        <wps:spPr>
                          <a:xfrm>
                            <a:off x="6606578" y="2567940"/>
                            <a:ext cx="1763268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8" h="1295400">
                                <a:moveTo>
                                  <a:pt x="0" y="0"/>
                                </a:moveTo>
                                <a:lnTo>
                                  <a:pt x="1763268" y="0"/>
                                </a:lnTo>
                                <a:lnTo>
                                  <a:pt x="1763268" y="1295400"/>
                                </a:lnTo>
                                <a:lnTo>
                                  <a:pt x="0" y="129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6606578" y="2567940"/>
                            <a:ext cx="1763268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8" h="1295400">
                                <a:moveTo>
                                  <a:pt x="0" y="1295400"/>
                                </a:moveTo>
                                <a:lnTo>
                                  <a:pt x="1763268" y="1295400"/>
                                </a:lnTo>
                                <a:lnTo>
                                  <a:pt x="1763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6936778" y="2653594"/>
                            <a:ext cx="1550484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15B1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 xml:space="preserve">Внеурочная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6866420" y="2866953"/>
                            <a:ext cx="1654119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B074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938302" y="3080314"/>
                            <a:ext cx="1463688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DCF0E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Внеучебная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6753644" y="3294054"/>
                            <a:ext cx="2036167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203C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 xml:space="preserve">воспитательная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866420" y="3507414"/>
                            <a:ext cx="1654119" cy="2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1DF7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28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9" name="Shape 10939"/>
                        <wps:cNvSpPr/>
                        <wps:spPr>
                          <a:xfrm>
                            <a:off x="1389926" y="4713733"/>
                            <a:ext cx="5615940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5940" h="431292">
                                <a:moveTo>
                                  <a:pt x="0" y="0"/>
                                </a:moveTo>
                                <a:lnTo>
                                  <a:pt x="5615940" y="0"/>
                                </a:lnTo>
                                <a:lnTo>
                                  <a:pt x="5615940" y="431292"/>
                                </a:lnTo>
                                <a:lnTo>
                                  <a:pt x="0" y="431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389926" y="4713733"/>
                            <a:ext cx="5615940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5940" h="431292">
                                <a:moveTo>
                                  <a:pt x="0" y="431292"/>
                                </a:moveTo>
                                <a:lnTo>
                                  <a:pt x="5615940" y="431292"/>
                                </a:lnTo>
                                <a:lnTo>
                                  <a:pt x="561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871637" y="4854273"/>
                            <a:ext cx="6198462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233A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Проектная технология и жизненные задачи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0" name="Shape 10940"/>
                        <wps:cNvSpPr/>
                        <wps:spPr>
                          <a:xfrm>
                            <a:off x="381038" y="5282184"/>
                            <a:ext cx="7179564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9564" h="1152144">
                                <a:moveTo>
                                  <a:pt x="0" y="0"/>
                                </a:moveTo>
                                <a:lnTo>
                                  <a:pt x="7179564" y="0"/>
                                </a:lnTo>
                                <a:lnTo>
                                  <a:pt x="7179564" y="1152144"/>
                                </a:lnTo>
                                <a:lnTo>
                                  <a:pt x="0" y="1152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381038" y="5282184"/>
                            <a:ext cx="7179564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9564" h="1152144">
                                <a:moveTo>
                                  <a:pt x="0" y="1152144"/>
                                </a:moveTo>
                                <a:lnTo>
                                  <a:pt x="7179564" y="1152144"/>
                                </a:lnTo>
                                <a:lnTo>
                                  <a:pt x="7179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339761" y="5762931"/>
                            <a:ext cx="7001356" cy="33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4A10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40"/>
                                </w:rPr>
                                <w:t>ОБРАЗОВАТЕЛЬНАЯ СРЕДА ШКОЛЫ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Shape 387"/>
                        <wps:cNvSpPr/>
                        <wps:spPr>
                          <a:xfrm>
                            <a:off x="985812" y="1896110"/>
                            <a:ext cx="122047" cy="81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47" h="815213">
                                <a:moveTo>
                                  <a:pt x="109347" y="0"/>
                                </a:moveTo>
                                <a:lnTo>
                                  <a:pt x="122047" y="1016"/>
                                </a:lnTo>
                                <a:lnTo>
                                  <a:pt x="53254" y="779685"/>
                                </a:lnTo>
                                <a:lnTo>
                                  <a:pt x="90551" y="726948"/>
                                </a:lnTo>
                                <a:cubicBezTo>
                                  <a:pt x="92583" y="724154"/>
                                  <a:pt x="96647" y="723392"/>
                                  <a:pt x="99441" y="725424"/>
                                </a:cubicBezTo>
                                <a:cubicBezTo>
                                  <a:pt x="102362" y="727456"/>
                                  <a:pt x="102997" y="731393"/>
                                  <a:pt x="100965" y="734314"/>
                                </a:cubicBezTo>
                                <a:lnTo>
                                  <a:pt x="43688" y="815213"/>
                                </a:lnTo>
                                <a:lnTo>
                                  <a:pt x="1524" y="725551"/>
                                </a:lnTo>
                                <a:cubicBezTo>
                                  <a:pt x="0" y="722376"/>
                                  <a:pt x="1397" y="718566"/>
                                  <a:pt x="4572" y="717042"/>
                                </a:cubicBezTo>
                                <a:cubicBezTo>
                                  <a:pt x="7747" y="715518"/>
                                  <a:pt x="11430" y="716915"/>
                                  <a:pt x="12954" y="720090"/>
                                </a:cubicBezTo>
                                <a:lnTo>
                                  <a:pt x="40549" y="778728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2869603" y="1895221"/>
                            <a:ext cx="217170" cy="816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816102">
                                <a:moveTo>
                                  <a:pt x="204724" y="0"/>
                                </a:moveTo>
                                <a:lnTo>
                                  <a:pt x="217170" y="2794"/>
                                </a:lnTo>
                                <a:lnTo>
                                  <a:pt x="45320" y="782226"/>
                                </a:lnTo>
                                <a:lnTo>
                                  <a:pt x="89154" y="734568"/>
                                </a:lnTo>
                                <a:cubicBezTo>
                                  <a:pt x="91567" y="732028"/>
                                  <a:pt x="95631" y="731901"/>
                                  <a:pt x="98171" y="734187"/>
                                </a:cubicBezTo>
                                <a:cubicBezTo>
                                  <a:pt x="100711" y="736600"/>
                                  <a:pt x="100965" y="740664"/>
                                  <a:pt x="98552" y="743204"/>
                                </a:cubicBezTo>
                                <a:lnTo>
                                  <a:pt x="31369" y="816102"/>
                                </a:lnTo>
                                <a:lnTo>
                                  <a:pt x="1016" y="721741"/>
                                </a:lnTo>
                                <a:cubicBezTo>
                                  <a:pt x="0" y="718439"/>
                                  <a:pt x="1778" y="714756"/>
                                  <a:pt x="5080" y="713740"/>
                                </a:cubicBezTo>
                                <a:cubicBezTo>
                                  <a:pt x="8509" y="712724"/>
                                  <a:pt x="12065" y="714502"/>
                                  <a:pt x="13081" y="717804"/>
                                </a:cubicBezTo>
                                <a:lnTo>
                                  <a:pt x="32888" y="779366"/>
                                </a:lnTo>
                                <a:lnTo>
                                  <a:pt x="204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3260890" y="1890395"/>
                            <a:ext cx="1881632" cy="4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416687">
                                <a:moveTo>
                                  <a:pt x="2540" y="0"/>
                                </a:moveTo>
                                <a:lnTo>
                                  <a:pt x="1847602" y="370167"/>
                                </a:lnTo>
                                <a:lnTo>
                                  <a:pt x="1799082" y="327152"/>
                                </a:lnTo>
                                <a:cubicBezTo>
                                  <a:pt x="1796542" y="324866"/>
                                  <a:pt x="1796288" y="320802"/>
                                  <a:pt x="1798574" y="318135"/>
                                </a:cubicBezTo>
                                <a:cubicBezTo>
                                  <a:pt x="1800860" y="315595"/>
                                  <a:pt x="1804924" y="315341"/>
                                  <a:pt x="1807591" y="317627"/>
                                </a:cubicBezTo>
                                <a:lnTo>
                                  <a:pt x="1881632" y="383413"/>
                                </a:lnTo>
                                <a:lnTo>
                                  <a:pt x="1787906" y="415544"/>
                                </a:lnTo>
                                <a:cubicBezTo>
                                  <a:pt x="1784604" y="416687"/>
                                  <a:pt x="1780921" y="414909"/>
                                  <a:pt x="1779778" y="411607"/>
                                </a:cubicBezTo>
                                <a:cubicBezTo>
                                  <a:pt x="1778635" y="408305"/>
                                  <a:pt x="1780413" y="404622"/>
                                  <a:pt x="1783715" y="403479"/>
                                </a:cubicBezTo>
                                <a:lnTo>
                                  <a:pt x="1844858" y="382572"/>
                                </a:lnTo>
                                <a:lnTo>
                                  <a:pt x="0" y="12446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5225327" y="1872107"/>
                            <a:ext cx="103378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431038">
                                <a:moveTo>
                                  <a:pt x="53340" y="0"/>
                                </a:moveTo>
                                <a:lnTo>
                                  <a:pt x="58735" y="395030"/>
                                </a:lnTo>
                                <a:lnTo>
                                  <a:pt x="90551" y="338582"/>
                                </a:lnTo>
                                <a:cubicBezTo>
                                  <a:pt x="92329" y="335534"/>
                                  <a:pt x="96266" y="334391"/>
                                  <a:pt x="99314" y="336169"/>
                                </a:cubicBezTo>
                                <a:cubicBezTo>
                                  <a:pt x="102362" y="337947"/>
                                  <a:pt x="103378" y="341757"/>
                                  <a:pt x="101600" y="344805"/>
                                </a:cubicBezTo>
                                <a:lnTo>
                                  <a:pt x="52959" y="431038"/>
                                </a:lnTo>
                                <a:lnTo>
                                  <a:pt x="1778" y="346202"/>
                                </a:lnTo>
                                <a:cubicBezTo>
                                  <a:pt x="0" y="343154"/>
                                  <a:pt x="1016" y="339217"/>
                                  <a:pt x="3937" y="337439"/>
                                </a:cubicBezTo>
                                <a:cubicBezTo>
                                  <a:pt x="6985" y="335661"/>
                                  <a:pt x="10922" y="336677"/>
                                  <a:pt x="12700" y="339598"/>
                                </a:cubicBezTo>
                                <a:lnTo>
                                  <a:pt x="46032" y="394997"/>
                                </a:lnTo>
                                <a:lnTo>
                                  <a:pt x="40640" y="254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5709704" y="1890522"/>
                            <a:ext cx="1226058" cy="41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058" h="412623">
                                <a:moveTo>
                                  <a:pt x="1222248" y="0"/>
                                </a:moveTo>
                                <a:lnTo>
                                  <a:pt x="1226058" y="12192"/>
                                </a:lnTo>
                                <a:lnTo>
                                  <a:pt x="36226" y="385035"/>
                                </a:lnTo>
                                <a:lnTo>
                                  <a:pt x="99441" y="399415"/>
                                </a:lnTo>
                                <a:cubicBezTo>
                                  <a:pt x="102870" y="400304"/>
                                  <a:pt x="105029" y="403606"/>
                                  <a:pt x="104140" y="407035"/>
                                </a:cubicBezTo>
                                <a:cubicBezTo>
                                  <a:pt x="103378" y="410464"/>
                                  <a:pt x="99949" y="412623"/>
                                  <a:pt x="96647" y="411861"/>
                                </a:cubicBezTo>
                                <a:lnTo>
                                  <a:pt x="0" y="389763"/>
                                </a:lnTo>
                                <a:lnTo>
                                  <a:pt x="66675" y="316611"/>
                                </a:lnTo>
                                <a:cubicBezTo>
                                  <a:pt x="69088" y="313944"/>
                                  <a:pt x="73152" y="313817"/>
                                  <a:pt x="75692" y="316103"/>
                                </a:cubicBezTo>
                                <a:cubicBezTo>
                                  <a:pt x="78232" y="318516"/>
                                  <a:pt x="78486" y="322580"/>
                                  <a:pt x="76073" y="325120"/>
                                </a:cubicBezTo>
                                <a:lnTo>
                                  <a:pt x="32375" y="373020"/>
                                </a:lnTo>
                                <a:lnTo>
                                  <a:pt x="1222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7233831" y="1894459"/>
                            <a:ext cx="271780" cy="672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 h="672846">
                                <a:moveTo>
                                  <a:pt x="11938" y="0"/>
                                </a:moveTo>
                                <a:lnTo>
                                  <a:pt x="247517" y="636763"/>
                                </a:lnTo>
                                <a:lnTo>
                                  <a:pt x="258700" y="573024"/>
                                </a:lnTo>
                                <a:cubicBezTo>
                                  <a:pt x="259335" y="569595"/>
                                  <a:pt x="262637" y="567182"/>
                                  <a:pt x="266065" y="567817"/>
                                </a:cubicBezTo>
                                <a:cubicBezTo>
                                  <a:pt x="269494" y="568452"/>
                                  <a:pt x="271780" y="571754"/>
                                  <a:pt x="271273" y="575183"/>
                                </a:cubicBezTo>
                                <a:lnTo>
                                  <a:pt x="254127" y="672846"/>
                                </a:lnTo>
                                <a:lnTo>
                                  <a:pt x="177547" y="609854"/>
                                </a:lnTo>
                                <a:cubicBezTo>
                                  <a:pt x="174879" y="607568"/>
                                  <a:pt x="174499" y="603631"/>
                                  <a:pt x="176657" y="600964"/>
                                </a:cubicBezTo>
                                <a:cubicBezTo>
                                  <a:pt x="178943" y="598170"/>
                                  <a:pt x="182880" y="597789"/>
                                  <a:pt x="185675" y="600075"/>
                                </a:cubicBezTo>
                                <a:lnTo>
                                  <a:pt x="235542" y="641104"/>
                                </a:lnTo>
                                <a:lnTo>
                                  <a:pt x="0" y="4318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026071" y="4145280"/>
                            <a:ext cx="867537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537" h="567055">
                                <a:moveTo>
                                  <a:pt x="6858" y="0"/>
                                </a:moveTo>
                                <a:lnTo>
                                  <a:pt x="840757" y="542078"/>
                                </a:lnTo>
                                <a:lnTo>
                                  <a:pt x="811657" y="484251"/>
                                </a:lnTo>
                                <a:cubicBezTo>
                                  <a:pt x="810006" y="481076"/>
                                  <a:pt x="811276" y="477266"/>
                                  <a:pt x="814451" y="475615"/>
                                </a:cubicBezTo>
                                <a:cubicBezTo>
                                  <a:pt x="817626" y="474091"/>
                                  <a:pt x="821436" y="475361"/>
                                  <a:pt x="822960" y="478536"/>
                                </a:cubicBezTo>
                                <a:lnTo>
                                  <a:pt x="867537" y="567055"/>
                                </a:lnTo>
                                <a:lnTo>
                                  <a:pt x="768604" y="562229"/>
                                </a:lnTo>
                                <a:cubicBezTo>
                                  <a:pt x="765048" y="562102"/>
                                  <a:pt x="762381" y="559054"/>
                                  <a:pt x="762508" y="555625"/>
                                </a:cubicBezTo>
                                <a:cubicBezTo>
                                  <a:pt x="762635" y="552069"/>
                                  <a:pt x="765683" y="549402"/>
                                  <a:pt x="769112" y="549529"/>
                                </a:cubicBezTo>
                                <a:lnTo>
                                  <a:pt x="834034" y="552709"/>
                                </a:lnTo>
                                <a:lnTo>
                                  <a:pt x="0" y="10668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2924721" y="4149217"/>
                            <a:ext cx="163068" cy="56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563118">
                                <a:moveTo>
                                  <a:pt x="150749" y="0"/>
                                </a:moveTo>
                                <a:lnTo>
                                  <a:pt x="163068" y="2794"/>
                                </a:lnTo>
                                <a:lnTo>
                                  <a:pt x="45120" y="529360"/>
                                </a:lnTo>
                                <a:lnTo>
                                  <a:pt x="89281" y="481838"/>
                                </a:lnTo>
                                <a:cubicBezTo>
                                  <a:pt x="91567" y="479298"/>
                                  <a:pt x="95631" y="479044"/>
                                  <a:pt x="98171" y="481457"/>
                                </a:cubicBezTo>
                                <a:cubicBezTo>
                                  <a:pt x="100838" y="483870"/>
                                  <a:pt x="100965" y="487934"/>
                                  <a:pt x="98552" y="490474"/>
                                </a:cubicBezTo>
                                <a:lnTo>
                                  <a:pt x="31115" y="563118"/>
                                </a:lnTo>
                                <a:lnTo>
                                  <a:pt x="1143" y="468630"/>
                                </a:lnTo>
                                <a:cubicBezTo>
                                  <a:pt x="0" y="465328"/>
                                  <a:pt x="1905" y="461772"/>
                                  <a:pt x="5207" y="460629"/>
                                </a:cubicBezTo>
                                <a:cubicBezTo>
                                  <a:pt x="8509" y="459613"/>
                                  <a:pt x="12065" y="461391"/>
                                  <a:pt x="13208" y="464820"/>
                                </a:cubicBezTo>
                                <a:lnTo>
                                  <a:pt x="32799" y="526577"/>
                                </a:lnTo>
                                <a:lnTo>
                                  <a:pt x="1507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5169954" y="3214370"/>
                            <a:ext cx="159512" cy="1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12" h="1498346">
                                <a:moveTo>
                                  <a:pt x="12700" y="0"/>
                                </a:moveTo>
                                <a:lnTo>
                                  <a:pt x="118071" y="1461822"/>
                                </a:lnTo>
                                <a:lnTo>
                                  <a:pt x="146558" y="1403731"/>
                                </a:lnTo>
                                <a:cubicBezTo>
                                  <a:pt x="148209" y="1400556"/>
                                  <a:pt x="152019" y="1399286"/>
                                  <a:pt x="155067" y="1400810"/>
                                </a:cubicBezTo>
                                <a:cubicBezTo>
                                  <a:pt x="158242" y="1402334"/>
                                  <a:pt x="159512" y="1406144"/>
                                  <a:pt x="157988" y="1409319"/>
                                </a:cubicBezTo>
                                <a:lnTo>
                                  <a:pt x="114300" y="1498346"/>
                                </a:lnTo>
                                <a:lnTo>
                                  <a:pt x="58420" y="1416558"/>
                                </a:lnTo>
                                <a:cubicBezTo>
                                  <a:pt x="56388" y="1413637"/>
                                  <a:pt x="57150" y="1409700"/>
                                  <a:pt x="60071" y="1407668"/>
                                </a:cubicBezTo>
                                <a:cubicBezTo>
                                  <a:pt x="62992" y="1405636"/>
                                  <a:pt x="66929" y="1406398"/>
                                  <a:pt x="68834" y="1409319"/>
                                </a:cubicBezTo>
                                <a:lnTo>
                                  <a:pt x="105361" y="1462576"/>
                                </a:lnTo>
                                <a:lnTo>
                                  <a:pt x="0" y="1016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6605816" y="3858133"/>
                            <a:ext cx="831342" cy="85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342" h="854202">
                                <a:moveTo>
                                  <a:pt x="822198" y="0"/>
                                </a:moveTo>
                                <a:lnTo>
                                  <a:pt x="831342" y="8890"/>
                                </a:lnTo>
                                <a:lnTo>
                                  <a:pt x="29704" y="832681"/>
                                </a:lnTo>
                                <a:lnTo>
                                  <a:pt x="92075" y="815340"/>
                                </a:lnTo>
                                <a:cubicBezTo>
                                  <a:pt x="95503" y="814451"/>
                                  <a:pt x="98933" y="816356"/>
                                  <a:pt x="99822" y="819785"/>
                                </a:cubicBezTo>
                                <a:cubicBezTo>
                                  <a:pt x="100838" y="823214"/>
                                  <a:pt x="98806" y="826643"/>
                                  <a:pt x="95503" y="827659"/>
                                </a:cubicBezTo>
                                <a:lnTo>
                                  <a:pt x="0" y="854202"/>
                                </a:lnTo>
                                <a:lnTo>
                                  <a:pt x="23876" y="757936"/>
                                </a:lnTo>
                                <a:cubicBezTo>
                                  <a:pt x="24764" y="754507"/>
                                  <a:pt x="28194" y="752475"/>
                                  <a:pt x="31623" y="753364"/>
                                </a:cubicBezTo>
                                <a:cubicBezTo>
                                  <a:pt x="34925" y="754126"/>
                                  <a:pt x="37084" y="757682"/>
                                  <a:pt x="36195" y="760984"/>
                                </a:cubicBezTo>
                                <a:lnTo>
                                  <a:pt x="20617" y="823858"/>
                                </a:lnTo>
                                <a:lnTo>
                                  <a:pt x="822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70142" y="562356"/>
                            <a:ext cx="731520" cy="683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683006">
                                <a:moveTo>
                                  <a:pt x="0" y="0"/>
                                </a:moveTo>
                                <a:cubicBezTo>
                                  <a:pt x="0" y="192532"/>
                                  <a:pt x="225666" y="360680"/>
                                  <a:pt x="548640" y="408686"/>
                                </a:cubicBezTo>
                                <a:lnTo>
                                  <a:pt x="548640" y="317246"/>
                                </a:lnTo>
                                <a:lnTo>
                                  <a:pt x="731520" y="513588"/>
                                </a:lnTo>
                                <a:lnTo>
                                  <a:pt x="548640" y="683006"/>
                                </a:lnTo>
                                <a:lnTo>
                                  <a:pt x="548640" y="591566"/>
                                </a:lnTo>
                                <a:cubicBezTo>
                                  <a:pt x="225666" y="543560"/>
                                  <a:pt x="0" y="375412"/>
                                  <a:pt x="0" y="1828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140209"/>
                            <a:ext cx="801662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62" h="513588">
                                <a:moveTo>
                                  <a:pt x="801662" y="0"/>
                                </a:moveTo>
                                <a:lnTo>
                                  <a:pt x="801662" y="182880"/>
                                </a:lnTo>
                                <a:cubicBezTo>
                                  <a:pt x="458711" y="182880"/>
                                  <a:pt x="161798" y="320421"/>
                                  <a:pt x="87503" y="513588"/>
                                </a:cubicBezTo>
                                <a:cubicBezTo>
                                  <a:pt x="0" y="286004"/>
                                  <a:pt x="248793" y="60579"/>
                                  <a:pt x="643204" y="10033"/>
                                </a:cubicBezTo>
                                <a:cubicBezTo>
                                  <a:pt x="695236" y="3302"/>
                                  <a:pt x="748373" y="0"/>
                                  <a:pt x="801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6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70142" y="140209"/>
                            <a:ext cx="731520" cy="110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1105154">
                                <a:moveTo>
                                  <a:pt x="0" y="422148"/>
                                </a:moveTo>
                                <a:cubicBezTo>
                                  <a:pt x="0" y="614680"/>
                                  <a:pt x="225666" y="782828"/>
                                  <a:pt x="548640" y="830834"/>
                                </a:cubicBezTo>
                                <a:lnTo>
                                  <a:pt x="548640" y="739394"/>
                                </a:lnTo>
                                <a:lnTo>
                                  <a:pt x="731520" y="935736"/>
                                </a:lnTo>
                                <a:lnTo>
                                  <a:pt x="548640" y="1105154"/>
                                </a:lnTo>
                                <a:lnTo>
                                  <a:pt x="548640" y="1013714"/>
                                </a:lnTo>
                                <a:cubicBezTo>
                                  <a:pt x="225666" y="965708"/>
                                  <a:pt x="0" y="797560"/>
                                  <a:pt x="0" y="605028"/>
                                </a:cubicBezTo>
                                <a:lnTo>
                                  <a:pt x="0" y="422148"/>
                                </a:lnTo>
                                <a:cubicBezTo>
                                  <a:pt x="0" y="188976"/>
                                  <a:pt x="327508" y="0"/>
                                  <a:pt x="731520" y="0"/>
                                </a:cubicBezTo>
                                <a:lnTo>
                                  <a:pt x="731520" y="182880"/>
                                </a:lnTo>
                                <a:cubicBezTo>
                                  <a:pt x="388569" y="182880"/>
                                  <a:pt x="91656" y="320421"/>
                                  <a:pt x="17361" y="513588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7999514" y="557022"/>
                            <a:ext cx="799465" cy="5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65" h="592328">
                                <a:moveTo>
                                  <a:pt x="714248" y="0"/>
                                </a:moveTo>
                                <a:cubicBezTo>
                                  <a:pt x="799465" y="222504"/>
                                  <a:pt x="564515" y="443992"/>
                                  <a:pt x="182880" y="500888"/>
                                </a:cubicBezTo>
                                <a:lnTo>
                                  <a:pt x="182880" y="592328"/>
                                </a:lnTo>
                                <a:lnTo>
                                  <a:pt x="0" y="422910"/>
                                </a:lnTo>
                                <a:lnTo>
                                  <a:pt x="182880" y="226568"/>
                                </a:lnTo>
                                <a:lnTo>
                                  <a:pt x="182880" y="318008"/>
                                </a:lnTo>
                                <a:cubicBezTo>
                                  <a:pt x="449326" y="278257"/>
                                  <a:pt x="654685" y="155321"/>
                                  <a:pt x="714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7999514" y="42672"/>
                            <a:ext cx="731520" cy="60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605791">
                                <a:moveTo>
                                  <a:pt x="0" y="0"/>
                                </a:moveTo>
                                <a:cubicBezTo>
                                  <a:pt x="403987" y="0"/>
                                  <a:pt x="731520" y="189357"/>
                                  <a:pt x="731520" y="422910"/>
                                </a:cubicBezTo>
                                <a:lnTo>
                                  <a:pt x="731520" y="605791"/>
                                </a:lnTo>
                                <a:cubicBezTo>
                                  <a:pt x="731520" y="372237"/>
                                  <a:pt x="403987" y="182880"/>
                                  <a:pt x="0" y="1828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6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7999514" y="42672"/>
                            <a:ext cx="731520" cy="110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1106678">
                                <a:moveTo>
                                  <a:pt x="731520" y="605791"/>
                                </a:moveTo>
                                <a:cubicBezTo>
                                  <a:pt x="731520" y="372237"/>
                                  <a:pt x="403987" y="182880"/>
                                  <a:pt x="0" y="18288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403987" y="0"/>
                                  <a:pt x="731520" y="189357"/>
                                  <a:pt x="731520" y="422910"/>
                                </a:cubicBezTo>
                                <a:lnTo>
                                  <a:pt x="731520" y="605791"/>
                                </a:lnTo>
                                <a:cubicBezTo>
                                  <a:pt x="731520" y="798576"/>
                                  <a:pt x="505841" y="967105"/>
                                  <a:pt x="182880" y="1015238"/>
                                </a:cubicBezTo>
                                <a:lnTo>
                                  <a:pt x="182880" y="1106678"/>
                                </a:lnTo>
                                <a:lnTo>
                                  <a:pt x="0" y="937260"/>
                                </a:lnTo>
                                <a:lnTo>
                                  <a:pt x="182880" y="740918"/>
                                </a:lnTo>
                                <a:lnTo>
                                  <a:pt x="182880" y="832359"/>
                                </a:lnTo>
                                <a:cubicBezTo>
                                  <a:pt x="449326" y="792607"/>
                                  <a:pt x="654685" y="669672"/>
                                  <a:pt x="714248" y="514350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6933476" y="134874"/>
                            <a:ext cx="1635887" cy="5925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887" h="5925516">
                                <a:moveTo>
                                  <a:pt x="1584198" y="0"/>
                                </a:moveTo>
                                <a:lnTo>
                                  <a:pt x="1634109" y="85598"/>
                                </a:lnTo>
                                <a:cubicBezTo>
                                  <a:pt x="1635887" y="88646"/>
                                  <a:pt x="1634871" y="92456"/>
                                  <a:pt x="1631823" y="94234"/>
                                </a:cubicBezTo>
                                <a:cubicBezTo>
                                  <a:pt x="1628775" y="96012"/>
                                  <a:pt x="1624965" y="94996"/>
                                  <a:pt x="1623187" y="91948"/>
                                </a:cubicBezTo>
                                <a:lnTo>
                                  <a:pt x="1590548" y="35996"/>
                                </a:lnTo>
                                <a:lnTo>
                                  <a:pt x="1590548" y="5919166"/>
                                </a:lnTo>
                                <a:cubicBezTo>
                                  <a:pt x="1590548" y="5922671"/>
                                  <a:pt x="1587627" y="5925516"/>
                                  <a:pt x="1584198" y="5925516"/>
                                </a:cubicBezTo>
                                <a:lnTo>
                                  <a:pt x="0" y="5925516"/>
                                </a:lnTo>
                                <a:lnTo>
                                  <a:pt x="0" y="5912816"/>
                                </a:lnTo>
                                <a:lnTo>
                                  <a:pt x="1577848" y="5912816"/>
                                </a:lnTo>
                                <a:lnTo>
                                  <a:pt x="1577848" y="35996"/>
                                </a:lnTo>
                                <a:lnTo>
                                  <a:pt x="1545209" y="91948"/>
                                </a:lnTo>
                                <a:cubicBezTo>
                                  <a:pt x="1543431" y="94996"/>
                                  <a:pt x="1539494" y="96012"/>
                                  <a:pt x="1536573" y="94234"/>
                                </a:cubicBezTo>
                                <a:cubicBezTo>
                                  <a:pt x="1533525" y="92456"/>
                                  <a:pt x="1532509" y="88646"/>
                                  <a:pt x="1534287" y="85598"/>
                                </a:cubicBezTo>
                                <a:lnTo>
                                  <a:pt x="1584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57" style="width:692.833pt;height:506.64pt;mso-position-horizontal-relative:char;mso-position-vertical-relative:line" coordsize="87989,64343">
                <v:shape id="Shape 10941" style="position:absolute;width:78486;height:5303;left:6705;top:0;" coordsize="7848600,530352" path="m0,0l7848600,0l7848600,530352l0,530352l0,0">
                  <v:stroke weight="0pt" endcap="flat" joinstyle="miter" miterlimit="10" on="false" color="#000000" opacity="0"/>
                  <v:fill on="true" color="#8eb4e3"/>
                </v:shape>
                <v:shape id="Shape 339" style="position:absolute;width:78486;height:5303;left:6705;top:0;" coordsize="7848600,530352" path="m0,530352l7848600,530352l7848600,0l0,0x">
                  <v:stroke weight="2.04pt" endcap="flat" joinstyle="round" on="true" color="#385d8a"/>
                  <v:fill on="false" color="#000000" opacity="0"/>
                </v:shape>
                <v:rect id="Rectangle 340" style="position:absolute;width:53021;height:2963;left:25998;top:1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36"/>
                          </w:rPr>
                          <w:t xml:space="preserve">Функциональная грамотность</w:t>
                        </w:r>
                      </w:p>
                    </w:txbxContent>
                  </v:textbox>
                </v:rect>
                <v:shape id="Shape 10942" style="position:absolute;width:55443;height:9144;left:3094;top:9829;" coordsize="5544312,914400" path="m0,0l5544312,0l5544312,914400l0,914400l0,0">
                  <v:stroke weight="0pt" endcap="flat" joinstyle="round" on="false" color="#000000" opacity="0"/>
                  <v:fill on="true" color="#80c0e0"/>
                </v:shape>
                <v:shape id="Shape 342" style="position:absolute;width:55443;height:9144;left:3094;top:9829;" coordsize="5544312,914400" path="m0,914400l5544312,914400l5544312,0l0,0x">
                  <v:stroke weight="2.04pt" endcap="flat" joinstyle="round" on="true" color="#385d8a"/>
                  <v:fill on="false" color="#000000" opacity="0"/>
                </v:shape>
                <v:rect id="Rectangle 343" style="position:absolute;width:52382;height:2627;left:11465;top:11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32"/>
                          </w:rPr>
                          <w:t xml:space="preserve">МЕТАПРЕДМЕТНЫЕ РЕЗУЛЬТАТЫ </w:t>
                        </w:r>
                      </w:p>
                    </w:txbxContent>
                  </v:textbox>
                </v:rect>
                <v:rect id="Rectangle 344" style="position:absolute;width:49085;height:2627;left:12700;top:13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Регулятивные. Коммуникативные. </w:t>
                        </w:r>
                      </w:p>
                    </w:txbxContent>
                  </v:textbox>
                </v:rect>
                <v:rect id="Rectangle 345" style="position:absolute;width:24267;height:2627;left:21694;top:16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Познавательные.</w:t>
                        </w:r>
                      </w:p>
                    </w:txbxContent>
                  </v:textbox>
                </v:rect>
                <v:shape id="Shape 10943" style="position:absolute;width:23393;height:9144;left:60701;top:9829;" coordsize="2339340,914400" path="m0,0l2339340,0l2339340,914400l0,914400l0,0">
                  <v:stroke weight="0pt" endcap="flat" joinstyle="round" on="false" color="#000000" opacity="0"/>
                  <v:fill on="true" color="#80c0e0"/>
                </v:shape>
                <v:shape id="Shape 347" style="position:absolute;width:23393;height:9144;left:60701;top:9829;" coordsize="2339340,914400" path="m0,914400l2339340,914400l2339340,0l0,0x">
                  <v:stroke weight="2.04pt" endcap="flat" joinstyle="round" on="true" color="#385d8a"/>
                  <v:fill on="false" color="#000000" opacity="0"/>
                </v:shape>
                <v:rect id="Rectangle 348" style="position:absolute;width:22868;height:2627;left:64155;top:12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32"/>
                          </w:rPr>
                          <w:t xml:space="preserve">ЛИЧНОСТНЫЕ </w:t>
                        </w:r>
                      </w:p>
                    </w:txbxContent>
                  </v:textbox>
                </v:rect>
                <v:rect id="Rectangle 349" style="position:absolute;width:20655;height:2627;left:64643;top:14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32"/>
                          </w:rPr>
                          <w:t xml:space="preserve">РЕЗУЛЬТАТЫ</w:t>
                        </w:r>
                      </w:p>
                    </w:txbxContent>
                  </v:textbox>
                </v:rect>
                <v:shape id="Shape 10944" style="position:absolute;width:17282;height:14401;left:1661;top:27111;" coordsize="1728216,1440180" path="m0,0l1728216,0l1728216,1440180l0,1440180l0,0">
                  <v:stroke weight="0pt" endcap="flat" joinstyle="round" on="false" color="#000000" opacity="0"/>
                  <v:fill on="true" color="#80c0e0"/>
                </v:shape>
                <v:shape id="Shape 351" style="position:absolute;width:17282;height:14401;left:1661;top:27111;" coordsize="1728216,1440180" path="m0,1440180l1728216,1440180l1728216,0l0,0x">
                  <v:stroke weight="2.04pt" endcap="flat" joinstyle="round" on="true" color="#385d8a"/>
                  <v:fill on="false" color="#000000" opacity="0"/>
                </v:shape>
                <v:rect id="Rectangle 352" style="position:absolute;width:943;height:2533;left:4046;top:28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53" style="position:absolute;width:13414;height:2745;left:6914;top:27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2060"/>
                            <w:sz w:val="32"/>
                          </w:rPr>
                          <w:t xml:space="preserve">технология </w:t>
                        </w:r>
                      </w:p>
                    </w:txbxContent>
                  </v:textbox>
                </v:rect>
                <v:rect id="Rectangle 354" style="position:absolute;width:15943;height:2311;left:5726;top:30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проблемного</w:t>
                        </w:r>
                      </w:p>
                    </w:txbxContent>
                  </v:textbox>
                </v:rect>
                <v:rect id="Rectangle 355" style="position:absolute;width:9273;height:2745;left:8240;top:32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2060"/>
                            <w:sz w:val="32"/>
                          </w:rPr>
                          <w:t xml:space="preserve">диалога</w:t>
                        </w:r>
                      </w:p>
                    </w:txbxContent>
                  </v:textbox>
                </v:rect>
                <v:rect id="Rectangle 356" style="position:absolute;width:943;height:2533;left:4046;top:35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57" style="position:absolute;width:13414;height:2745;left:6914;top:35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2060"/>
                            <w:sz w:val="32"/>
                          </w:rPr>
                          <w:t xml:space="preserve">технология </w:t>
                        </w:r>
                      </w:p>
                    </w:txbxContent>
                  </v:textbox>
                </v:rect>
                <v:rect id="Rectangle 358" style="position:absolute;width:13869;height:2749;left:6518;top:37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2060"/>
                            <w:sz w:val="32"/>
                          </w:rPr>
                          <w:t xml:space="preserve">оценивания</w:t>
                        </w:r>
                      </w:p>
                    </w:txbxContent>
                  </v:textbox>
                </v:rect>
                <v:shape id="Shape 10945" style="position:absolute;width:17282;height:14401;left:20376;top:27111;" coordsize="1728216,1440180" path="m0,0l1728216,0l1728216,1440180l0,1440180l0,0">
                  <v:stroke weight="0pt" endcap="flat" joinstyle="round" on="false" color="#000000" opacity="0"/>
                  <v:fill on="true" color="#80c0e0"/>
                </v:shape>
                <v:shape id="Shape 360" style="position:absolute;width:17282;height:14401;left:20376;top:27111;" coordsize="1728216,1440180" path="m0,1440180l1728216,1440180l1728216,0l0,0x">
                  <v:stroke weight="2.04pt" endcap="flat" joinstyle="round" on="true" color="#385d8a"/>
                  <v:fill on="false" color="#000000" opacity="0"/>
                </v:shape>
                <v:rect id="Rectangle 361" style="position:absolute;width:830;height:2229;left:21291;top:28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62" style="position:absolute;width:13906;height:2311;left:24157;top:27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технология</w:t>
                        </w:r>
                      </w:p>
                    </w:txbxContent>
                  </v:textbox>
                </v:rect>
                <v:rect id="Rectangle 363" style="position:absolute;width:15741;height:2311;left:24157;top:30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продуктивно</w:t>
                        </w:r>
                      </w:p>
                    </w:txbxContent>
                  </v:textbox>
                </v:rect>
                <v:rect id="Rectangle 364" style="position:absolute;width:2554;height:2311;left:24157;top:32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го</w:t>
                        </w:r>
                      </w:p>
                    </w:txbxContent>
                  </v:textbox>
                </v:rect>
                <v:rect id="Rectangle 365" style="position:absolute;width:8489;height:2311;left:26702;top:32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чтения</w:t>
                        </w:r>
                      </w:p>
                    </w:txbxContent>
                  </v:textbox>
                </v:rect>
                <v:rect id="Rectangle 366" style="position:absolute;width:830;height:2229;left:21291;top:34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67" style="position:absolute;width:7980;height:2311;left:24157;top:34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форма</w:t>
                        </w:r>
                      </w:p>
                    </w:txbxContent>
                  </v:textbox>
                </v:rect>
                <v:rect id="Rectangle 368" style="position:absolute;width:12801;height:2311;left:24157;top:36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групповой</w:t>
                        </w:r>
                      </w:p>
                    </w:txbxContent>
                  </v:textbox>
                </v:rect>
                <v:rect id="Rectangle 369" style="position:absolute;width:8863;height:2315;left:24157;top:38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работы</w:t>
                        </w:r>
                      </w:p>
                    </w:txbxContent>
                  </v:textbox>
                </v:rect>
                <v:shape id="Shape 10946" style="position:absolute;width:23759;height:9113;left:39883;top:23042;" coordsize="2375916,911352" path="m0,0l2375916,0l2375916,911352l0,911352l0,0">
                  <v:stroke weight="0pt" endcap="flat" joinstyle="round" on="false" color="#000000" opacity="0"/>
                  <v:fill on="true" color="#80c0e0"/>
                </v:shape>
                <v:shape id="Shape 371" style="position:absolute;width:23759;height:9113;left:39883;top:23042;" coordsize="2375916,911352" path="m0,911352l2375916,911352l2375916,0l0,0x">
                  <v:stroke weight="2.04pt" endcap="flat" joinstyle="round" on="true" color="#385d8a"/>
                  <v:fill on="false" color="#000000" opacity="0"/>
                </v:shape>
                <v:rect id="Rectangle 372" style="position:absolute;width:22480;height:2627;left:43670;top:25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32"/>
                          </w:rPr>
                          <w:t xml:space="preserve">ПРЕДМЕТНЫЕ </w:t>
                        </w:r>
                      </w:p>
                    </w:txbxContent>
                  </v:textbox>
                </v:rect>
                <v:rect id="Rectangle 373" style="position:absolute;width:20690;height:2627;left:44005;top:28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32"/>
                          </w:rPr>
                          <w:t xml:space="preserve">РЕЗУЛЬТАТЫ</w:t>
                        </w:r>
                      </w:p>
                    </w:txbxContent>
                  </v:textbox>
                </v:rect>
                <v:shape id="Shape 10947" style="position:absolute;width:17632;height:12954;left:66065;top:25679;" coordsize="1763268,1295400" path="m0,0l1763268,0l1763268,1295400l0,1295400l0,0">
                  <v:stroke weight="0pt" endcap="flat" joinstyle="round" on="false" color="#000000" opacity="0"/>
                  <v:fill on="true" color="#80c0e0"/>
                </v:shape>
                <v:shape id="Shape 375" style="position:absolute;width:17632;height:12954;left:66065;top:25679;" coordsize="1763268,1295400" path="m0,1295400l1763268,1295400l1763268,0l0,0x">
                  <v:stroke weight="2.04pt" endcap="flat" joinstyle="round" on="true" color="#385d8a"/>
                  <v:fill on="false" color="#000000" opacity="0"/>
                </v:shape>
                <v:rect id="Rectangle 376" style="position:absolute;width:15504;height:2311;left:69367;top:26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Внеурочная </w:t>
                        </w:r>
                      </w:p>
                    </w:txbxContent>
                  </v:textbox>
                </v:rect>
                <v:rect id="Rectangle 377" style="position:absolute;width:16541;height:2311;left:68664;top:2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деятельность</w:t>
                        </w:r>
                      </w:p>
                    </w:txbxContent>
                  </v:textbox>
                </v:rect>
                <v:rect id="Rectangle 378" style="position:absolute;width:14636;height:2311;left:69383;top:30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Внеучебная</w:t>
                        </w:r>
                      </w:p>
                    </w:txbxContent>
                  </v:textbox>
                </v:rect>
                <v:rect id="Rectangle 379" style="position:absolute;width:20361;height:2311;left:67536;top:32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воспитательная </w:t>
                        </w:r>
                      </w:p>
                    </w:txbxContent>
                  </v:textbox>
                </v:rect>
                <v:rect id="Rectangle 380" style="position:absolute;width:16541;height:2311;left:68664;top:35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28"/>
                          </w:rPr>
                          <w:t xml:space="preserve">деятельность</w:t>
                        </w:r>
                      </w:p>
                    </w:txbxContent>
                  </v:textbox>
                </v:rect>
                <v:shape id="Shape 10948" style="position:absolute;width:56159;height:4312;left:13899;top:47137;" coordsize="5615940,431292" path="m0,0l5615940,0l5615940,431292l0,431292l0,0">
                  <v:stroke weight="0pt" endcap="flat" joinstyle="round" on="false" color="#000000" opacity="0"/>
                  <v:fill on="true" color="#80c0e0"/>
                </v:shape>
                <v:shape id="Shape 382" style="position:absolute;width:56159;height:4312;left:13899;top:47137;" coordsize="5615940,431292" path="m0,431292l5615940,431292l5615940,0l0,0x">
                  <v:stroke weight="2.04pt" endcap="flat" joinstyle="round" on="true" color="#385d8a"/>
                  <v:fill on="false" color="#000000" opacity="0"/>
                </v:shape>
                <v:rect id="Rectangle 383" style="position:absolute;width:61984;height:2627;left:18716;top:48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Проектная технология и жизненные задачи</w:t>
                        </w:r>
                      </w:p>
                    </w:txbxContent>
                  </v:textbox>
                </v:rect>
                <v:shape id="Shape 10949" style="position:absolute;width:71795;height:11521;left:3810;top:52821;" coordsize="7179564,1152144" path="m0,0l7179564,0l7179564,1152144l0,1152144l0,0">
                  <v:stroke weight="0pt" endcap="flat" joinstyle="round" on="false" color="#000000" opacity="0"/>
                  <v:fill on="true" color="#80c0e0"/>
                </v:shape>
                <v:shape id="Shape 385" style="position:absolute;width:71795;height:11521;left:3810;top:52821;" coordsize="7179564,1152144" path="m0,1152144l7179564,1152144l7179564,0l0,0x">
                  <v:stroke weight="2.04pt" endcap="flat" joinstyle="round" on="true" color="#385d8a"/>
                  <v:fill on="false" color="#000000" opacity="0"/>
                </v:shape>
                <v:rect id="Rectangle 386" style="position:absolute;width:70013;height:3302;left:13397;top:57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40"/>
                          </w:rPr>
                          <w:t xml:space="preserve">ОБРАЗОВАТЕЛЬНАЯ СРЕДА ШКОЛЫ</w:t>
                        </w:r>
                      </w:p>
                    </w:txbxContent>
                  </v:textbox>
                </v:rect>
                <v:shape id="Shape 387" style="position:absolute;width:1220;height:8152;left:9858;top:18961;" coordsize="122047,815213" path="m109347,0l122047,1016l53254,779685l90551,726948c92583,724154,96647,723392,99441,725424c102362,727456,102997,731393,100965,734314l43688,815213l1524,725551c0,722376,1397,718566,4572,717042c7747,715518,11430,716915,12954,720090l40549,778728l109347,0x">
                  <v:stroke weight="0pt" endcap="flat" joinstyle="round" on="false" color="#000000" opacity="0"/>
                  <v:fill on="true" color="#4a7ebb"/>
                </v:shape>
                <v:shape id="Shape 388" style="position:absolute;width:2171;height:8161;left:28696;top:18952;" coordsize="217170,816102" path="m204724,0l217170,2794l45320,782226l89154,734568c91567,732028,95631,731901,98171,734187c100711,736600,100965,740664,98552,743204l31369,816102l1016,721741c0,718439,1778,714756,5080,713740c8509,712724,12065,714502,13081,717804l32888,779366l204724,0x">
                  <v:stroke weight="0pt" endcap="flat" joinstyle="round" on="false" color="#000000" opacity="0"/>
                  <v:fill on="true" color="#4a7ebb"/>
                </v:shape>
                <v:shape id="Shape 389" style="position:absolute;width:18816;height:4166;left:32608;top:18903;" coordsize="1881632,416687" path="m2540,0l1847602,370167l1799082,327152c1796542,324866,1796288,320802,1798574,318135c1800860,315595,1804924,315341,1807591,317627l1881632,383413l1787906,415544c1784604,416687,1780921,414909,1779778,411607c1778635,408305,1780413,404622,1783715,403479l1844858,382572l0,12446l2540,0x">
                  <v:stroke weight="0pt" endcap="flat" joinstyle="round" on="false" color="#000000" opacity="0"/>
                  <v:fill on="true" color="#4a7ebb"/>
                </v:shape>
                <v:shape id="Shape 390" style="position:absolute;width:1033;height:4310;left:52253;top:18721;" coordsize="103378,431038" path="m53340,0l58735,395030l90551,338582c92329,335534,96266,334391,99314,336169c102362,337947,103378,341757,101600,344805l52959,431038l1778,346202c0,343154,1016,339217,3937,337439c6985,335661,10922,336677,12700,339598l46032,394997l40640,254l53340,0x">
                  <v:stroke weight="0pt" endcap="flat" joinstyle="round" on="false" color="#000000" opacity="0"/>
                  <v:fill on="true" color="#4a7ebb"/>
                </v:shape>
                <v:shape id="Shape 391" style="position:absolute;width:12260;height:4126;left:57097;top:18905;" coordsize="1226058,412623" path="m1222248,0l1226058,12192l36226,385035l99441,399415c102870,400304,105029,403606,104140,407035c103378,410464,99949,412623,96647,411861l0,389763l66675,316611c69088,313944,73152,313817,75692,316103c78232,318516,78486,322580,76073,325120l32375,373020l1222248,0x">
                  <v:stroke weight="0pt" endcap="flat" joinstyle="round" on="false" color="#000000" opacity="0"/>
                  <v:fill on="true" color="#4a7ebb"/>
                </v:shape>
                <v:shape id="Shape 392" style="position:absolute;width:2717;height:6728;left:72338;top:18944;" coordsize="271780,672846" path="m11938,0l247517,636763l258700,573024c259335,569595,262637,567182,266065,567817c269494,568452,271780,571754,271273,575183l254127,672846l177547,609854c174879,607568,174499,603631,176657,600964c178943,598170,182880,597789,185675,600075l235542,641104l0,4318l11938,0x">
                  <v:stroke weight="0pt" endcap="flat" joinstyle="round" on="false" color="#000000" opacity="0"/>
                  <v:fill on="true" color="#4a7ebb"/>
                </v:shape>
                <v:shape id="Shape 393" style="position:absolute;width:8675;height:5670;left:10260;top:41452;" coordsize="867537,567055" path="m6858,0l840757,542078l811657,484251c810006,481076,811276,477266,814451,475615c817626,474091,821436,475361,822960,478536l867537,567055l768604,562229c765048,562102,762381,559054,762508,555625c762635,552069,765683,549402,769112,549529l834034,552709l0,10668l6858,0x">
                  <v:stroke weight="0pt" endcap="flat" joinstyle="round" on="false" color="#000000" opacity="0"/>
                  <v:fill on="true" color="#4a7ebb"/>
                </v:shape>
                <v:shape id="Shape 394" style="position:absolute;width:1630;height:5631;left:29247;top:41492;" coordsize="163068,563118" path="m150749,0l163068,2794l45120,529360l89281,481838c91567,479298,95631,479044,98171,481457c100838,483870,100965,487934,98552,490474l31115,563118l1143,468630c0,465328,1905,461772,5207,460629c8509,459613,12065,461391,13208,464820l32799,526577l150749,0x">
                  <v:stroke weight="0pt" endcap="flat" joinstyle="round" on="false" color="#000000" opacity="0"/>
                  <v:fill on="true" color="#4a7ebb"/>
                </v:shape>
                <v:shape id="Shape 395" style="position:absolute;width:1595;height:14983;left:51699;top:32143;" coordsize="159512,1498346" path="m12700,0l118071,1461822l146558,1403731c148209,1400556,152019,1399286,155067,1400810c158242,1402334,159512,1406144,157988,1409319l114300,1498346l58420,1416558c56388,1413637,57150,1409700,60071,1407668c62992,1405636,66929,1406398,68834,1409319l105361,1462576l0,1016l12700,0x">
                  <v:stroke weight="0pt" endcap="flat" joinstyle="round" on="false" color="#000000" opacity="0"/>
                  <v:fill on="true" color="#4a7ebb"/>
                </v:shape>
                <v:shape id="Shape 396" style="position:absolute;width:8313;height:8542;left:66058;top:38581;" coordsize="831342,854202" path="m822198,0l831342,8890l29704,832681l92075,815340c95503,814451,98933,816356,99822,819785c100838,823214,98806,826643,95503,827659l0,854202l23876,757936c24764,754507,28194,752475,31623,753364c34925,754126,37084,757682,36195,760984l20617,823858l822198,0x">
                  <v:stroke weight="0pt" endcap="flat" joinstyle="round" on="false" color="#000000" opacity="0"/>
                  <v:fill on="true" color="#4a7ebb"/>
                </v:shape>
                <v:shape id="Shape 397" style="position:absolute;width:7315;height:6830;left:701;top:5623;" coordsize="731520,683006" path="m0,0c0,192532,225666,360680,548640,408686l548640,317246l731520,513588l548640,683006l548640,591566c225666,543560,0,375412,0,182880l0,0x">
                  <v:stroke weight="0pt" endcap="flat" joinstyle="round" on="false" color="#000000" opacity="0"/>
                  <v:fill on="true" color="#4f81bd"/>
                </v:shape>
                <v:shape id="Shape 398" style="position:absolute;width:8016;height:5135;left:0;top:1402;" coordsize="801662,513588" path="m801662,0l801662,182880c458711,182880,161798,320421,87503,513588c0,286004,248793,60579,643204,10033c695236,3302,748373,0,801662,0x">
                  <v:stroke weight="0pt" endcap="flat" joinstyle="round" on="false" color="#000000" opacity="0"/>
                  <v:fill on="true" color="#406898"/>
                </v:shape>
                <v:shape id="Shape 399" style="position:absolute;width:7315;height:11051;left:701;top:1402;" coordsize="731520,1105154" path="m0,422148c0,614680,225666,782828,548640,830834l548640,739394l731520,935736l548640,1105154l548640,1013714c225666,965708,0,797560,0,605028l0,422148c0,188976,327508,0,731520,0l731520,182880c388569,182880,91656,320421,17361,513588">
                  <v:stroke weight="2.04pt" endcap="flat" joinstyle="round" on="true" color="#385d8a"/>
                  <v:fill on="false" color="#000000" opacity="0"/>
                </v:shape>
                <v:shape id="Shape 400" style="position:absolute;width:7994;height:5923;left:79995;top:5570;" coordsize="799465,592328" path="m714248,0c799465,222504,564515,443992,182880,500888l182880,592328l0,422910l182880,226568l182880,318008c449326,278257,654685,155321,714248,0x">
                  <v:stroke weight="0pt" endcap="flat" joinstyle="round" on="false" color="#000000" opacity="0"/>
                  <v:fill on="true" color="#4f81bd"/>
                </v:shape>
                <v:shape id="Shape 401" style="position:absolute;width:7315;height:6057;left:79995;top:426;" coordsize="731520,605791" path="m0,0c403987,0,731520,189357,731520,422910l731520,605791c731520,372237,403987,182880,0,182880l0,0x">
                  <v:stroke weight="0pt" endcap="flat" joinstyle="round" on="false" color="#000000" opacity="0"/>
                  <v:fill on="true" color="#406898"/>
                </v:shape>
                <v:shape id="Shape 402" style="position:absolute;width:7315;height:11066;left:79995;top:426;" coordsize="731520,1106678" path="m731520,605791c731520,372237,403987,182880,0,182880l0,0c403987,0,731520,189357,731520,422910l731520,605791c731520,798576,505841,967105,182880,1015238l182880,1106678l0,937260l182880,740918l182880,832359c449326,792607,654685,669672,714248,514350">
                  <v:stroke weight="2.04pt" endcap="flat" joinstyle="round" on="true" color="#385d8a"/>
                  <v:fill on="false" color="#000000" opacity="0"/>
                </v:shape>
                <v:shape id="Shape 403" style="position:absolute;width:16358;height:59255;left:69334;top:1348;" coordsize="1635887,5925516" path="m1584198,0l1634109,85598c1635887,88646,1634871,92456,1631823,94234c1628775,96012,1624965,94996,1623187,91948l1590548,35996l1590548,5919166c1590548,5922671,1587627,5925516,1584198,5925516l0,5925516l0,5912816l1577848,5912816l1577848,35996l1545209,91948c1543431,94996,1539494,96012,1536573,94234c1533525,92456,1532509,88646,1534287,85598l1584198,0x">
                  <v:stroke weight="0pt" endcap="flat" joinstyle="round" on="false" color="#000000" opacity="0"/>
                  <v:fill on="true" color="#4a7ebb"/>
                </v:shape>
              </v:group>
            </w:pict>
          </mc:Fallback>
        </mc:AlternateContent>
      </w:r>
    </w:p>
    <w:p w14:paraId="03FFCFBA" w14:textId="77777777" w:rsidR="009D74F6" w:rsidRDefault="00090B65">
      <w:pPr>
        <w:spacing w:after="1143"/>
        <w:ind w:left="1533"/>
      </w:pPr>
      <w:r>
        <w:rPr>
          <w:b/>
          <w:i/>
          <w:color w:val="376092"/>
          <w:sz w:val="72"/>
        </w:rPr>
        <w:lastRenderedPageBreak/>
        <w:t>Функциональная грамотность</w:t>
      </w:r>
    </w:p>
    <w:p w14:paraId="07D0D376" w14:textId="77777777" w:rsidR="009D74F6" w:rsidRDefault="00090B65">
      <w:pPr>
        <w:spacing w:after="0"/>
        <w:ind w:left="2184"/>
      </w:pPr>
      <w:r>
        <w:rPr>
          <w:b/>
          <w:sz w:val="48"/>
        </w:rPr>
        <w:t>Леонтьев А.А</w:t>
      </w:r>
      <w:r>
        <w:rPr>
          <w:sz w:val="48"/>
        </w:rPr>
        <w:t xml:space="preserve">.: </w:t>
      </w:r>
    </w:p>
    <w:p w14:paraId="714D14E1" w14:textId="77777777" w:rsidR="009D74F6" w:rsidRDefault="00090B65">
      <w:pPr>
        <w:spacing w:after="23" w:line="248" w:lineRule="auto"/>
        <w:ind w:left="2179" w:right="1166" w:hanging="10"/>
      </w:pPr>
      <w:r>
        <w:rPr>
          <w:sz w:val="48"/>
        </w:rPr>
        <w:t>«</w:t>
      </w:r>
      <w:r>
        <w:rPr>
          <w:sz w:val="48"/>
        </w:rPr>
        <w:t>Функционально грамотный человек</w:t>
      </w:r>
    </w:p>
    <w:p w14:paraId="3526F2BA" w14:textId="77777777" w:rsidR="009D74F6" w:rsidRDefault="00090B65">
      <w:pPr>
        <w:spacing w:after="23" w:line="248" w:lineRule="auto"/>
        <w:ind w:left="2169" w:right="1166" w:firstLine="108"/>
      </w:pPr>
      <w:r>
        <w:rPr>
          <w:sz w:val="48"/>
        </w:rPr>
        <w:t>— это человек, который способен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</w:t>
      </w:r>
      <w:r>
        <w:rPr>
          <w:sz w:val="48"/>
        </w:rPr>
        <w:t xml:space="preserve">я и социальных отношений» </w:t>
      </w:r>
    </w:p>
    <w:p w14:paraId="323A8E22" w14:textId="77777777" w:rsidR="009D74F6" w:rsidRDefault="00090B65">
      <w:pPr>
        <w:spacing w:after="98" w:line="251" w:lineRule="auto"/>
        <w:ind w:left="3594" w:hanging="684"/>
      </w:pPr>
      <w:r>
        <w:rPr>
          <w:rFonts w:ascii="Arial" w:eastAsia="Arial" w:hAnsi="Arial" w:cs="Arial"/>
          <w:b/>
          <w:color w:val="002060"/>
          <w:sz w:val="50"/>
        </w:rPr>
        <w:t xml:space="preserve">Система формирования и развития функциональной грамотности </w:t>
      </w:r>
    </w:p>
    <w:p w14:paraId="0B6B698C" w14:textId="77777777" w:rsidR="009D74F6" w:rsidRDefault="00090B65">
      <w:pPr>
        <w:spacing w:after="0"/>
        <w:ind w:left="21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0F47C9" wp14:editId="0E41B699">
                <wp:extent cx="8221675" cy="4847336"/>
                <wp:effectExtent l="0" t="0" r="0" b="0"/>
                <wp:docPr id="10145" name="Group 10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1675" cy="4847336"/>
                          <a:chOff x="0" y="0"/>
                          <a:chExt cx="8221675" cy="4847336"/>
                        </a:xfrm>
                      </wpg:grpSpPr>
                      <wps:wsp>
                        <wps:cNvPr id="436" name="Shape 436"/>
                        <wps:cNvSpPr/>
                        <wps:spPr>
                          <a:xfrm>
                            <a:off x="3378911" y="2630297"/>
                            <a:ext cx="537972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2" h="10795">
                                <a:moveTo>
                                  <a:pt x="537972" y="0"/>
                                </a:moveTo>
                                <a:lnTo>
                                  <a:pt x="537972" y="10795"/>
                                </a:lnTo>
                                <a:lnTo>
                                  <a:pt x="0" y="1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3378911" y="2651887"/>
                            <a:ext cx="537972" cy="21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2" h="21717">
                                <a:moveTo>
                                  <a:pt x="537972" y="0"/>
                                </a:moveTo>
                                <a:lnTo>
                                  <a:pt x="537972" y="21717"/>
                                </a:lnTo>
                                <a:lnTo>
                                  <a:pt x="0" y="21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3109925" y="2684399"/>
                            <a:ext cx="1075944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4" h="291846">
                                <a:moveTo>
                                  <a:pt x="806958" y="0"/>
                                </a:moveTo>
                                <a:lnTo>
                                  <a:pt x="806958" y="118872"/>
                                </a:lnTo>
                                <a:lnTo>
                                  <a:pt x="1075944" y="118872"/>
                                </a:lnTo>
                                <a:lnTo>
                                  <a:pt x="537972" y="291846"/>
                                </a:lnTo>
                                <a:lnTo>
                                  <a:pt x="0" y="118872"/>
                                </a:lnTo>
                                <a:lnTo>
                                  <a:pt x="268986" y="118872"/>
                                </a:lnTo>
                                <a:lnTo>
                                  <a:pt x="268986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0" name="Shape 10950"/>
                        <wps:cNvSpPr/>
                        <wps:spPr>
                          <a:xfrm>
                            <a:off x="6350" y="6350"/>
                            <a:ext cx="2236089" cy="482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089" h="4821936">
                                <a:moveTo>
                                  <a:pt x="0" y="0"/>
                                </a:moveTo>
                                <a:lnTo>
                                  <a:pt x="2236089" y="0"/>
                                </a:lnTo>
                                <a:lnTo>
                                  <a:pt x="2236089" y="4821936"/>
                                </a:lnTo>
                                <a:lnTo>
                                  <a:pt x="0" y="4821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1" name="Shape 10951"/>
                        <wps:cNvSpPr/>
                        <wps:spPr>
                          <a:xfrm>
                            <a:off x="2242388" y="6350"/>
                            <a:ext cx="2302510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510" h="1313180">
                                <a:moveTo>
                                  <a:pt x="0" y="0"/>
                                </a:moveTo>
                                <a:lnTo>
                                  <a:pt x="2302510" y="0"/>
                                </a:lnTo>
                                <a:lnTo>
                                  <a:pt x="2302510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2" name="Shape 10952"/>
                        <wps:cNvSpPr/>
                        <wps:spPr>
                          <a:xfrm>
                            <a:off x="4544898" y="6350"/>
                            <a:ext cx="3670300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0" h="1313180">
                                <a:moveTo>
                                  <a:pt x="0" y="0"/>
                                </a:moveTo>
                                <a:lnTo>
                                  <a:pt x="3670300" y="0"/>
                                </a:lnTo>
                                <a:lnTo>
                                  <a:pt x="3670300" y="1313180"/>
                                </a:lnTo>
                                <a:lnTo>
                                  <a:pt x="0" y="1313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CD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3" name="Shape 10953"/>
                        <wps:cNvSpPr/>
                        <wps:spPr>
                          <a:xfrm>
                            <a:off x="2242388" y="1319530"/>
                            <a:ext cx="2302510" cy="128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510" h="1286891">
                                <a:moveTo>
                                  <a:pt x="0" y="0"/>
                                </a:moveTo>
                                <a:lnTo>
                                  <a:pt x="2302510" y="0"/>
                                </a:lnTo>
                                <a:lnTo>
                                  <a:pt x="2302510" y="1286891"/>
                                </a:lnTo>
                                <a:lnTo>
                                  <a:pt x="0" y="12868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4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4" name="Shape 10954"/>
                        <wps:cNvSpPr/>
                        <wps:spPr>
                          <a:xfrm>
                            <a:off x="4544898" y="1319530"/>
                            <a:ext cx="3670300" cy="128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0" h="1286891">
                                <a:moveTo>
                                  <a:pt x="0" y="0"/>
                                </a:moveTo>
                                <a:lnTo>
                                  <a:pt x="3670300" y="0"/>
                                </a:lnTo>
                                <a:lnTo>
                                  <a:pt x="3670300" y="1286891"/>
                                </a:lnTo>
                                <a:lnTo>
                                  <a:pt x="0" y="12868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4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5" name="Shape 10955"/>
                        <wps:cNvSpPr/>
                        <wps:spPr>
                          <a:xfrm>
                            <a:off x="2242388" y="2606421"/>
                            <a:ext cx="2302510" cy="22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510" h="2221865">
                                <a:moveTo>
                                  <a:pt x="0" y="0"/>
                                </a:moveTo>
                                <a:lnTo>
                                  <a:pt x="2302510" y="0"/>
                                </a:lnTo>
                                <a:lnTo>
                                  <a:pt x="2302510" y="2221865"/>
                                </a:lnTo>
                                <a:lnTo>
                                  <a:pt x="0" y="2221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F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6" name="Shape 10956"/>
                        <wps:cNvSpPr/>
                        <wps:spPr>
                          <a:xfrm>
                            <a:off x="4544898" y="2606421"/>
                            <a:ext cx="3670300" cy="22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0" h="2221865">
                                <a:moveTo>
                                  <a:pt x="0" y="0"/>
                                </a:moveTo>
                                <a:lnTo>
                                  <a:pt x="3670300" y="0"/>
                                </a:lnTo>
                                <a:lnTo>
                                  <a:pt x="3670300" y="2221865"/>
                                </a:lnTo>
                                <a:lnTo>
                                  <a:pt x="0" y="2221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F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2242388" y="0"/>
                            <a:ext cx="0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0480">
                                <a:moveTo>
                                  <a:pt x="0" y="0"/>
                                </a:moveTo>
                                <a:lnTo>
                                  <a:pt x="0" y="130048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242388" y="1300480"/>
                            <a:ext cx="0" cy="354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6856">
                                <a:moveTo>
                                  <a:pt x="0" y="0"/>
                                </a:moveTo>
                                <a:lnTo>
                                  <a:pt x="0" y="3546856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4544898" y="0"/>
                            <a:ext cx="0" cy="483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636">
                                <a:moveTo>
                                  <a:pt x="0" y="0"/>
                                </a:moveTo>
                                <a:lnTo>
                                  <a:pt x="0" y="483463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2223338" y="1319530"/>
                            <a:ext cx="5998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337">
                                <a:moveTo>
                                  <a:pt x="0" y="0"/>
                                </a:moveTo>
                                <a:lnTo>
                                  <a:pt x="5998337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2223338" y="2606421"/>
                            <a:ext cx="5998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337">
                                <a:moveTo>
                                  <a:pt x="0" y="0"/>
                                </a:moveTo>
                                <a:lnTo>
                                  <a:pt x="599833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6350" y="0"/>
                            <a:ext cx="0" cy="484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7336">
                                <a:moveTo>
                                  <a:pt x="0" y="0"/>
                                </a:moveTo>
                                <a:lnTo>
                                  <a:pt x="0" y="484733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6350"/>
                            <a:ext cx="8221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675">
                                <a:moveTo>
                                  <a:pt x="0" y="0"/>
                                </a:moveTo>
                                <a:lnTo>
                                  <a:pt x="822167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4828286"/>
                            <a:ext cx="226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438">
                                <a:moveTo>
                                  <a:pt x="0" y="0"/>
                                </a:moveTo>
                                <a:lnTo>
                                  <a:pt x="226143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2261438" y="4828286"/>
                            <a:ext cx="5960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237">
                                <a:moveTo>
                                  <a:pt x="0" y="0"/>
                                </a:moveTo>
                                <a:lnTo>
                                  <a:pt x="596023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75184" y="2098754"/>
                            <a:ext cx="2443746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697D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32"/>
                                </w:rPr>
                                <w:t xml:space="preserve">Формирование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75184" y="2342594"/>
                            <a:ext cx="2791235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17F2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32"/>
                                </w:rPr>
                                <w:t xml:space="preserve">функциональной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75184" y="2586434"/>
                            <a:ext cx="1942866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CBA9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32"/>
                                </w:rPr>
                                <w:t>грамотности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311476" y="343508"/>
                            <a:ext cx="2662599" cy="263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AA08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Создание условий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2311476" y="587835"/>
                            <a:ext cx="2673159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8AA1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по формированию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2311476" y="831675"/>
                            <a:ext cx="2077386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39FA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и развитию ФГ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614240" y="98631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5739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900752" y="98631"/>
                            <a:ext cx="165657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19F6D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нормативно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6147765" y="98631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E77F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6239205" y="98631"/>
                            <a:ext cx="158055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88B4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правовые;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614240" y="342471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8BDB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900752" y="342471"/>
                            <a:ext cx="1479997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67937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кадровые;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614240" y="586311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CE30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900752" y="586311"/>
                            <a:ext cx="2621938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CAC0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организационные;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614240" y="830405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3AF9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4900752" y="830405"/>
                            <a:ext cx="2443207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8350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содержательные.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311476" y="1644221"/>
                            <a:ext cx="1881941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DB0B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32"/>
                                </w:rPr>
                                <w:t xml:space="preserve">Изменение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2311476" y="1888061"/>
                            <a:ext cx="1793518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D0D5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32"/>
                                </w:rPr>
                                <w:t xml:space="preserve">содержании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311476" y="2131901"/>
                            <a:ext cx="1795136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FB9E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32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614240" y="1412065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CA97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4900752" y="1412065"/>
                            <a:ext cx="75024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6DE2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ООП;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614240" y="1656159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D2F1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900752" y="1656159"/>
                            <a:ext cx="3740428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BFFA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внеурочная деятельность;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4614240" y="1899999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4AE5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900752" y="1899999"/>
                            <a:ext cx="3375955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239D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воспитательная работа.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311476" y="3520900"/>
                            <a:ext cx="1884097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B1CF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Изменения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311476" y="3764740"/>
                            <a:ext cx="1743646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534D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технологиях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4614240" y="2698977"/>
                            <a:ext cx="122574" cy="263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6C70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4900752" y="2698977"/>
                            <a:ext cx="4294124" cy="263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8DA7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технологическая карта урока;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4614240" y="2943304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DE21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900752" y="2943304"/>
                            <a:ext cx="3016874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AA84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технологии и формы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4900752" y="3187144"/>
                            <a:ext cx="3465455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C53A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воспитательной работы;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614240" y="3430984"/>
                            <a:ext cx="122390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FEB6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900752" y="3430984"/>
                            <a:ext cx="4152616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72C1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метапредметные конкурсы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900752" y="3674824"/>
                            <a:ext cx="1704557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7DCC7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олимпиады;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614240" y="3918664"/>
                            <a:ext cx="122390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A04F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900752" y="3918664"/>
                            <a:ext cx="3611838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52D8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 xml:space="preserve">инструменты для оценки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4900752" y="4162296"/>
                            <a:ext cx="3251709" cy="26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C33D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color w:val="002060"/>
                                  <w:sz w:val="32"/>
                                </w:rPr>
                                <w:t>сформированности ФГ.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Shape 495"/>
                        <wps:cNvSpPr/>
                        <wps:spPr>
                          <a:xfrm>
                            <a:off x="1869643" y="1154049"/>
                            <a:ext cx="495173" cy="492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173" h="492887">
                                <a:moveTo>
                                  <a:pt x="285242" y="0"/>
                                </a:moveTo>
                                <a:lnTo>
                                  <a:pt x="495173" y="762"/>
                                </a:lnTo>
                                <a:lnTo>
                                  <a:pt x="494284" y="210693"/>
                                </a:lnTo>
                                <a:lnTo>
                                  <a:pt x="442087" y="157988"/>
                                </a:lnTo>
                                <a:lnTo>
                                  <a:pt x="104521" y="492887"/>
                                </a:lnTo>
                                <a:lnTo>
                                  <a:pt x="0" y="387477"/>
                                </a:lnTo>
                                <a:lnTo>
                                  <a:pt x="337439" y="52578"/>
                                </a:lnTo>
                                <a:lnTo>
                                  <a:pt x="285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869643" y="1154049"/>
                            <a:ext cx="495173" cy="492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173" h="492887">
                                <a:moveTo>
                                  <a:pt x="0" y="387477"/>
                                </a:moveTo>
                                <a:lnTo>
                                  <a:pt x="337439" y="52578"/>
                                </a:lnTo>
                                <a:lnTo>
                                  <a:pt x="285242" y="0"/>
                                </a:lnTo>
                                <a:lnTo>
                                  <a:pt x="495173" y="762"/>
                                </a:lnTo>
                                <a:lnTo>
                                  <a:pt x="494284" y="210693"/>
                                </a:lnTo>
                                <a:lnTo>
                                  <a:pt x="442087" y="157988"/>
                                </a:lnTo>
                                <a:lnTo>
                                  <a:pt x="104521" y="4928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2009597" y="2029841"/>
                            <a:ext cx="30480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297180">
                                <a:moveTo>
                                  <a:pt x="156210" y="0"/>
                                </a:moveTo>
                                <a:lnTo>
                                  <a:pt x="304800" y="148590"/>
                                </a:lnTo>
                                <a:lnTo>
                                  <a:pt x="156210" y="297180"/>
                                </a:lnTo>
                                <a:lnTo>
                                  <a:pt x="156210" y="222885"/>
                                </a:lnTo>
                                <a:lnTo>
                                  <a:pt x="0" y="222885"/>
                                </a:lnTo>
                                <a:lnTo>
                                  <a:pt x="0" y="74295"/>
                                </a:lnTo>
                                <a:lnTo>
                                  <a:pt x="156210" y="74295"/>
                                </a:lnTo>
                                <a:lnTo>
                                  <a:pt x="156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2009597" y="2029841"/>
                            <a:ext cx="30480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297180">
                                <a:moveTo>
                                  <a:pt x="0" y="74295"/>
                                </a:moveTo>
                                <a:lnTo>
                                  <a:pt x="156210" y="74295"/>
                                </a:lnTo>
                                <a:lnTo>
                                  <a:pt x="156210" y="0"/>
                                </a:lnTo>
                                <a:lnTo>
                                  <a:pt x="304800" y="148590"/>
                                </a:lnTo>
                                <a:lnTo>
                                  <a:pt x="156210" y="297180"/>
                                </a:lnTo>
                                <a:lnTo>
                                  <a:pt x="156210" y="222885"/>
                                </a:lnTo>
                                <a:lnTo>
                                  <a:pt x="0" y="22288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855673" y="2840355"/>
                            <a:ext cx="57277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0" h="435864">
                                <a:moveTo>
                                  <a:pt x="76454" y="0"/>
                                </a:moveTo>
                                <a:lnTo>
                                  <a:pt x="483870" y="244983"/>
                                </a:lnTo>
                                <a:lnTo>
                                  <a:pt x="522097" y="181483"/>
                                </a:lnTo>
                                <a:lnTo>
                                  <a:pt x="572770" y="385191"/>
                                </a:lnTo>
                                <a:lnTo>
                                  <a:pt x="369189" y="435864"/>
                                </a:lnTo>
                                <a:lnTo>
                                  <a:pt x="407416" y="372237"/>
                                </a:lnTo>
                                <a:lnTo>
                                  <a:pt x="0" y="127127"/>
                                </a:lnTo>
                                <a:lnTo>
                                  <a:pt x="76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855673" y="2840355"/>
                            <a:ext cx="57277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0" h="435864">
                                <a:moveTo>
                                  <a:pt x="76454" y="0"/>
                                </a:moveTo>
                                <a:lnTo>
                                  <a:pt x="483870" y="244983"/>
                                </a:lnTo>
                                <a:lnTo>
                                  <a:pt x="522097" y="181483"/>
                                </a:lnTo>
                                <a:lnTo>
                                  <a:pt x="572770" y="385191"/>
                                </a:lnTo>
                                <a:lnTo>
                                  <a:pt x="369189" y="435864"/>
                                </a:lnTo>
                                <a:lnTo>
                                  <a:pt x="407416" y="372237"/>
                                </a:lnTo>
                                <a:lnTo>
                                  <a:pt x="0" y="12712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145" style="width:647.376pt;height:381.68pt;mso-position-horizontal-relative:char;mso-position-vertical-relative:line" coordsize="82216,48473">
                <v:shape id="Shape 436" style="position:absolute;width:5379;height:107;left:33789;top:26302;" coordsize="537972,10795" path="m537972,0l537972,10795l0,10795l0,0x">
                  <v:stroke weight="2.04pt" endcap="flat" joinstyle="miter" miterlimit="10" on="true" color="#385d8a"/>
                  <v:fill on="false" color="#000000" opacity="0"/>
                </v:shape>
                <v:shape id="Shape 437" style="position:absolute;width:5379;height:217;left:33789;top:26518;" coordsize="537972,21717" path="m537972,0l537972,21717l0,21717l0,0x">
                  <v:stroke weight="2.04pt" endcap="flat" joinstyle="miter" miterlimit="10" on="true" color="#385d8a"/>
                  <v:fill on="false" color="#000000" opacity="0"/>
                </v:shape>
                <v:shape id="Shape 438" style="position:absolute;width:10759;height:2918;left:31099;top:26843;" coordsize="1075944,291846" path="m806958,0l806958,118872l1075944,118872l537972,291846l0,118872l268986,118872l268986,0x">
                  <v:stroke weight="2.04pt" endcap="flat" joinstyle="miter" miterlimit="10" on="true" color="#385d8a"/>
                  <v:fill on="false" color="#000000" opacity="0"/>
                </v:shape>
                <v:shape id="Shape 10957" style="position:absolute;width:22360;height:48219;left:63;top:63;" coordsize="2236089,4821936" path="m0,0l2236089,0l2236089,4821936l0,4821936l0,0">
                  <v:stroke weight="0pt" endcap="flat" joinstyle="miter" miterlimit="10" on="false" color="#000000" opacity="0"/>
                  <v:fill on="true" color="#80c0e0"/>
                </v:shape>
                <v:shape id="Shape 10958" style="position:absolute;width:23025;height:13131;left:22423;top:63;" coordsize="2302510,1313180" path="m0,0l2302510,0l2302510,1313180l0,1313180l0,0">
                  <v:stroke weight="0pt" endcap="flat" joinstyle="miter" miterlimit="10" on="false" color="#000000" opacity="0"/>
                  <v:fill on="true" color="#b9cde5"/>
                </v:shape>
                <v:shape id="Shape 10959" style="position:absolute;width:36703;height:13131;left:45448;top:63;" coordsize="3670300,1313180" path="m0,0l3670300,0l3670300,1313180l0,1313180l0,0">
                  <v:stroke weight="0pt" endcap="flat" joinstyle="miter" miterlimit="10" on="false" color="#000000" opacity="0"/>
                  <v:fill on="true" color="#b9cde5"/>
                </v:shape>
                <v:shape id="Shape 10960" style="position:absolute;width:23025;height:12868;left:22423;top:13195;" coordsize="2302510,1286891" path="m0,0l2302510,0l2302510,1286891l0,1286891l0,0">
                  <v:stroke weight="0pt" endcap="flat" joinstyle="miter" miterlimit="10" on="false" color="#000000" opacity="0"/>
                  <v:fill on="true" color="#c4e4ea"/>
                </v:shape>
                <v:shape id="Shape 10961" style="position:absolute;width:36703;height:12868;left:45448;top:13195;" coordsize="3670300,1286891" path="m0,0l3670300,0l3670300,1286891l0,1286891l0,0">
                  <v:stroke weight="0pt" endcap="flat" joinstyle="miter" miterlimit="10" on="false" color="#000000" opacity="0"/>
                  <v:fill on="true" color="#c4e4ea"/>
                </v:shape>
                <v:shape id="Shape 10962" style="position:absolute;width:23025;height:22218;left:22423;top:26064;" coordsize="2302510,2221865" path="m0,0l2302510,0l2302510,2221865l0,2221865l0,0">
                  <v:stroke weight="0pt" endcap="flat" joinstyle="miter" miterlimit="10" on="false" color="#000000" opacity="0"/>
                  <v:fill on="true" color="#e2eff6"/>
                </v:shape>
                <v:shape id="Shape 10963" style="position:absolute;width:36703;height:22218;left:45448;top:26064;" coordsize="3670300,2221865" path="m0,0l3670300,0l3670300,2221865l0,2221865l0,0">
                  <v:stroke weight="0pt" endcap="flat" joinstyle="miter" miterlimit="10" on="false" color="#000000" opacity="0"/>
                  <v:fill on="true" color="#e2eff6"/>
                </v:shape>
                <v:shape id="Shape 446" style="position:absolute;width:0;height:13004;left:22423;top:0;" coordsize="0,1300480" path="m0,0l0,1300480">
                  <v:stroke weight="1pt" endcap="flat" joinstyle="round" on="true" color="#ffffff"/>
                  <v:fill on="false" color="#000000" opacity="0"/>
                </v:shape>
                <v:shape id="Shape 447" style="position:absolute;width:0;height:35468;left:22423;top:13004;" coordsize="0,3546856" path="m0,0l0,3546856">
                  <v:stroke weight="3pt" endcap="flat" joinstyle="round" on="true" color="#ffffff"/>
                  <v:fill on="false" color="#000000" opacity="0"/>
                </v:shape>
                <v:shape id="Shape 448" style="position:absolute;width:0;height:48346;left:45448;top:0;" coordsize="0,4834636" path="m0,0l0,4834636">
                  <v:stroke weight="1pt" endcap="flat" joinstyle="round" on="true" color="#ffffff"/>
                  <v:fill on="false" color="#000000" opacity="0"/>
                </v:shape>
                <v:shape id="Shape 449" style="position:absolute;width:59983;height:0;left:22233;top:13195;" coordsize="5998337,0" path="m0,0l5998337,0">
                  <v:stroke weight="3pt" endcap="flat" joinstyle="round" on="true" color="#ffffff"/>
                  <v:fill on="false" color="#000000" opacity="0"/>
                </v:shape>
                <v:shape id="Shape 450" style="position:absolute;width:59983;height:0;left:22233;top:26064;" coordsize="5998337,0" path="m0,0l5998337,0">
                  <v:stroke weight="1pt" endcap="flat" joinstyle="round" on="true" color="#ffffff"/>
                  <v:fill on="false" color="#000000" opacity="0"/>
                </v:shape>
                <v:shape id="Shape 451" style="position:absolute;width:0;height:48473;left:63;top:0;" coordsize="0,4847336" path="m0,0l0,4847336">
                  <v:stroke weight="1pt" endcap="flat" joinstyle="round" on="true" color="#ffffff"/>
                  <v:fill on="false" color="#000000" opacity="0"/>
                </v:shape>
                <v:shape id="Shape 453" style="position:absolute;width:82216;height:0;left:0;top:63;" coordsize="8221675,0" path="m0,0l8221675,0">
                  <v:stroke weight="1pt" endcap="flat" joinstyle="round" on="true" color="#ffffff"/>
                  <v:fill on="false" color="#000000" opacity="0"/>
                </v:shape>
                <v:shape id="Shape 454" style="position:absolute;width:22614;height:0;left:0;top:48282;" coordsize="2261438,0" path="m0,0l2261438,0">
                  <v:stroke weight="3pt" endcap="flat" joinstyle="round" on="true" color="#ffffff"/>
                  <v:fill on="false" color="#000000" opacity="0"/>
                </v:shape>
                <v:shape id="Shape 455" style="position:absolute;width:59602;height:0;left:22614;top:48282;" coordsize="5960237,0" path="m0,0l5960237,0">
                  <v:stroke weight="1pt" endcap="flat" joinstyle="round" on="true" color="#ffffff"/>
                  <v:fill on="false" color="#000000" opacity="0"/>
                </v:shape>
                <v:rect id="Rectangle 456" style="position:absolute;width:24437;height:2627;left:751;top:20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32"/>
                          </w:rPr>
                          <w:t xml:space="preserve">Формирование </w:t>
                        </w:r>
                      </w:p>
                    </w:txbxContent>
                  </v:textbox>
                </v:rect>
                <v:rect id="Rectangle 457" style="position:absolute;width:27912;height:2627;left:751;top:23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32"/>
                          </w:rPr>
                          <w:t xml:space="preserve">функциональной </w:t>
                        </w:r>
                      </w:p>
                    </w:txbxContent>
                  </v:textbox>
                </v:rect>
                <v:rect id="Rectangle 458" style="position:absolute;width:19428;height:2627;left:751;top:25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32"/>
                          </w:rPr>
                          <w:t xml:space="preserve">грамотности</w:t>
                        </w:r>
                      </w:p>
                    </w:txbxContent>
                  </v:textbox>
                </v:rect>
                <v:rect id="Rectangle 459" style="position:absolute;width:26625;height:2631;left:23114;top:3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Создание условий </w:t>
                        </w:r>
                      </w:p>
                    </w:txbxContent>
                  </v:textbox>
                </v:rect>
                <v:rect id="Rectangle 460" style="position:absolute;width:26731;height:2627;left:23114;top:5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по формированию </w:t>
                        </w:r>
                      </w:p>
                    </w:txbxContent>
                  </v:textbox>
                </v:rect>
                <v:rect id="Rectangle 461" style="position:absolute;width:20773;height:2627;left:23114;top:8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и развитию ФГ</w:t>
                        </w:r>
                      </w:p>
                    </w:txbxContent>
                  </v:textbox>
                </v:rect>
                <v:rect id="Rectangle 462" style="position:absolute;width:1223;height:2627;left:46142;top: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63" style="position:absolute;width:16565;height:2627;left:49007;top: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нормативно</w:t>
                        </w:r>
                      </w:p>
                    </w:txbxContent>
                  </v:textbox>
                </v:rect>
                <v:rect id="Rectangle 464" style="position:absolute;width:1223;height:2627;left:61477;top: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65" style="position:absolute;width:15805;height:2627;left:62392;top: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правовые; </w:t>
                        </w:r>
                      </w:p>
                    </w:txbxContent>
                  </v:textbox>
                </v:rect>
                <v:rect id="Rectangle 466" style="position:absolute;width:1223;height:2627;left:46142;top:3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67" style="position:absolute;width:14799;height:2627;left:49007;top:3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кадровые;</w:t>
                        </w:r>
                      </w:p>
                    </w:txbxContent>
                  </v:textbox>
                </v:rect>
                <v:rect id="Rectangle 468" style="position:absolute;width:1223;height:2627;left:46142;top:5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69" style="position:absolute;width:26219;height:2627;left:49007;top:5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организационные;</w:t>
                        </w:r>
                      </w:p>
                    </w:txbxContent>
                  </v:textbox>
                </v:rect>
                <v:rect id="Rectangle 470" style="position:absolute;width:1223;height:2627;left:46142;top:8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71" style="position:absolute;width:24432;height:2627;left:49007;top:8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содержательные.</w:t>
                        </w:r>
                      </w:p>
                    </w:txbxContent>
                  </v:textbox>
                </v:rect>
                <v:rect id="Rectangle 472" style="position:absolute;width:18819;height:2627;left:23114;top:16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32"/>
                          </w:rPr>
                          <w:t xml:space="preserve">Изменение в </w:t>
                        </w:r>
                      </w:p>
                    </w:txbxContent>
                  </v:textbox>
                </v:rect>
                <v:rect id="Rectangle 473" style="position:absolute;width:17935;height:2627;left:23114;top:18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32"/>
                          </w:rPr>
                          <w:t xml:space="preserve">содержании </w:t>
                        </w:r>
                      </w:p>
                    </w:txbxContent>
                  </v:textbox>
                </v:rect>
                <v:rect id="Rectangle 474" style="position:absolute;width:17951;height:2627;left:23114;top:21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32"/>
                          </w:rPr>
                          <w:t xml:space="preserve">образования</w:t>
                        </w:r>
                      </w:p>
                    </w:txbxContent>
                  </v:textbox>
                </v:rect>
                <v:rect id="Rectangle 475" style="position:absolute;width:1223;height:2627;left:46142;top:14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76" style="position:absolute;width:7502;height:2627;left:49007;top:14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ООП;</w:t>
                        </w:r>
                      </w:p>
                    </w:txbxContent>
                  </v:textbox>
                </v:rect>
                <v:rect id="Rectangle 477" style="position:absolute;width:1223;height:2627;left:46142;top:16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78" style="position:absolute;width:37404;height:2627;left:49007;top:16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внеурочная деятельность;</w:t>
                        </w:r>
                      </w:p>
                    </w:txbxContent>
                  </v:textbox>
                </v:rect>
                <v:rect id="Rectangle 479" style="position:absolute;width:1223;height:2627;left:46142;top:18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0" style="position:absolute;width:33759;height:2627;left:49007;top:18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воспитательная работа.</w:t>
                        </w:r>
                      </w:p>
                    </w:txbxContent>
                  </v:textbox>
                </v:rect>
                <v:rect id="Rectangle 481" style="position:absolute;width:18840;height:2627;left:23114;top:35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Изменения в </w:t>
                        </w:r>
                      </w:p>
                    </w:txbxContent>
                  </v:textbox>
                </v:rect>
                <v:rect id="Rectangle 482" style="position:absolute;width:17436;height:2627;left:23114;top:37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технологиях</w:t>
                        </w:r>
                      </w:p>
                    </w:txbxContent>
                  </v:textbox>
                </v:rect>
                <v:rect id="Rectangle 483" style="position:absolute;width:1225;height:2631;left:46142;top:26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4" style="position:absolute;width:42941;height:2631;left:49007;top:26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технологическая карта урока;</w:t>
                        </w:r>
                      </w:p>
                    </w:txbxContent>
                  </v:textbox>
                </v:rect>
                <v:rect id="Rectangle 485" style="position:absolute;width:1223;height:2627;left:46142;top:29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6" style="position:absolute;width:30168;height:2627;left:49007;top:29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технологии и формы </w:t>
                        </w:r>
                      </w:p>
                    </w:txbxContent>
                  </v:textbox>
                </v:rect>
                <v:rect id="Rectangle 487" style="position:absolute;width:34654;height:2627;left:49007;top:31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воспитательной работы;</w:t>
                        </w:r>
                      </w:p>
                    </w:txbxContent>
                  </v:textbox>
                </v:rect>
                <v:rect id="Rectangle 488" style="position:absolute;width:1223;height:2627;left:46142;top:34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9" style="position:absolute;width:41526;height:2627;left:49007;top:34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метапредметные конкурсы и </w:t>
                        </w:r>
                      </w:p>
                    </w:txbxContent>
                  </v:textbox>
                </v:rect>
                <v:rect id="Rectangle 490" style="position:absolute;width:17045;height:2627;left:49007;top:3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олимпиады;</w:t>
                        </w:r>
                      </w:p>
                    </w:txbxContent>
                  </v:textbox>
                </v:rect>
                <v:rect id="Rectangle 491" style="position:absolute;width:1223;height:2627;left:46142;top:39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92" style="position:absolute;width:36118;height:2627;left:49007;top:39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инструменты для оценки </w:t>
                        </w:r>
                      </w:p>
                    </w:txbxContent>
                  </v:textbox>
                </v:rect>
                <v:rect id="Rectangle 493" style="position:absolute;width:32517;height:2631;left:49007;top:41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002060"/>
                            <w:sz w:val="32"/>
                          </w:rPr>
                          <w:t xml:space="preserve">сформированности ФГ.</w:t>
                        </w:r>
                      </w:p>
                    </w:txbxContent>
                  </v:textbox>
                </v:rect>
                <v:shape id="Shape 495" style="position:absolute;width:4951;height:4928;left:18696;top:11540;" coordsize="495173,492887" path="m285242,0l495173,762l494284,210693l442087,157988l104521,492887l0,387477l337439,52578l285242,0x">
                  <v:stroke weight="0pt" endcap="flat" joinstyle="round" on="false" color="#000000" opacity="0"/>
                  <v:fill on="true" color="#002060"/>
                </v:shape>
                <v:shape id="Shape 497" style="position:absolute;width:4951;height:4928;left:18696;top:11540;" coordsize="495173,492887" path="m0,387477l337439,52578l285242,0l495173,762l494284,210693l442087,157988l104521,492887x">
                  <v:stroke weight="2pt" endcap="flat" joinstyle="miter" miterlimit="8" on="true" color="#385d8a"/>
                  <v:fill on="false" color="#000000" opacity="0"/>
                </v:shape>
                <v:shape id="Shape 498" style="position:absolute;width:3048;height:2971;left:20095;top:20298;" coordsize="304800,297180" path="m156210,0l304800,148590l156210,297180l156210,222885l0,222885l0,74295l156210,74295l156210,0x">
                  <v:stroke weight="0pt" endcap="flat" joinstyle="round" on="false" color="#000000" opacity="0"/>
                  <v:fill on="true" color="#002060"/>
                </v:shape>
                <v:shape id="Shape 499" style="position:absolute;width:3048;height:2971;left:20095;top:20298;" coordsize="304800,297180" path="m0,74295l156210,74295l156210,0l304800,148590l156210,297180l156210,222885l0,222885x">
                  <v:stroke weight="2.04pt" endcap="flat" joinstyle="miter" miterlimit="8" on="true" color="#385d8a"/>
                  <v:fill on="false" color="#000000" opacity="0"/>
                </v:shape>
                <v:shape id="Shape 501" style="position:absolute;width:5727;height:4358;left:18556;top:28403;" coordsize="572770,435864" path="m76454,0l483870,244983l522097,181483l572770,385191l369189,435864l407416,372237l0,127127l76454,0x">
                  <v:stroke weight="0pt" endcap="flat" joinstyle="miter" miterlimit="8" on="false" color="#000000" opacity="0"/>
                  <v:fill on="true" color="#002060"/>
                </v:shape>
                <v:shape id="Shape 503" style="position:absolute;width:5727;height:4358;left:18556;top:28403;" coordsize="572770,435864" path="m76454,0l483870,244983l522097,181483l572770,385191l369189,435864l407416,372237l0,127127x">
                  <v:stroke weight="2pt" endcap="flat" joinstyle="miter" miterlimit="8" on="true" color="#385d8a"/>
                  <v:fill on="false" color="#000000" opacity="0"/>
                </v:shape>
              </v:group>
            </w:pict>
          </mc:Fallback>
        </mc:AlternateContent>
      </w:r>
    </w:p>
    <w:p w14:paraId="32BCE65E" w14:textId="77777777" w:rsidR="009D74F6" w:rsidRDefault="00090B65">
      <w:pPr>
        <w:spacing w:after="7" w:line="251" w:lineRule="auto"/>
        <w:ind w:left="695" w:right="921" w:firstLine="442"/>
      </w:pPr>
      <w:r>
        <w:rPr>
          <w:rFonts w:ascii="Verdana" w:eastAsia="Verdana" w:hAnsi="Verdana" w:cs="Verdana"/>
          <w:b/>
          <w:color w:val="002060"/>
          <w:sz w:val="32"/>
        </w:rPr>
        <w:t>На развитие функциональной грамотности учащихся влияют следующие факторы:</w:t>
      </w:r>
    </w:p>
    <w:p w14:paraId="13DE7B11" w14:textId="77777777" w:rsidR="009D74F6" w:rsidRDefault="00090B65">
      <w:pPr>
        <w:numPr>
          <w:ilvl w:val="0"/>
          <w:numId w:val="2"/>
        </w:numPr>
        <w:spacing w:after="7" w:line="251" w:lineRule="auto"/>
        <w:ind w:right="921" w:firstLine="442"/>
      </w:pPr>
      <w:r>
        <w:rPr>
          <w:rFonts w:ascii="Verdana" w:eastAsia="Verdana" w:hAnsi="Verdana" w:cs="Verdana"/>
          <w:b/>
          <w:color w:val="002060"/>
          <w:sz w:val="32"/>
        </w:rPr>
        <w:t>содержание</w:t>
      </w:r>
      <w:r>
        <w:rPr>
          <w:rFonts w:ascii="Verdana" w:eastAsia="Verdana" w:hAnsi="Verdana" w:cs="Verdana"/>
          <w:b/>
          <w:color w:val="002060"/>
          <w:sz w:val="32"/>
        </w:rPr>
        <w:tab/>
        <w:t>образования</w:t>
      </w:r>
      <w:r>
        <w:rPr>
          <w:rFonts w:ascii="Verdana" w:eastAsia="Verdana" w:hAnsi="Verdana" w:cs="Verdana"/>
          <w:b/>
          <w:color w:val="002060"/>
          <w:sz w:val="32"/>
        </w:rPr>
        <w:tab/>
        <w:t>(образовательные стандарты, учебные программы);</w:t>
      </w:r>
    </w:p>
    <w:p w14:paraId="592409A0" w14:textId="77777777" w:rsidR="009D74F6" w:rsidRDefault="00090B65">
      <w:pPr>
        <w:numPr>
          <w:ilvl w:val="0"/>
          <w:numId w:val="2"/>
        </w:numPr>
        <w:spacing w:after="7" w:line="251" w:lineRule="auto"/>
        <w:ind w:right="921" w:firstLine="442"/>
      </w:pPr>
      <w:r>
        <w:rPr>
          <w:rFonts w:ascii="Verdana" w:eastAsia="Verdana" w:hAnsi="Verdana" w:cs="Verdana"/>
          <w:b/>
          <w:color w:val="002060"/>
          <w:sz w:val="32"/>
        </w:rPr>
        <w:lastRenderedPageBreak/>
        <w:t>формы и методы обучения;</w:t>
      </w:r>
    </w:p>
    <w:p w14:paraId="56921FC8" w14:textId="77777777" w:rsidR="009D74F6" w:rsidRDefault="00090B65">
      <w:pPr>
        <w:numPr>
          <w:ilvl w:val="0"/>
          <w:numId w:val="2"/>
        </w:numPr>
        <w:spacing w:after="7" w:line="251" w:lineRule="auto"/>
        <w:ind w:right="921" w:firstLine="442"/>
      </w:pPr>
      <w:r>
        <w:rPr>
          <w:rFonts w:ascii="Verdana" w:eastAsia="Verdana" w:hAnsi="Verdana" w:cs="Verdana"/>
          <w:b/>
          <w:color w:val="002060"/>
          <w:sz w:val="32"/>
        </w:rPr>
        <w:t>система диагностики и оценки учебных достижений обучающихся;</w:t>
      </w:r>
    </w:p>
    <w:p w14:paraId="3EDA21A2" w14:textId="77777777" w:rsidR="009D74F6" w:rsidRDefault="00090B65">
      <w:pPr>
        <w:numPr>
          <w:ilvl w:val="0"/>
          <w:numId w:val="2"/>
        </w:numPr>
        <w:spacing w:after="7" w:line="251" w:lineRule="auto"/>
        <w:ind w:right="921" w:firstLine="442"/>
      </w:pPr>
      <w:r>
        <w:rPr>
          <w:rFonts w:ascii="Verdana" w:eastAsia="Verdana" w:hAnsi="Verdana" w:cs="Verdana"/>
          <w:b/>
          <w:color w:val="002060"/>
          <w:sz w:val="32"/>
        </w:rPr>
        <w:t>программы внешкольного, д</w:t>
      </w:r>
      <w:r>
        <w:rPr>
          <w:rFonts w:ascii="Verdana" w:eastAsia="Verdana" w:hAnsi="Verdana" w:cs="Verdana"/>
          <w:b/>
          <w:color w:val="002060"/>
          <w:sz w:val="32"/>
        </w:rPr>
        <w:t>ополнительного образования;</w:t>
      </w:r>
    </w:p>
    <w:p w14:paraId="514925DB" w14:textId="77777777" w:rsidR="009D74F6" w:rsidRDefault="00090B65">
      <w:pPr>
        <w:numPr>
          <w:ilvl w:val="0"/>
          <w:numId w:val="2"/>
        </w:numPr>
        <w:spacing w:after="7" w:line="251" w:lineRule="auto"/>
        <w:ind w:right="921" w:firstLine="442"/>
      </w:pPr>
      <w:r>
        <w:rPr>
          <w:rFonts w:ascii="Verdana" w:eastAsia="Verdana" w:hAnsi="Verdana" w:cs="Verdana"/>
          <w:b/>
          <w:color w:val="002060"/>
          <w:sz w:val="32"/>
        </w:rPr>
        <w:t>модель</w:t>
      </w:r>
      <w:r>
        <w:rPr>
          <w:rFonts w:ascii="Verdana" w:eastAsia="Verdana" w:hAnsi="Verdana" w:cs="Verdana"/>
          <w:b/>
          <w:color w:val="002060"/>
          <w:sz w:val="32"/>
        </w:rPr>
        <w:tab/>
        <w:t>управления</w:t>
      </w:r>
      <w:r>
        <w:rPr>
          <w:rFonts w:ascii="Verdana" w:eastAsia="Verdana" w:hAnsi="Verdana" w:cs="Verdana"/>
          <w:b/>
          <w:color w:val="002060"/>
          <w:sz w:val="32"/>
        </w:rPr>
        <w:tab/>
        <w:t>школой</w:t>
      </w:r>
      <w:r>
        <w:rPr>
          <w:rFonts w:ascii="Verdana" w:eastAsia="Verdana" w:hAnsi="Verdana" w:cs="Verdana"/>
          <w:b/>
          <w:color w:val="002060"/>
          <w:sz w:val="32"/>
        </w:rPr>
        <w:tab/>
        <w:t>(</w:t>
      </w:r>
      <w:proofErr w:type="spellStart"/>
      <w:r>
        <w:rPr>
          <w:rFonts w:ascii="Verdana" w:eastAsia="Verdana" w:hAnsi="Verdana" w:cs="Verdana"/>
          <w:b/>
          <w:color w:val="002060"/>
          <w:sz w:val="32"/>
        </w:rPr>
        <w:t>общественногосударственная</w:t>
      </w:r>
      <w:proofErr w:type="spellEnd"/>
      <w:r>
        <w:rPr>
          <w:rFonts w:ascii="Verdana" w:eastAsia="Verdana" w:hAnsi="Verdana" w:cs="Verdana"/>
          <w:b/>
          <w:color w:val="002060"/>
          <w:sz w:val="32"/>
        </w:rPr>
        <w:t xml:space="preserve"> форма, высокий уровень автономии школ в регулировании учебного плана);</w:t>
      </w:r>
    </w:p>
    <w:p w14:paraId="7E3E32DF" w14:textId="77777777" w:rsidR="009D74F6" w:rsidRDefault="00090B65">
      <w:pPr>
        <w:numPr>
          <w:ilvl w:val="0"/>
          <w:numId w:val="2"/>
        </w:numPr>
        <w:spacing w:after="7" w:line="251" w:lineRule="auto"/>
        <w:ind w:right="921" w:firstLine="442"/>
      </w:pPr>
      <w:r>
        <w:rPr>
          <w:rFonts w:ascii="Verdana" w:eastAsia="Verdana" w:hAnsi="Verdana" w:cs="Verdana"/>
          <w:b/>
          <w:color w:val="002060"/>
          <w:sz w:val="32"/>
        </w:rPr>
        <w:t>наличие дружелюбной образовательной среды, основанной на принципах партнерства со всеми</w:t>
      </w:r>
    </w:p>
    <w:p w14:paraId="33329FEE" w14:textId="77777777" w:rsidR="009D74F6" w:rsidRDefault="00090B65">
      <w:pPr>
        <w:spacing w:after="7" w:line="251" w:lineRule="auto"/>
        <w:ind w:left="695" w:right="921"/>
      </w:pPr>
      <w:r>
        <w:rPr>
          <w:rFonts w:ascii="Verdana" w:eastAsia="Verdana" w:hAnsi="Verdana" w:cs="Verdana"/>
          <w:b/>
          <w:color w:val="002060"/>
          <w:sz w:val="32"/>
        </w:rPr>
        <w:t>заинтересованными сторонами;</w:t>
      </w:r>
    </w:p>
    <w:p w14:paraId="382E3E4F" w14:textId="77777777" w:rsidR="009D74F6" w:rsidRDefault="00090B65">
      <w:pPr>
        <w:numPr>
          <w:ilvl w:val="0"/>
          <w:numId w:val="2"/>
        </w:numPr>
        <w:spacing w:after="7" w:line="251" w:lineRule="auto"/>
        <w:ind w:right="921" w:firstLine="442"/>
      </w:pPr>
      <w:r>
        <w:rPr>
          <w:rFonts w:ascii="Verdana" w:eastAsia="Verdana" w:hAnsi="Verdana" w:cs="Verdana"/>
          <w:b/>
          <w:color w:val="002060"/>
          <w:sz w:val="32"/>
        </w:rPr>
        <w:t>активная роль родителей в процессе обучения и воспитания детей.</w:t>
      </w:r>
    </w:p>
    <w:p w14:paraId="61193629" w14:textId="77777777" w:rsidR="009D74F6" w:rsidRDefault="00090B65">
      <w:pPr>
        <w:pStyle w:val="2"/>
        <w:spacing w:after="161" w:line="259" w:lineRule="auto"/>
        <w:ind w:left="0" w:right="970"/>
        <w:jc w:val="right"/>
      </w:pPr>
      <w:r>
        <w:rPr>
          <w:sz w:val="40"/>
        </w:rPr>
        <w:lastRenderedPageBreak/>
        <w:t>Структура измерительных материалов PISA</w:t>
      </w:r>
    </w:p>
    <w:p w14:paraId="1F3FBE74" w14:textId="77777777" w:rsidR="009D74F6" w:rsidRDefault="00090B65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A06D77D" wp14:editId="438589F6">
                <wp:extent cx="8314335" cy="5832348"/>
                <wp:effectExtent l="0" t="0" r="0" b="0"/>
                <wp:docPr id="9941" name="Group 9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4335" cy="5832348"/>
                          <a:chOff x="0" y="0"/>
                          <a:chExt cx="8314335" cy="5832348"/>
                        </a:xfrm>
                      </wpg:grpSpPr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08178" y="0"/>
                            <a:ext cx="8106157" cy="5832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Rectangle 607"/>
                        <wps:cNvSpPr/>
                        <wps:spPr>
                          <a:xfrm>
                            <a:off x="4225443" y="1159944"/>
                            <a:ext cx="1327025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10EB9" w14:textId="77777777" w:rsidR="009D74F6" w:rsidRDefault="00090B6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Читательск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5223663" y="1159944"/>
                            <a:ext cx="274040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74C7E" w14:textId="77777777" w:rsidR="009D74F6" w:rsidRDefault="00090B6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281831" y="1361112"/>
                            <a:ext cx="145026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9F5A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0" name="Rectangle 9890"/>
                        <wps:cNvSpPr/>
                        <wps:spPr>
                          <a:xfrm>
                            <a:off x="4503623" y="1562280"/>
                            <a:ext cx="86144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6D24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, 2018,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8" name="Rectangle 9888"/>
                        <wps:cNvSpPr/>
                        <wps:spPr>
                          <a:xfrm>
                            <a:off x="4069740" y="1562280"/>
                            <a:ext cx="57645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7131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9" name="Rectangle 9889"/>
                        <wps:cNvSpPr/>
                        <wps:spPr>
                          <a:xfrm>
                            <a:off x="5150866" y="1562280"/>
                            <a:ext cx="57645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C518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4738777" y="2744036"/>
                            <a:ext cx="1938971" cy="1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1F9E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Математическая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920387" y="2945818"/>
                            <a:ext cx="145026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6D43D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1" name="Rectangle 9891"/>
                        <wps:cNvSpPr/>
                        <wps:spPr>
                          <a:xfrm>
                            <a:off x="4734205" y="3146986"/>
                            <a:ext cx="57645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AFFA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4" name="Rectangle 9894"/>
                        <wps:cNvSpPr/>
                        <wps:spPr>
                          <a:xfrm>
                            <a:off x="5168088" y="3146986"/>
                            <a:ext cx="863265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4541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, 2012,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3" name="Rectangle 9893"/>
                        <wps:cNvSpPr/>
                        <wps:spPr>
                          <a:xfrm>
                            <a:off x="5816702" y="3146986"/>
                            <a:ext cx="57645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5BEB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6498616" y="2883968"/>
                            <a:ext cx="879361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4363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0"/>
                                </w:rPr>
                                <w:t>Ведущий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7206132" y="2883968"/>
                            <a:ext cx="1050288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E0EEE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0"/>
                                </w:rPr>
                                <w:t>компонент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6945528" y="3036368"/>
                            <a:ext cx="916877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4ABF7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0"/>
                                </w:rPr>
                                <w:t xml:space="preserve">в 2021 г.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6863232" y="3188768"/>
                            <a:ext cx="1021856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E79BD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0"/>
                                </w:rPr>
                                <w:t>Участвуют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6761124" y="3341168"/>
                            <a:ext cx="1292881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5C013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0"/>
                                </w:rPr>
                                <w:t>сегодняшние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6598056" y="3493335"/>
                            <a:ext cx="1726197" cy="164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4409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0"/>
                                </w:rPr>
                                <w:t>восьмиклассники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1702334" y="2770812"/>
                            <a:ext cx="1435870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F222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Естественно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2783104" y="2770812"/>
                            <a:ext cx="144114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429B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1932712" y="2953692"/>
                            <a:ext cx="970895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DC74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научная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1752880" y="3136572"/>
                            <a:ext cx="145026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F9F3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6" name="Rectangle 9896"/>
                        <wps:cNvSpPr/>
                        <wps:spPr>
                          <a:xfrm>
                            <a:off x="1540790" y="3319452"/>
                            <a:ext cx="5758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A625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0" name="Rectangle 9900"/>
                        <wps:cNvSpPr/>
                        <wps:spPr>
                          <a:xfrm>
                            <a:off x="1973758" y="3319452"/>
                            <a:ext cx="86002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B5B8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, 2015,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8" name="Rectangle 9898"/>
                        <wps:cNvSpPr/>
                        <wps:spPr>
                          <a:xfrm>
                            <a:off x="2619782" y="3319452"/>
                            <a:ext cx="5758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89707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0" y="3266491"/>
                            <a:ext cx="877006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17AED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0"/>
                                </w:rPr>
                                <w:t>Ведущий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707441" y="3266491"/>
                            <a:ext cx="1050287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AA36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0"/>
                                </w:rPr>
                                <w:t>компонент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446837" y="3418891"/>
                            <a:ext cx="859341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7418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0"/>
                                </w:rPr>
                                <w:t>в 2024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364541" y="3595295"/>
                            <a:ext cx="102185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6359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0"/>
                                </w:rPr>
                                <w:t>Участвуют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262433" y="3747695"/>
                            <a:ext cx="1292881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C70D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0"/>
                                </w:rPr>
                                <w:t>сегодняшние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193853" y="3946450"/>
                            <a:ext cx="1472051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61FCC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0"/>
                                </w:rPr>
                                <w:t>пятиклассники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352654" y="427936"/>
                            <a:ext cx="877264" cy="16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A2347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0"/>
                                </w:rPr>
                                <w:t>Ведущий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352654" y="580823"/>
                            <a:ext cx="1050287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D2F5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0"/>
                                </w:rPr>
                                <w:t>компонент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189634" y="580823"/>
                            <a:ext cx="859341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2C77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0"/>
                                </w:rPr>
                                <w:t>в 2021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2517928" y="751512"/>
                            <a:ext cx="138073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64F7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Креативное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2517928" y="934392"/>
                            <a:ext cx="1289729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962D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Мышление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1742212" y="1519989"/>
                            <a:ext cx="144195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9B04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Разрешение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2879496" y="1519989"/>
                            <a:ext cx="101508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43B3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проблем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2152168" y="1702636"/>
                            <a:ext cx="1438133" cy="1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101E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Глобальные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2109496" y="1886003"/>
                            <a:ext cx="155221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72EE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компетенции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3508247" y="3776355"/>
                            <a:ext cx="1053582" cy="31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833AA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9"/>
                                </w:rPr>
                                <w:t>Финансовая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4298788" y="3800293"/>
                            <a:ext cx="30532" cy="259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118BE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3498338" y="4074043"/>
                            <a:ext cx="1075281" cy="31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2F133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9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4307597" y="4097982"/>
                            <a:ext cx="30532" cy="25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6E6C4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41" style="width:654.672pt;height:459.24pt;mso-position-horizontal-relative:char;mso-position-vertical-relative:line" coordsize="83143,58323">
                <v:shape id="Picture 606" style="position:absolute;width:81061;height:58323;left:2081;top:0;" filled="f">
                  <v:imagedata r:id="rId59"/>
                </v:shape>
                <v:rect id="Rectangle 607" style="position:absolute;width:13270;height:1975;left:42254;top:11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Читательск</w:t>
                        </w:r>
                      </w:p>
                    </w:txbxContent>
                  </v:textbox>
                </v:rect>
                <v:rect id="Rectangle 608" style="position:absolute;width:2740;height:1975;left:52236;top:11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ая</w:t>
                        </w:r>
                      </w:p>
                    </w:txbxContent>
                  </v:textbox>
                </v:rect>
                <v:rect id="Rectangle 609" style="position:absolute;width:14502;height:1975;left:42818;top:13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грамотность</w:t>
                        </w:r>
                      </w:p>
                    </w:txbxContent>
                  </v:textbox>
                </v:rect>
                <v:rect id="Rectangle 9890" style="position:absolute;width:8614;height:1975;left:45036;top:15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, 2018, </w:t>
                        </w:r>
                      </w:p>
                    </w:txbxContent>
                  </v:textbox>
                </v:rect>
                <v:rect id="Rectangle 9888" style="position:absolute;width:5764;height:1975;left:40697;top:15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2009</w:t>
                        </w:r>
                      </w:p>
                    </w:txbxContent>
                  </v:textbox>
                </v:rect>
                <v:rect id="Rectangle 9889" style="position:absolute;width:5764;height:1975;left:51508;top:15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2027</w:t>
                        </w:r>
                      </w:p>
                    </w:txbxContent>
                  </v:textbox>
                </v:rect>
                <v:rect id="Rectangle 611" style="position:absolute;width:19389;height:1979;left:47387;top:27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Математическая</w:t>
                        </w:r>
                      </w:p>
                    </w:txbxContent>
                  </v:textbox>
                </v:rect>
                <v:rect id="Rectangle 612" style="position:absolute;width:14502;height:1975;left:49203;top:2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грамотность</w:t>
                        </w:r>
                      </w:p>
                    </w:txbxContent>
                  </v:textbox>
                </v:rect>
                <v:rect id="Rectangle 9891" style="position:absolute;width:5764;height:1975;left:47342;top:31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2003</w:t>
                        </w:r>
                      </w:p>
                    </w:txbxContent>
                  </v:textbox>
                </v:rect>
                <v:rect id="Rectangle 9894" style="position:absolute;width:8632;height:1975;left:51680;top:31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, 2012, </w:t>
                        </w:r>
                      </w:p>
                    </w:txbxContent>
                  </v:textbox>
                </v:rect>
                <v:rect id="Rectangle 9893" style="position:absolute;width:5764;height:1975;left:58167;top:31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2021</w:t>
                        </w:r>
                      </w:p>
                    </w:txbxContent>
                  </v:textbox>
                </v:rect>
                <v:rect id="Rectangle 614" style="position:absolute;width:8793;height:1639;left:64986;top:28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0"/>
                          </w:rPr>
                          <w:t xml:space="preserve">Ведущий</w:t>
                        </w:r>
                      </w:p>
                    </w:txbxContent>
                  </v:textbox>
                </v:rect>
                <v:rect id="Rectangle 615" style="position:absolute;width:10502;height:1639;left:72061;top:28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0"/>
                          </w:rPr>
                          <w:t xml:space="preserve">компонент</w:t>
                        </w:r>
                      </w:p>
                    </w:txbxContent>
                  </v:textbox>
                </v:rect>
                <v:rect id="Rectangle 616" style="position:absolute;width:9168;height:1639;left:69455;top:3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0"/>
                          </w:rPr>
                          <w:t xml:space="preserve">в 2021 г. </w:t>
                        </w:r>
                      </w:p>
                    </w:txbxContent>
                  </v:textbox>
                </v:rect>
                <v:rect id="Rectangle 617" style="position:absolute;width:10218;height:1639;left:68632;top:31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0"/>
                          </w:rPr>
                          <w:t xml:space="preserve">Участвуют</w:t>
                        </w:r>
                      </w:p>
                    </w:txbxContent>
                  </v:textbox>
                </v:rect>
                <v:rect id="Rectangle 618" style="position:absolute;width:12928;height:1639;left:67611;top:33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0"/>
                          </w:rPr>
                          <w:t xml:space="preserve">сегодняшние</w:t>
                        </w:r>
                      </w:p>
                    </w:txbxContent>
                  </v:textbox>
                </v:rect>
                <v:rect id="Rectangle 619" style="position:absolute;width:17261;height:1643;left:65980;top:34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0"/>
                          </w:rPr>
                          <w:t xml:space="preserve">восьмиклассники</w:t>
                        </w:r>
                      </w:p>
                    </w:txbxContent>
                  </v:textbox>
                </v:rect>
                <v:rect id="Rectangle 620" style="position:absolute;width:14358;height:1975;left:17023;top:27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Естественно</w:t>
                        </w:r>
                      </w:p>
                    </w:txbxContent>
                  </v:textbox>
                </v:rect>
                <v:rect id="Rectangle 621" style="position:absolute;width:1441;height:1975;left:27831;top:27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622" style="position:absolute;width:9708;height:1975;left:19327;top:29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научная</w:t>
                        </w:r>
                      </w:p>
                    </w:txbxContent>
                  </v:textbox>
                </v:rect>
                <v:rect id="Rectangle 623" style="position:absolute;width:14502;height:1975;left:17528;top:3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грамотность</w:t>
                        </w:r>
                      </w:p>
                    </w:txbxContent>
                  </v:textbox>
                </v:rect>
                <v:rect id="Rectangle 9896" style="position:absolute;width:5758;height:1975;left:15407;top:33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2006</w:t>
                        </w:r>
                      </w:p>
                    </w:txbxContent>
                  </v:textbox>
                </v:rect>
                <v:rect id="Rectangle 9900" style="position:absolute;width:8600;height:1975;left:19737;top:33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, 2015, </w:t>
                        </w:r>
                      </w:p>
                    </w:txbxContent>
                  </v:textbox>
                </v:rect>
                <v:rect id="Rectangle 9898" style="position:absolute;width:5758;height:1975;left:26197;top:33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625" style="position:absolute;width:8770;height:1639;left:0;top:32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0"/>
                          </w:rPr>
                          <w:t xml:space="preserve">Ведущий</w:t>
                        </w:r>
                      </w:p>
                    </w:txbxContent>
                  </v:textbox>
                </v:rect>
                <v:rect id="Rectangle 626" style="position:absolute;width:10502;height:1639;left:7074;top:32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0"/>
                          </w:rPr>
                          <w:t xml:space="preserve">компонент</w:t>
                        </w:r>
                      </w:p>
                    </w:txbxContent>
                  </v:textbox>
                </v:rect>
                <v:rect id="Rectangle 627" style="position:absolute;width:8593;height:1639;left:4468;top:34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0"/>
                          </w:rPr>
                          <w:t xml:space="preserve">в 2024 г.</w:t>
                        </w:r>
                      </w:p>
                    </w:txbxContent>
                  </v:textbox>
                </v:rect>
                <v:rect id="Rectangle 628" style="position:absolute;width:10218;height:1639;left:3645;top:3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0"/>
                          </w:rPr>
                          <w:t xml:space="preserve">Участвуют</w:t>
                        </w:r>
                      </w:p>
                    </w:txbxContent>
                  </v:textbox>
                </v:rect>
                <v:rect id="Rectangle 629" style="position:absolute;width:12928;height:1639;left:2624;top:37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0"/>
                          </w:rPr>
                          <w:t xml:space="preserve">сегодняшние</w:t>
                        </w:r>
                      </w:p>
                    </w:txbxContent>
                  </v:textbox>
                </v:rect>
                <v:rect id="Rectangle 630" style="position:absolute;width:14720;height:1639;left:1938;top:39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0"/>
                          </w:rPr>
                          <w:t xml:space="preserve">пятиклассники</w:t>
                        </w:r>
                      </w:p>
                    </w:txbxContent>
                  </v:textbox>
                </v:rect>
                <v:rect id="Rectangle 631" style="position:absolute;width:8772;height:1643;left:3526;top:4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0"/>
                          </w:rPr>
                          <w:t xml:space="preserve">Ведущий</w:t>
                        </w:r>
                      </w:p>
                    </w:txbxContent>
                  </v:textbox>
                </v:rect>
                <v:rect id="Rectangle 632" style="position:absolute;width:10502;height:1639;left:3526;top:5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0"/>
                          </w:rPr>
                          <w:t xml:space="preserve">компонент</w:t>
                        </w:r>
                      </w:p>
                    </w:txbxContent>
                  </v:textbox>
                </v:rect>
                <v:rect id="Rectangle 633" style="position:absolute;width:8593;height:1639;left:11896;top:5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0"/>
                          </w:rPr>
                          <w:t xml:space="preserve">в 2021 г.</w:t>
                        </w:r>
                      </w:p>
                    </w:txbxContent>
                  </v:textbox>
                </v:rect>
                <v:rect id="Rectangle 634" style="position:absolute;width:13807;height:1975;left:25179;top:7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Креативное</w:t>
                        </w:r>
                      </w:p>
                    </w:txbxContent>
                  </v:textbox>
                </v:rect>
                <v:rect id="Rectangle 635" style="position:absolute;width:12897;height:1975;left:25179;top:9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Мышление</w:t>
                        </w:r>
                      </w:p>
                    </w:txbxContent>
                  </v:textbox>
                </v:rect>
                <v:rect id="Rectangle 636" style="position:absolute;width:14419;height:1975;left:17422;top:15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Разрешение</w:t>
                        </w:r>
                      </w:p>
                    </w:txbxContent>
                  </v:textbox>
                </v:rect>
                <v:rect id="Rectangle 637" style="position:absolute;width:10150;height:1975;left:28794;top:15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проблем</w:t>
                        </w:r>
                      </w:p>
                    </w:txbxContent>
                  </v:textbox>
                </v:rect>
                <v:rect id="Rectangle 638" style="position:absolute;width:14381;height:1979;left:21521;top:17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Глобальные</w:t>
                        </w:r>
                      </w:p>
                    </w:txbxContent>
                  </v:textbox>
                </v:rect>
                <v:rect id="Rectangle 639" style="position:absolute;width:15522;height:1975;left:21094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компетенции</w:t>
                        </w:r>
                      </w:p>
                    </w:txbxContent>
                  </v:textbox>
                </v:rect>
                <v:rect id="Rectangle 640" style="position:absolute;width:10535;height:3112;left:35082;top:37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9"/>
                          </w:rPr>
                          <w:t xml:space="preserve">Финансовая</w:t>
                        </w:r>
                      </w:p>
                    </w:txbxContent>
                  </v:textbox>
                </v:rect>
                <v:rect id="Rectangle 641" style="position:absolute;width:305;height:2599;left:42987;top:38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style="position:absolute;width:10752;height:3112;left:34983;top:40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9"/>
                          </w:rPr>
                          <w:t xml:space="preserve">грамотность</w:t>
                        </w:r>
                      </w:p>
                    </w:txbxContent>
                  </v:textbox>
                </v:rect>
                <v:rect id="Rectangle 644" style="position:absolute;width:305;height:2599;left:43075;top:40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B7A2FC5" w14:textId="77777777" w:rsidR="009D74F6" w:rsidRDefault="00090B65">
      <w:pPr>
        <w:spacing w:after="202"/>
        <w:ind w:left="946" w:hanging="10"/>
      </w:pPr>
      <w:r>
        <w:rPr>
          <w:rFonts w:ascii="Verdana" w:eastAsia="Verdana" w:hAnsi="Verdana" w:cs="Verdana"/>
          <w:b/>
          <w:color w:val="002060"/>
          <w:sz w:val="40"/>
        </w:rPr>
        <w:lastRenderedPageBreak/>
        <w:t>Эффективное внедрение ФГОС:</w:t>
      </w:r>
    </w:p>
    <w:p w14:paraId="49878B48" w14:textId="77777777" w:rsidR="009D74F6" w:rsidRDefault="00090B65">
      <w:pPr>
        <w:numPr>
          <w:ilvl w:val="0"/>
          <w:numId w:val="3"/>
        </w:numPr>
        <w:spacing w:after="22" w:line="269" w:lineRule="auto"/>
        <w:ind w:left="1476" w:right="2827" w:hanging="540"/>
      </w:pPr>
      <w:r>
        <w:rPr>
          <w:rFonts w:ascii="Verdana" w:eastAsia="Verdana" w:hAnsi="Verdana" w:cs="Verdana"/>
          <w:b/>
          <w:color w:val="002060"/>
          <w:sz w:val="36"/>
        </w:rPr>
        <w:t>реализация педагогических практик развивающего обучения;</w:t>
      </w:r>
    </w:p>
    <w:p w14:paraId="6FF72697" w14:textId="77777777" w:rsidR="009D74F6" w:rsidRDefault="00090B65">
      <w:pPr>
        <w:numPr>
          <w:ilvl w:val="0"/>
          <w:numId w:val="3"/>
        </w:numPr>
        <w:spacing w:after="22" w:line="269" w:lineRule="auto"/>
        <w:ind w:left="1476" w:right="2827" w:hanging="540"/>
      </w:pPr>
      <w:r>
        <w:rPr>
          <w:rFonts w:ascii="Verdana" w:eastAsia="Verdana" w:hAnsi="Verdana" w:cs="Verdana"/>
          <w:b/>
          <w:color w:val="002060"/>
          <w:sz w:val="36"/>
        </w:rPr>
        <w:t>внедрение новой системы учебных заданий и учебных ситуаций, ориентированных на формирование функциональной грамотности;</w:t>
      </w:r>
    </w:p>
    <w:p w14:paraId="77905C19" w14:textId="77777777" w:rsidR="009D74F6" w:rsidRDefault="00090B65">
      <w:pPr>
        <w:numPr>
          <w:ilvl w:val="0"/>
          <w:numId w:val="3"/>
        </w:numPr>
        <w:spacing w:after="960" w:line="269" w:lineRule="auto"/>
        <w:ind w:left="1476" w:right="2827" w:hanging="540"/>
      </w:pPr>
      <w:r>
        <w:rPr>
          <w:rFonts w:ascii="Verdana" w:eastAsia="Verdana" w:hAnsi="Verdana" w:cs="Verdana"/>
          <w:b/>
          <w:color w:val="002060"/>
          <w:sz w:val="36"/>
        </w:rPr>
        <w:t>повышение квалификации учителей.</w:t>
      </w:r>
    </w:p>
    <w:p w14:paraId="782A24FD" w14:textId="77777777" w:rsidR="009D74F6" w:rsidRDefault="00090B65">
      <w:pPr>
        <w:spacing w:after="202"/>
        <w:ind w:left="946" w:hanging="10"/>
      </w:pPr>
      <w:r>
        <w:rPr>
          <w:rFonts w:ascii="Verdana" w:eastAsia="Verdana" w:hAnsi="Verdana" w:cs="Verdana"/>
          <w:b/>
          <w:color w:val="002060"/>
          <w:sz w:val="40"/>
        </w:rPr>
        <w:t>Учебно-методические средства обучения:</w:t>
      </w:r>
    </w:p>
    <w:p w14:paraId="03D9EC22" w14:textId="77777777" w:rsidR="009D74F6" w:rsidRDefault="00090B65">
      <w:pPr>
        <w:numPr>
          <w:ilvl w:val="0"/>
          <w:numId w:val="3"/>
        </w:numPr>
        <w:spacing w:after="22" w:line="269" w:lineRule="auto"/>
        <w:ind w:left="1476" w:right="2827" w:hanging="540"/>
      </w:pPr>
      <w:r>
        <w:rPr>
          <w:rFonts w:ascii="Verdana" w:eastAsia="Verdana" w:hAnsi="Verdana" w:cs="Verdana"/>
          <w:b/>
          <w:color w:val="002060"/>
          <w:sz w:val="36"/>
        </w:rPr>
        <w:t>техноло</w:t>
      </w:r>
      <w:r>
        <w:rPr>
          <w:rFonts w:ascii="Verdana" w:eastAsia="Verdana" w:hAnsi="Verdana" w:cs="Verdana"/>
          <w:b/>
          <w:color w:val="002060"/>
          <w:sz w:val="36"/>
        </w:rPr>
        <w:t>гии развивающего обучения;</w:t>
      </w:r>
    </w:p>
    <w:p w14:paraId="5A448F52" w14:textId="77777777" w:rsidR="009D74F6" w:rsidRDefault="00090B65">
      <w:pPr>
        <w:numPr>
          <w:ilvl w:val="0"/>
          <w:numId w:val="3"/>
        </w:numPr>
        <w:spacing w:after="22" w:line="269" w:lineRule="auto"/>
        <w:ind w:left="1476" w:right="2827" w:hanging="540"/>
      </w:pPr>
      <w:r>
        <w:rPr>
          <w:rFonts w:ascii="Verdana" w:eastAsia="Verdana" w:hAnsi="Verdana" w:cs="Verdana"/>
          <w:b/>
          <w:color w:val="002060"/>
          <w:sz w:val="36"/>
        </w:rPr>
        <w:t xml:space="preserve">эффективные педагогические практики; </w:t>
      </w:r>
      <w:r>
        <w:rPr>
          <w:rFonts w:ascii="Wingdings" w:eastAsia="Wingdings" w:hAnsi="Wingdings" w:cs="Wingdings"/>
          <w:color w:val="002060"/>
          <w:sz w:val="36"/>
        </w:rPr>
        <w:t xml:space="preserve"> </w:t>
      </w:r>
      <w:r>
        <w:rPr>
          <w:rFonts w:ascii="Verdana" w:eastAsia="Verdana" w:hAnsi="Verdana" w:cs="Verdana"/>
          <w:b/>
          <w:color w:val="002060"/>
          <w:sz w:val="36"/>
        </w:rPr>
        <w:t>учебные задания и учебные ситуации.</w:t>
      </w:r>
    </w:p>
    <w:p w14:paraId="133B14C2" w14:textId="77777777" w:rsidR="009D74F6" w:rsidRDefault="00090B65">
      <w:pPr>
        <w:pStyle w:val="2"/>
        <w:spacing w:line="259" w:lineRule="auto"/>
        <w:ind w:left="639"/>
        <w:jc w:val="left"/>
      </w:pPr>
      <w:r>
        <w:rPr>
          <w:color w:val="17375E"/>
          <w:sz w:val="48"/>
        </w:rPr>
        <w:lastRenderedPageBreak/>
        <w:t>Формируем функциональную грамотность</w:t>
      </w:r>
    </w:p>
    <w:p w14:paraId="5C981364" w14:textId="77777777" w:rsidR="009D74F6" w:rsidRDefault="00090B65">
      <w:pPr>
        <w:spacing w:after="0"/>
        <w:ind w:left="114" w:right="-260"/>
      </w:pPr>
      <w:r>
        <w:rPr>
          <w:noProof/>
        </w:rPr>
        <mc:AlternateContent>
          <mc:Choice Requires="wpg">
            <w:drawing>
              <wp:inline distT="0" distB="0" distL="0" distR="0" wp14:anchorId="750A7B01" wp14:editId="2E1DD0FF">
                <wp:extent cx="8496300" cy="5233886"/>
                <wp:effectExtent l="0" t="0" r="0" b="0"/>
                <wp:docPr id="10235" name="Group 10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0" cy="5233886"/>
                          <a:chOff x="0" y="0"/>
                          <a:chExt cx="8496300" cy="5233886"/>
                        </a:xfrm>
                      </wpg:grpSpPr>
                      <wps:wsp>
                        <wps:cNvPr id="693" name="Shape 693"/>
                        <wps:cNvSpPr/>
                        <wps:spPr>
                          <a:xfrm>
                            <a:off x="1878076" y="3734165"/>
                            <a:ext cx="4595368" cy="1499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368" h="1499721">
                                <a:moveTo>
                                  <a:pt x="2368534" y="10543"/>
                                </a:moveTo>
                                <a:cubicBezTo>
                                  <a:pt x="2630289" y="14057"/>
                                  <a:pt x="2894584" y="37512"/>
                                  <a:pt x="3147060" y="82947"/>
                                </a:cubicBezTo>
                                <a:cubicBezTo>
                                  <a:pt x="4156964" y="264684"/>
                                  <a:pt x="4595368" y="729123"/>
                                  <a:pt x="4126357" y="1120385"/>
                                </a:cubicBezTo>
                                <a:cubicBezTo>
                                  <a:pt x="3971798" y="1249277"/>
                                  <a:pt x="3729355" y="1359399"/>
                                  <a:pt x="3425190" y="1438875"/>
                                </a:cubicBezTo>
                                <a:lnTo>
                                  <a:pt x="3256661" y="1342152"/>
                                </a:lnTo>
                                <a:cubicBezTo>
                                  <a:pt x="4147185" y="1161228"/>
                                  <a:pt x="4439793" y="767985"/>
                                  <a:pt x="3910076" y="463693"/>
                                </a:cubicBezTo>
                                <a:cubicBezTo>
                                  <a:pt x="3380486" y="159528"/>
                                  <a:pt x="2229104" y="59579"/>
                                  <a:pt x="1338707" y="240554"/>
                                </a:cubicBezTo>
                                <a:cubicBezTo>
                                  <a:pt x="448183" y="421529"/>
                                  <a:pt x="155575" y="814759"/>
                                  <a:pt x="685292" y="1118962"/>
                                </a:cubicBezTo>
                                <a:cubicBezTo>
                                  <a:pt x="893445" y="1238507"/>
                                  <a:pt x="1209802" y="1331675"/>
                                  <a:pt x="1586611" y="1384405"/>
                                </a:cubicBezTo>
                                <a:lnTo>
                                  <a:pt x="1448308" y="1499721"/>
                                </a:lnTo>
                                <a:cubicBezTo>
                                  <a:pt x="438404" y="1317997"/>
                                  <a:pt x="0" y="853545"/>
                                  <a:pt x="469011" y="462296"/>
                                </a:cubicBezTo>
                                <a:cubicBezTo>
                                  <a:pt x="820864" y="168926"/>
                                  <a:pt x="1583269" y="0"/>
                                  <a:pt x="2368534" y="10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878076" y="3635375"/>
                            <a:ext cx="4595368" cy="159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368" h="1598511">
                                <a:moveTo>
                                  <a:pt x="1448308" y="1598511"/>
                                </a:moveTo>
                                <a:cubicBezTo>
                                  <a:pt x="438404" y="1416787"/>
                                  <a:pt x="0" y="952335"/>
                                  <a:pt x="469011" y="561086"/>
                                </a:cubicBezTo>
                                <a:cubicBezTo>
                                  <a:pt x="938149" y="169926"/>
                                  <a:pt x="2137156" y="0"/>
                                  <a:pt x="3147060" y="181737"/>
                                </a:cubicBezTo>
                                <a:cubicBezTo>
                                  <a:pt x="4156964" y="363474"/>
                                  <a:pt x="4595368" y="827913"/>
                                  <a:pt x="4126357" y="1219175"/>
                                </a:cubicBezTo>
                                <a:cubicBezTo>
                                  <a:pt x="3971798" y="1348067"/>
                                  <a:pt x="3729355" y="1458189"/>
                                  <a:pt x="3425190" y="1537666"/>
                                </a:cubicBezTo>
                                <a:lnTo>
                                  <a:pt x="3256661" y="1440942"/>
                                </a:lnTo>
                                <a:cubicBezTo>
                                  <a:pt x="4147185" y="1260018"/>
                                  <a:pt x="4439793" y="866775"/>
                                  <a:pt x="3910076" y="562483"/>
                                </a:cubicBezTo>
                                <a:cubicBezTo>
                                  <a:pt x="3380486" y="258318"/>
                                  <a:pt x="2229104" y="158369"/>
                                  <a:pt x="1338707" y="339344"/>
                                </a:cubicBezTo>
                                <a:cubicBezTo>
                                  <a:pt x="448183" y="520319"/>
                                  <a:pt x="155575" y="913549"/>
                                  <a:pt x="685292" y="1217752"/>
                                </a:cubicBezTo>
                                <a:cubicBezTo>
                                  <a:pt x="893445" y="1337298"/>
                                  <a:pt x="1209802" y="1430465"/>
                                  <a:pt x="1586611" y="1483195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6408420" y="2880360"/>
                            <a:ext cx="2087880" cy="17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0" h="1728216">
                                <a:moveTo>
                                  <a:pt x="288036" y="0"/>
                                </a:moveTo>
                                <a:lnTo>
                                  <a:pt x="1799844" y="0"/>
                                </a:lnTo>
                                <a:cubicBezTo>
                                  <a:pt x="1958975" y="0"/>
                                  <a:pt x="2087880" y="128905"/>
                                  <a:pt x="2087880" y="288036"/>
                                </a:cubicBezTo>
                                <a:lnTo>
                                  <a:pt x="2087880" y="1440180"/>
                                </a:lnTo>
                                <a:cubicBezTo>
                                  <a:pt x="2087880" y="1599311"/>
                                  <a:pt x="1958975" y="1728216"/>
                                  <a:pt x="1799844" y="1728216"/>
                                </a:cubicBezTo>
                                <a:lnTo>
                                  <a:pt x="288036" y="1728216"/>
                                </a:lnTo>
                                <a:cubicBezTo>
                                  <a:pt x="128905" y="1728216"/>
                                  <a:pt x="0" y="1599311"/>
                                  <a:pt x="0" y="1440180"/>
                                </a:cubicBezTo>
                                <a:lnTo>
                                  <a:pt x="0" y="288036"/>
                                </a:lnTo>
                                <a:cubicBezTo>
                                  <a:pt x="0" y="128905"/>
                                  <a:pt x="128905" y="0"/>
                                  <a:pt x="288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6408420" y="2880360"/>
                            <a:ext cx="2087880" cy="17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0" h="1728216">
                                <a:moveTo>
                                  <a:pt x="0" y="288036"/>
                                </a:moveTo>
                                <a:cubicBezTo>
                                  <a:pt x="0" y="128905"/>
                                  <a:pt x="128905" y="0"/>
                                  <a:pt x="288036" y="0"/>
                                </a:cubicBezTo>
                                <a:lnTo>
                                  <a:pt x="1799844" y="0"/>
                                </a:lnTo>
                                <a:cubicBezTo>
                                  <a:pt x="1958975" y="0"/>
                                  <a:pt x="2087880" y="128905"/>
                                  <a:pt x="2087880" y="288036"/>
                                </a:cubicBezTo>
                                <a:lnTo>
                                  <a:pt x="2087880" y="1440180"/>
                                </a:lnTo>
                                <a:cubicBezTo>
                                  <a:pt x="2087880" y="1599311"/>
                                  <a:pt x="1958975" y="1728216"/>
                                  <a:pt x="1799844" y="1728216"/>
                                </a:cubicBezTo>
                                <a:lnTo>
                                  <a:pt x="288036" y="1728216"/>
                                </a:lnTo>
                                <a:cubicBezTo>
                                  <a:pt x="128905" y="1728216"/>
                                  <a:pt x="0" y="1599311"/>
                                  <a:pt x="0" y="144018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6964807" y="3045260"/>
                            <a:ext cx="1366347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3825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sz w:val="24"/>
                                </w:rPr>
                                <w:t xml:space="preserve">Оценочная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6614287" y="3228140"/>
                            <a:ext cx="2297717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4F523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sz w:val="24"/>
                                </w:rPr>
                                <w:t xml:space="preserve">самостоятельность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6594475" y="3411019"/>
                            <a:ext cx="235487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F461C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школьников, задания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7034911" y="3593900"/>
                            <a:ext cx="815835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7682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на само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7649083" y="3593900"/>
                            <a:ext cx="9202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23C8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7772908" y="3593900"/>
                            <a:ext cx="201070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4604E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6859651" y="3776546"/>
                            <a:ext cx="1486267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88B3D" w14:textId="77777777" w:rsidR="009D74F6" w:rsidRDefault="00090B6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взаимооценку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0" name="Rectangle 10120"/>
                        <wps:cNvSpPr/>
                        <wps:spPr>
                          <a:xfrm>
                            <a:off x="7977124" y="3776546"/>
                            <a:ext cx="92207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63ED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2" name="Rectangle 10122"/>
                        <wps:cNvSpPr/>
                        <wps:spPr>
                          <a:xfrm>
                            <a:off x="8045704" y="3776546"/>
                            <a:ext cx="7149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7A61D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6821551" y="3960041"/>
                            <a:ext cx="175105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D510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кейсы, ролевые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6652387" y="4142921"/>
                            <a:ext cx="2128469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1E7D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игры, диспуты и др.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Shape 707"/>
                        <wps:cNvSpPr/>
                        <wps:spPr>
                          <a:xfrm>
                            <a:off x="5760720" y="935736"/>
                            <a:ext cx="2375916" cy="151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916" h="1511808">
                                <a:moveTo>
                                  <a:pt x="251968" y="0"/>
                                </a:moveTo>
                                <a:lnTo>
                                  <a:pt x="2123948" y="0"/>
                                </a:lnTo>
                                <a:cubicBezTo>
                                  <a:pt x="2263140" y="0"/>
                                  <a:pt x="2375916" y="112776"/>
                                  <a:pt x="2375916" y="251968"/>
                                </a:cubicBezTo>
                                <a:lnTo>
                                  <a:pt x="2375916" y="1259840"/>
                                </a:lnTo>
                                <a:cubicBezTo>
                                  <a:pt x="2375916" y="1399032"/>
                                  <a:pt x="2263140" y="1511808"/>
                                  <a:pt x="2123948" y="1511808"/>
                                </a:cubicBezTo>
                                <a:lnTo>
                                  <a:pt x="251968" y="1511808"/>
                                </a:lnTo>
                                <a:cubicBezTo>
                                  <a:pt x="112776" y="1511808"/>
                                  <a:pt x="0" y="1399032"/>
                                  <a:pt x="0" y="1259840"/>
                                </a:cubicBezTo>
                                <a:lnTo>
                                  <a:pt x="0" y="251968"/>
                                </a:lnTo>
                                <a:cubicBezTo>
                                  <a:pt x="0" y="112776"/>
                                  <a:pt x="112776" y="0"/>
                                  <a:pt x="251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5760720" y="935736"/>
                            <a:ext cx="2375916" cy="151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916" h="1511808">
                                <a:moveTo>
                                  <a:pt x="0" y="251968"/>
                                </a:moveTo>
                                <a:cubicBezTo>
                                  <a:pt x="0" y="112776"/>
                                  <a:pt x="112776" y="0"/>
                                  <a:pt x="251968" y="0"/>
                                </a:cubicBezTo>
                                <a:lnTo>
                                  <a:pt x="2123948" y="0"/>
                                </a:lnTo>
                                <a:cubicBezTo>
                                  <a:pt x="2263140" y="0"/>
                                  <a:pt x="2375916" y="112776"/>
                                  <a:pt x="2375916" y="251968"/>
                                </a:cubicBezTo>
                                <a:lnTo>
                                  <a:pt x="2375916" y="1259840"/>
                                </a:lnTo>
                                <a:cubicBezTo>
                                  <a:pt x="2375916" y="1399032"/>
                                  <a:pt x="2263140" y="1511808"/>
                                  <a:pt x="2123948" y="1511808"/>
                                </a:cubicBezTo>
                                <a:lnTo>
                                  <a:pt x="251968" y="1511808"/>
                                </a:lnTo>
                                <a:cubicBezTo>
                                  <a:pt x="112776" y="1511808"/>
                                  <a:pt x="0" y="1399032"/>
                                  <a:pt x="0" y="125984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5958332" y="1089460"/>
                            <a:ext cx="270289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7AAC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sz w:val="24"/>
                                </w:rPr>
                                <w:t xml:space="preserve">Поисковая активность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6074156" y="1272339"/>
                            <a:ext cx="12891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A50B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i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6225032" y="1272339"/>
                            <a:ext cx="2194344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6FD4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задания поискового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6148832" y="1455219"/>
                            <a:ext cx="2198195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8E04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характера, учебные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6011672" y="1638100"/>
                            <a:ext cx="249047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BFF3D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исследования, проекты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Shape 714"/>
                        <wps:cNvSpPr/>
                        <wps:spPr>
                          <a:xfrm>
                            <a:off x="3168396" y="0"/>
                            <a:ext cx="2375916" cy="165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916" h="1656588">
                                <a:moveTo>
                                  <a:pt x="276098" y="0"/>
                                </a:moveTo>
                                <a:lnTo>
                                  <a:pt x="2099818" y="0"/>
                                </a:lnTo>
                                <a:cubicBezTo>
                                  <a:pt x="2252345" y="0"/>
                                  <a:pt x="2375916" y="123571"/>
                                  <a:pt x="2375916" y="276098"/>
                                </a:cubicBezTo>
                                <a:lnTo>
                                  <a:pt x="2375916" y="1380490"/>
                                </a:lnTo>
                                <a:cubicBezTo>
                                  <a:pt x="2375916" y="1533017"/>
                                  <a:pt x="2252345" y="1656588"/>
                                  <a:pt x="2099818" y="1656588"/>
                                </a:cubicBezTo>
                                <a:lnTo>
                                  <a:pt x="276098" y="1656588"/>
                                </a:lnTo>
                                <a:cubicBezTo>
                                  <a:pt x="123571" y="1656588"/>
                                  <a:pt x="0" y="1533017"/>
                                  <a:pt x="0" y="1380490"/>
                                </a:cubicBezTo>
                                <a:lnTo>
                                  <a:pt x="0" y="276098"/>
                                </a:lnTo>
                                <a:cubicBezTo>
                                  <a:pt x="0" y="123571"/>
                                  <a:pt x="123571" y="0"/>
                                  <a:pt x="276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3168396" y="0"/>
                            <a:ext cx="2375916" cy="165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916" h="1656588">
                                <a:moveTo>
                                  <a:pt x="0" y="276098"/>
                                </a:moveTo>
                                <a:cubicBezTo>
                                  <a:pt x="0" y="123571"/>
                                  <a:pt x="123571" y="0"/>
                                  <a:pt x="276098" y="0"/>
                                </a:cubicBezTo>
                                <a:lnTo>
                                  <a:pt x="2099818" y="0"/>
                                </a:lnTo>
                                <a:cubicBezTo>
                                  <a:pt x="2252345" y="0"/>
                                  <a:pt x="2375916" y="123571"/>
                                  <a:pt x="2375916" y="276098"/>
                                </a:cubicBezTo>
                                <a:lnTo>
                                  <a:pt x="2375916" y="1380490"/>
                                </a:lnTo>
                                <a:cubicBezTo>
                                  <a:pt x="2375916" y="1533017"/>
                                  <a:pt x="2252345" y="1656588"/>
                                  <a:pt x="2099818" y="1656588"/>
                                </a:cubicBezTo>
                                <a:lnTo>
                                  <a:pt x="276098" y="1656588"/>
                                </a:lnTo>
                                <a:cubicBezTo>
                                  <a:pt x="123571" y="1656588"/>
                                  <a:pt x="0" y="1533017"/>
                                  <a:pt x="0" y="138049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3506851" y="160074"/>
                            <a:ext cx="232670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1F99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sz w:val="24"/>
                                </w:rPr>
                                <w:t xml:space="preserve">Учение в общении,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802888" y="342954"/>
                            <a:ext cx="1538635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75D5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sz w:val="24"/>
                                </w:rPr>
                                <w:t xml:space="preserve">или учебное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631819" y="525601"/>
                            <a:ext cx="1998478" cy="1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3A6F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sz w:val="24"/>
                                </w:rPr>
                                <w:t xml:space="preserve">сотрудничество,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543427" y="708968"/>
                            <a:ext cx="223082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FF74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задания на работу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3424555" y="891848"/>
                            <a:ext cx="2476694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B83F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парах и малых группах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935736"/>
                            <a:ext cx="2880360" cy="151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 h="1511808">
                                <a:moveTo>
                                  <a:pt x="251968" y="0"/>
                                </a:moveTo>
                                <a:lnTo>
                                  <a:pt x="2628392" y="0"/>
                                </a:lnTo>
                                <a:cubicBezTo>
                                  <a:pt x="2767584" y="0"/>
                                  <a:pt x="2880360" y="112776"/>
                                  <a:pt x="2880360" y="251968"/>
                                </a:cubicBezTo>
                                <a:lnTo>
                                  <a:pt x="2880360" y="1259840"/>
                                </a:lnTo>
                                <a:cubicBezTo>
                                  <a:pt x="2880360" y="1399032"/>
                                  <a:pt x="2767584" y="1511808"/>
                                  <a:pt x="2628392" y="1511808"/>
                                </a:cubicBezTo>
                                <a:lnTo>
                                  <a:pt x="251968" y="1511808"/>
                                </a:lnTo>
                                <a:cubicBezTo>
                                  <a:pt x="112814" y="1511808"/>
                                  <a:pt x="0" y="1399032"/>
                                  <a:pt x="0" y="1259840"/>
                                </a:cubicBezTo>
                                <a:lnTo>
                                  <a:pt x="0" y="251968"/>
                                </a:lnTo>
                                <a:cubicBezTo>
                                  <a:pt x="0" y="112776"/>
                                  <a:pt x="112814" y="0"/>
                                  <a:pt x="251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0" y="935736"/>
                            <a:ext cx="2880360" cy="151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 h="1511808">
                                <a:moveTo>
                                  <a:pt x="0" y="251968"/>
                                </a:moveTo>
                                <a:cubicBezTo>
                                  <a:pt x="0" y="112776"/>
                                  <a:pt x="112814" y="0"/>
                                  <a:pt x="251968" y="0"/>
                                </a:cubicBezTo>
                                <a:lnTo>
                                  <a:pt x="2628392" y="0"/>
                                </a:lnTo>
                                <a:cubicBezTo>
                                  <a:pt x="2767584" y="0"/>
                                  <a:pt x="2880360" y="112776"/>
                                  <a:pt x="2880360" y="251968"/>
                                </a:cubicBezTo>
                                <a:lnTo>
                                  <a:pt x="2880360" y="1259840"/>
                                </a:lnTo>
                                <a:cubicBezTo>
                                  <a:pt x="2880360" y="1399032"/>
                                  <a:pt x="2767584" y="1511808"/>
                                  <a:pt x="2628392" y="1511808"/>
                                </a:cubicBezTo>
                                <a:lnTo>
                                  <a:pt x="251968" y="1511808"/>
                                </a:lnTo>
                                <a:cubicBezTo>
                                  <a:pt x="112814" y="1511808"/>
                                  <a:pt x="0" y="1399032"/>
                                  <a:pt x="0" y="125984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615544" y="1089460"/>
                            <a:ext cx="225961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368B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sz w:val="24"/>
                                </w:rPr>
                                <w:t xml:space="preserve">Создание учебных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368656" y="1272339"/>
                            <a:ext cx="1082984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E590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sz w:val="24"/>
                                </w:rPr>
                                <w:t>ситуаций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182751" y="1272339"/>
                            <a:ext cx="1834363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776D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, инициирующих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540868" y="1455219"/>
                            <a:ext cx="245966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E6B7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учебную деятельность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280264" y="1638100"/>
                            <a:ext cx="315165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0A97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учащихся, мотивирующих 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316840" y="1821233"/>
                            <a:ext cx="305558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7A4D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на учебную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деятельность  и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57988" y="2004113"/>
                            <a:ext cx="294369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827F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проясняющих смыслы этой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903605" y="2186993"/>
                            <a:ext cx="142816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C1FB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Shape 731"/>
                        <wps:cNvSpPr/>
                        <wps:spPr>
                          <a:xfrm>
                            <a:off x="0" y="2880360"/>
                            <a:ext cx="2016252" cy="166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1665732">
                                <a:moveTo>
                                  <a:pt x="277622" y="0"/>
                                </a:moveTo>
                                <a:lnTo>
                                  <a:pt x="1738630" y="0"/>
                                </a:lnTo>
                                <a:cubicBezTo>
                                  <a:pt x="1891919" y="0"/>
                                  <a:pt x="2016252" y="124333"/>
                                  <a:pt x="2016252" y="277622"/>
                                </a:cubicBezTo>
                                <a:lnTo>
                                  <a:pt x="2016252" y="1388110"/>
                                </a:lnTo>
                                <a:cubicBezTo>
                                  <a:pt x="2016252" y="1541399"/>
                                  <a:pt x="1891919" y="1665732"/>
                                  <a:pt x="1738630" y="1665732"/>
                                </a:cubicBezTo>
                                <a:lnTo>
                                  <a:pt x="277622" y="1665732"/>
                                </a:lnTo>
                                <a:cubicBezTo>
                                  <a:pt x="124295" y="1665732"/>
                                  <a:pt x="0" y="1541399"/>
                                  <a:pt x="0" y="1388110"/>
                                </a:cubicBezTo>
                                <a:lnTo>
                                  <a:pt x="0" y="277622"/>
                                </a:lnTo>
                                <a:cubicBezTo>
                                  <a:pt x="0" y="124333"/>
                                  <a:pt x="124295" y="0"/>
                                  <a:pt x="277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2880360"/>
                            <a:ext cx="2016252" cy="166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1665732">
                                <a:moveTo>
                                  <a:pt x="0" y="277622"/>
                                </a:moveTo>
                                <a:cubicBezTo>
                                  <a:pt x="0" y="124333"/>
                                  <a:pt x="124295" y="0"/>
                                  <a:pt x="277622" y="0"/>
                                </a:cubicBezTo>
                                <a:lnTo>
                                  <a:pt x="1738630" y="0"/>
                                </a:lnTo>
                                <a:cubicBezTo>
                                  <a:pt x="1891919" y="0"/>
                                  <a:pt x="2016252" y="124333"/>
                                  <a:pt x="2016252" y="277622"/>
                                </a:cubicBezTo>
                                <a:lnTo>
                                  <a:pt x="2016252" y="1388110"/>
                                </a:lnTo>
                                <a:cubicBezTo>
                                  <a:pt x="2016252" y="1541399"/>
                                  <a:pt x="1891919" y="1665732"/>
                                  <a:pt x="1738630" y="1665732"/>
                                </a:cubicBezTo>
                                <a:lnTo>
                                  <a:pt x="277622" y="1665732"/>
                                </a:lnTo>
                                <a:cubicBezTo>
                                  <a:pt x="124295" y="1665732"/>
                                  <a:pt x="0" y="1541399"/>
                                  <a:pt x="0" y="138811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73228" y="3042212"/>
                            <a:ext cx="175328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C7BA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4"/>
                                </w:rPr>
                                <w:t xml:space="preserve">Приобретение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251308" y="3225092"/>
                            <a:ext cx="636047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8C6B4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729844" y="3225092"/>
                            <a:ext cx="9202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9B87C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798728" y="3225092"/>
                            <a:ext cx="135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B8897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разрешение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45212" y="3407972"/>
                            <a:ext cx="2095025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AB13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проблем, принятие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627736" y="3590619"/>
                            <a:ext cx="1080681" cy="1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6F43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решений,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550012" y="3774113"/>
                            <a:ext cx="128425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3EBA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 xml:space="preserve">позитивное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585064" y="3956992"/>
                            <a:ext cx="112129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4DAC7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sz w:val="24"/>
                                </w:rPr>
                                <w:t>поведение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Shape 741"/>
                        <wps:cNvSpPr/>
                        <wps:spPr>
                          <a:xfrm>
                            <a:off x="6192013" y="3959352"/>
                            <a:ext cx="216408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586740">
                                <a:moveTo>
                                  <a:pt x="153415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0" y="586740"/>
                                </a:lnTo>
                                <a:lnTo>
                                  <a:pt x="0" y="415925"/>
                                </a:lnTo>
                                <a:lnTo>
                                  <a:pt x="153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6192013" y="3959352"/>
                            <a:ext cx="216408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586740">
                                <a:moveTo>
                                  <a:pt x="0" y="415925"/>
                                </a:moveTo>
                                <a:lnTo>
                                  <a:pt x="153415" y="0"/>
                                </a:lnTo>
                                <a:lnTo>
                                  <a:pt x="216408" y="0"/>
                                </a:lnTo>
                                <a:lnTo>
                                  <a:pt x="0" y="58674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5111496" y="2087880"/>
                            <a:ext cx="649224" cy="17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" h="1728216">
                                <a:moveTo>
                                  <a:pt x="582549" y="0"/>
                                </a:moveTo>
                                <a:lnTo>
                                  <a:pt x="649224" y="0"/>
                                </a:lnTo>
                                <a:lnTo>
                                  <a:pt x="0" y="1728216"/>
                                </a:lnTo>
                                <a:lnTo>
                                  <a:pt x="0" y="1550670"/>
                                </a:lnTo>
                                <a:lnTo>
                                  <a:pt x="58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5111496" y="2087880"/>
                            <a:ext cx="649224" cy="17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" h="1728216">
                                <a:moveTo>
                                  <a:pt x="0" y="1550670"/>
                                </a:moveTo>
                                <a:lnTo>
                                  <a:pt x="582549" y="0"/>
                                </a:lnTo>
                                <a:lnTo>
                                  <a:pt x="649224" y="0"/>
                                </a:lnTo>
                                <a:lnTo>
                                  <a:pt x="0" y="172821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4175760" y="1656588"/>
                            <a:ext cx="432816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2087880">
                                <a:moveTo>
                                  <a:pt x="331978" y="0"/>
                                </a:moveTo>
                                <a:lnTo>
                                  <a:pt x="432816" y="0"/>
                                </a:lnTo>
                                <a:lnTo>
                                  <a:pt x="0" y="2087880"/>
                                </a:lnTo>
                                <a:lnTo>
                                  <a:pt x="0" y="1601343"/>
                                </a:lnTo>
                                <a:lnTo>
                                  <a:pt x="331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4175760" y="1656588"/>
                            <a:ext cx="432816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2087880">
                                <a:moveTo>
                                  <a:pt x="0" y="1601343"/>
                                </a:moveTo>
                                <a:lnTo>
                                  <a:pt x="331978" y="0"/>
                                </a:lnTo>
                                <a:lnTo>
                                  <a:pt x="432816" y="0"/>
                                </a:lnTo>
                                <a:lnTo>
                                  <a:pt x="0" y="208788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2880360" y="1997964"/>
                            <a:ext cx="792480" cy="181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1818132">
                                <a:moveTo>
                                  <a:pt x="0" y="0"/>
                                </a:moveTo>
                                <a:lnTo>
                                  <a:pt x="792480" y="1818132"/>
                                </a:lnTo>
                                <a:lnTo>
                                  <a:pt x="710057" y="1818132"/>
                                </a:lnTo>
                                <a:lnTo>
                                  <a:pt x="0" y="189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2880360" y="1997964"/>
                            <a:ext cx="792480" cy="181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1818132">
                                <a:moveTo>
                                  <a:pt x="0" y="189103"/>
                                </a:moveTo>
                                <a:lnTo>
                                  <a:pt x="710057" y="1818132"/>
                                </a:lnTo>
                                <a:lnTo>
                                  <a:pt x="792480" y="1818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2016252" y="3744468"/>
                            <a:ext cx="697992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288036">
                                <a:moveTo>
                                  <a:pt x="0" y="0"/>
                                </a:moveTo>
                                <a:lnTo>
                                  <a:pt x="697992" y="288036"/>
                                </a:lnTo>
                                <a:lnTo>
                                  <a:pt x="412877" y="288036"/>
                                </a:lnTo>
                                <a:lnTo>
                                  <a:pt x="0" y="117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2016252" y="3744468"/>
                            <a:ext cx="697992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288036">
                                <a:moveTo>
                                  <a:pt x="0" y="117729"/>
                                </a:moveTo>
                                <a:lnTo>
                                  <a:pt x="412877" y="288036"/>
                                </a:lnTo>
                                <a:lnTo>
                                  <a:pt x="697992" y="288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2426208" y="4053840"/>
                            <a:ext cx="3514344" cy="98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344" h="986028">
                                <a:moveTo>
                                  <a:pt x="1757172" y="0"/>
                                </a:moveTo>
                                <a:cubicBezTo>
                                  <a:pt x="2727579" y="0"/>
                                  <a:pt x="3514344" y="220726"/>
                                  <a:pt x="3514344" y="493014"/>
                                </a:cubicBezTo>
                                <a:cubicBezTo>
                                  <a:pt x="3514344" y="765302"/>
                                  <a:pt x="2727579" y="986028"/>
                                  <a:pt x="1757172" y="986028"/>
                                </a:cubicBezTo>
                                <a:cubicBezTo>
                                  <a:pt x="786765" y="986028"/>
                                  <a:pt x="0" y="765302"/>
                                  <a:pt x="0" y="493014"/>
                                </a:cubicBezTo>
                                <a:cubicBezTo>
                                  <a:pt x="0" y="220726"/>
                                  <a:pt x="786765" y="0"/>
                                  <a:pt x="1757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2426208" y="4053840"/>
                            <a:ext cx="3514344" cy="986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344" h="986028">
                                <a:moveTo>
                                  <a:pt x="0" y="493014"/>
                                </a:moveTo>
                                <a:cubicBezTo>
                                  <a:pt x="0" y="220726"/>
                                  <a:pt x="786765" y="0"/>
                                  <a:pt x="1757172" y="0"/>
                                </a:cubicBezTo>
                                <a:cubicBezTo>
                                  <a:pt x="2727579" y="0"/>
                                  <a:pt x="3514344" y="220726"/>
                                  <a:pt x="3514344" y="493014"/>
                                </a:cubicBezTo>
                                <a:cubicBezTo>
                                  <a:pt x="3514344" y="765302"/>
                                  <a:pt x="2727579" y="986028"/>
                                  <a:pt x="1757172" y="986028"/>
                                </a:cubicBezTo>
                                <a:cubicBezTo>
                                  <a:pt x="786765" y="986028"/>
                                  <a:pt x="0" y="765302"/>
                                  <a:pt x="0" y="49301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3273044" y="4227295"/>
                            <a:ext cx="2511948" cy="263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CA3BD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32"/>
                                </w:rPr>
                                <w:t xml:space="preserve">ЭФФЕКТИВНЫЕ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108452" y="4471724"/>
                            <a:ext cx="2857282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0E58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32"/>
                                </w:rPr>
                                <w:t>ПЕДАГОГИЧЕСКИЕ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548888" y="4715564"/>
                            <a:ext cx="1686765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E669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32"/>
                                </w:rPr>
                                <w:t>ПРАКТИКИ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35" style="width:669pt;height:412.117pt;mso-position-horizontal-relative:char;mso-position-vertical-relative:line" coordsize="84963,52338">
                <v:shape id="Shape 693" style="position:absolute;width:45953;height:14997;left:18780;top:37341;" coordsize="4595368,1499721" path="m2368534,10543c2630289,14057,2894584,37512,3147060,82947c4156964,264684,4595368,729123,4126357,1120385c3971798,1249277,3729355,1359399,3425190,1438875l3256661,1342152c4147185,1161228,4439793,767985,3910076,463693c3380486,159528,2229104,59579,1338707,240554c448183,421529,155575,814759,685292,1118962c893445,1238507,1209802,1331675,1586611,1384405l1448308,1499721c438404,1317997,0,853545,469011,462296c820864,168926,1583269,0,2368534,10543x">
                  <v:stroke weight="0pt" endcap="flat" joinstyle="miter" miterlimit="10" on="false" color="#000000" opacity="0"/>
                  <v:fill on="true" color="#4f81bd"/>
                </v:shape>
                <v:shape id="Shape 694" style="position:absolute;width:45953;height:15985;left:18780;top:36353;" coordsize="4595368,1598511" path="m1448308,1598511c438404,1416787,0,952335,469011,561086c938149,169926,2137156,0,3147060,181737c4156964,363474,4595368,827913,4126357,1219175c3971798,1348067,3729355,1458189,3425190,1537666l3256661,1440942c4147185,1260018,4439793,866775,3910076,562483c3380486,258318,2229104,158369,1338707,339344c448183,520319,155575,913549,685292,1217752c893445,1337298,1209802,1430465,1586611,1483195x">
                  <v:stroke weight="2.04pt" endcap="flat" joinstyle="round" on="true" color="#385d8a"/>
                  <v:fill on="false" color="#000000" opacity="0"/>
                </v:shape>
                <v:shape id="Shape 695" style="position:absolute;width:20878;height:17282;left:64084;top:28803;" coordsize="2087880,1728216" path="m288036,0l1799844,0c1958975,0,2087880,128905,2087880,288036l2087880,1440180c2087880,1599311,1958975,1728216,1799844,1728216l288036,1728216c128905,1728216,0,1599311,0,1440180l0,288036c0,128905,128905,0,288036,0x">
                  <v:stroke weight="0pt" endcap="flat" joinstyle="round" on="false" color="#000000" opacity="0"/>
                  <v:fill on="true" color="#8eb4e3"/>
                </v:shape>
                <v:shape id="Shape 696" style="position:absolute;width:20878;height:17282;left:64084;top:28803;" coordsize="2087880,1728216" path="m0,288036c0,128905,128905,0,288036,0l1799844,0c1958975,0,2087880,128905,2087880,288036l2087880,1440180c2087880,1599311,1958975,1728216,1799844,1728216l288036,1728216c128905,1728216,0,1599311,0,1440180x">
                  <v:stroke weight="2.04pt" endcap="flat" joinstyle="round" on="true" color="#385d8a"/>
                  <v:fill on="false" color="#000000" opacity="0"/>
                </v:shape>
                <v:rect id="Rectangle 697" style="position:absolute;width:13663;height:1975;left:69648;top:30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sz w:val="24"/>
                          </w:rPr>
                          <w:t xml:space="preserve">Оценочная </w:t>
                        </w:r>
                      </w:p>
                    </w:txbxContent>
                  </v:textbox>
                </v:rect>
                <v:rect id="Rectangle 698" style="position:absolute;width:22977;height:1975;left:66142;top:32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sz w:val="24"/>
                          </w:rPr>
                          <w:t xml:space="preserve">самостоятельность </w:t>
                        </w:r>
                      </w:p>
                    </w:txbxContent>
                  </v:textbox>
                </v:rect>
                <v:rect id="Rectangle 699" style="position:absolute;width:23548;height:1975;left:65944;top:34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школьников, задания </w:t>
                        </w:r>
                      </w:p>
                    </w:txbxContent>
                  </v:textbox>
                </v:rect>
                <v:rect id="Rectangle 700" style="position:absolute;width:8158;height:1975;left:70349;top:35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на само</w:t>
                        </w:r>
                      </w:p>
                    </w:txbxContent>
                  </v:textbox>
                </v:rect>
                <v:rect id="Rectangle 701" style="position:absolute;width:920;height:1975;left:76490;top:35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02" style="position:absolute;width:2010;height:1975;left:77729;top:35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703" style="position:absolute;width:14862;height:1979;left:68596;top:37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взаимооценку</w:t>
                        </w:r>
                      </w:p>
                    </w:txbxContent>
                  </v:textbox>
                </v:rect>
                <v:rect id="Rectangle 10120" style="position:absolute;width:922;height:1979;left:79771;top:37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0122" style="position:absolute;width:714;height:1979;left:80457;top:37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style="position:absolute;width:17510;height:1975;left:68215;top:39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кейсы, ролевые </w:t>
                        </w:r>
                      </w:p>
                    </w:txbxContent>
                  </v:textbox>
                </v:rect>
                <v:rect id="Rectangle 706" style="position:absolute;width:21284;height:1975;left:66523;top:41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игры, диспуты и др.</w:t>
                        </w:r>
                      </w:p>
                    </w:txbxContent>
                  </v:textbox>
                </v:rect>
                <v:shape id="Shape 707" style="position:absolute;width:23759;height:15118;left:57607;top:9357;" coordsize="2375916,1511808" path="m251968,0l2123948,0c2263140,0,2375916,112776,2375916,251968l2375916,1259840c2375916,1399032,2263140,1511808,2123948,1511808l251968,1511808c112776,1511808,0,1399032,0,1259840l0,251968c0,112776,112776,0,251968,0x">
                  <v:stroke weight="0pt" endcap="flat" joinstyle="round" on="false" color="#000000" opacity="0"/>
                  <v:fill on="true" color="#8eb4e3"/>
                </v:shape>
                <v:shape id="Shape 708" style="position:absolute;width:23759;height:15118;left:57607;top:9357;" coordsize="2375916,1511808" path="m0,251968c0,112776,112776,0,251968,0l2123948,0c2263140,0,2375916,112776,2375916,251968l2375916,1259840c2375916,1399032,2263140,1511808,2123948,1511808l251968,1511808c112776,1511808,0,1399032,0,1259840x">
                  <v:stroke weight="2.04pt" endcap="flat" joinstyle="round" on="true" color="#385d8a"/>
                  <v:fill on="false" color="#000000" opacity="0"/>
                </v:shape>
                <v:rect id="Rectangle 709" style="position:absolute;width:27028;height:1975;left:59583;top:10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sz w:val="24"/>
                          </w:rPr>
                          <w:t xml:space="preserve">Поисковая активность </w:t>
                        </w:r>
                      </w:p>
                    </w:txbxContent>
                  </v:textbox>
                </v:rect>
                <v:rect id="Rectangle 710" style="position:absolute;width:1289;height:1975;left:60741;top:12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i w:val="1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11" style="position:absolute;width:21943;height:1975;left:62250;top:12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задания поискового </w:t>
                        </w:r>
                      </w:p>
                    </w:txbxContent>
                  </v:textbox>
                </v:rect>
                <v:rect id="Rectangle 712" style="position:absolute;width:21981;height:1975;left:61488;top:14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характера, учебные </w:t>
                        </w:r>
                      </w:p>
                    </w:txbxContent>
                  </v:textbox>
                </v:rect>
                <v:rect id="Rectangle 713" style="position:absolute;width:24904;height:1975;left:60116;top:16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исследования, проекты</w:t>
                        </w:r>
                      </w:p>
                    </w:txbxContent>
                  </v:textbox>
                </v:rect>
                <v:shape id="Shape 714" style="position:absolute;width:23759;height:16565;left:31683;top:0;" coordsize="2375916,1656588" path="m276098,0l2099818,0c2252345,0,2375916,123571,2375916,276098l2375916,1380490c2375916,1533017,2252345,1656588,2099818,1656588l276098,1656588c123571,1656588,0,1533017,0,1380490l0,276098c0,123571,123571,0,276098,0x">
                  <v:stroke weight="0pt" endcap="flat" joinstyle="round" on="false" color="#000000" opacity="0"/>
                  <v:fill on="true" color="#8eb4e3"/>
                </v:shape>
                <v:shape id="Shape 715" style="position:absolute;width:23759;height:16565;left:31683;top:0;" coordsize="2375916,1656588" path="m0,276098c0,123571,123571,0,276098,0l2099818,0c2252345,0,2375916,123571,2375916,276098l2375916,1380490c2375916,1533017,2252345,1656588,2099818,1656588l276098,1656588c123571,1656588,0,1533017,0,1380490x">
                  <v:stroke weight="2.04pt" endcap="flat" joinstyle="round" on="true" color="#385d8a"/>
                  <v:fill on="false" color="#000000" opacity="0"/>
                </v:shape>
                <v:rect id="Rectangle 716" style="position:absolute;width:23267;height:1975;left:35068;top: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sz w:val="24"/>
                          </w:rPr>
                          <w:t xml:space="preserve">Учение в общении, </w:t>
                        </w:r>
                      </w:p>
                    </w:txbxContent>
                  </v:textbox>
                </v:rect>
                <v:rect id="Rectangle 717" style="position:absolute;width:15386;height:1975;left:38028;top:3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sz w:val="24"/>
                          </w:rPr>
                          <w:t xml:space="preserve">или учебное </w:t>
                        </w:r>
                      </w:p>
                    </w:txbxContent>
                  </v:textbox>
                </v:rect>
                <v:rect id="Rectangle 718" style="position:absolute;width:19984;height:1979;left:36318;top:5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sz w:val="24"/>
                          </w:rPr>
                          <w:t xml:space="preserve">сотрудничество, </w:t>
                        </w:r>
                      </w:p>
                    </w:txbxContent>
                  </v:textbox>
                </v:rect>
                <v:rect id="Rectangle 719" style="position:absolute;width:22308;height:1975;left:35434;top:7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задания на работу в </w:t>
                        </w:r>
                      </w:p>
                    </w:txbxContent>
                  </v:textbox>
                </v:rect>
                <v:rect id="Rectangle 720" style="position:absolute;width:24766;height:1975;left:34245;top:8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парах и малых группах</w:t>
                        </w:r>
                      </w:p>
                    </w:txbxContent>
                  </v:textbox>
                </v:rect>
                <v:shape id="Shape 721" style="position:absolute;width:28803;height:15118;left:0;top:9357;" coordsize="2880360,1511808" path="m251968,0l2628392,0c2767584,0,2880360,112776,2880360,251968l2880360,1259840c2880360,1399032,2767584,1511808,2628392,1511808l251968,1511808c112814,1511808,0,1399032,0,1259840l0,251968c0,112776,112814,0,251968,0x">
                  <v:stroke weight="0pt" endcap="flat" joinstyle="round" on="false" color="#000000" opacity="0"/>
                  <v:fill on="true" color="#8eb4e3"/>
                </v:shape>
                <v:shape id="Shape 722" style="position:absolute;width:28803;height:15118;left:0;top:9357;" coordsize="2880360,1511808" path="m0,251968c0,112776,112814,0,251968,0l2628392,0c2767584,0,2880360,112776,2880360,251968l2880360,1259840c2880360,1399032,2767584,1511808,2628392,1511808l251968,1511808c112814,1511808,0,1399032,0,1259840x">
                  <v:stroke weight="2.04pt" endcap="flat" joinstyle="round" on="true" color="#385d8a"/>
                  <v:fill on="false" color="#000000" opacity="0"/>
                </v:shape>
                <v:rect id="Rectangle 723" style="position:absolute;width:22596;height:1975;left:6155;top:10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sz w:val="24"/>
                          </w:rPr>
                          <w:t xml:space="preserve">Создание учебных </w:t>
                        </w:r>
                      </w:p>
                    </w:txbxContent>
                  </v:textbox>
                </v:rect>
                <v:rect id="Rectangle 724" style="position:absolute;width:10829;height:1975;left:3686;top:12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sz w:val="24"/>
                          </w:rPr>
                          <w:t xml:space="preserve">ситуаций</w:t>
                        </w:r>
                      </w:p>
                    </w:txbxContent>
                  </v:textbox>
                </v:rect>
                <v:rect id="Rectangle 725" style="position:absolute;width:18343;height:1975;left:11827;top:12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, инициирующих </w:t>
                        </w:r>
                      </w:p>
                    </w:txbxContent>
                  </v:textbox>
                </v:rect>
                <v:rect id="Rectangle 726" style="position:absolute;width:24596;height:1975;left:5408;top:14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учебную деятельность </w:t>
                        </w:r>
                      </w:p>
                    </w:txbxContent>
                  </v:textbox>
                </v:rect>
                <v:rect id="Rectangle 727" style="position:absolute;width:31516;height:1975;left:2802;top:16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учащихся, мотивирующих их </w:t>
                        </w:r>
                      </w:p>
                    </w:txbxContent>
                  </v:textbox>
                </v:rect>
                <v:rect id="Rectangle 728" style="position:absolute;width:30555;height:1975;left:3168;top:18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на учебную деятельность  и </w:t>
                        </w:r>
                      </w:p>
                    </w:txbxContent>
                  </v:textbox>
                </v:rect>
                <v:rect id="Rectangle 729" style="position:absolute;width:29436;height:1975;left:3579;top:20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проясняющих смыслы этой </w:t>
                        </w:r>
                      </w:p>
                    </w:txbxContent>
                  </v:textbox>
                </v:rect>
                <v:rect id="Rectangle 730" style="position:absolute;width:14281;height:1975;left:9036;top:21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деятельности</w:t>
                        </w:r>
                      </w:p>
                    </w:txbxContent>
                  </v:textbox>
                </v:rect>
                <v:shape id="Shape 731" style="position:absolute;width:20162;height:16657;left:0;top:28803;" coordsize="2016252,1665732" path="m277622,0l1738630,0c1891919,0,2016252,124333,2016252,277622l2016252,1388110c2016252,1541399,1891919,1665732,1738630,1665732l277622,1665732c124295,1665732,0,1541399,0,1388110l0,277622c0,124333,124295,0,277622,0x">
                  <v:stroke weight="0pt" endcap="flat" joinstyle="round" on="false" color="#000000" opacity="0"/>
                  <v:fill on="true" color="#8eb4e3"/>
                </v:shape>
                <v:shape id="Shape 732" style="position:absolute;width:20162;height:16657;left:0;top:28803;" coordsize="2016252,1665732" path="m0,277622c0,124333,124295,0,277622,0l1738630,0c1891919,0,2016252,124333,2016252,277622l2016252,1388110c2016252,1541399,1891919,1665732,1738630,1665732l277622,1665732c124295,1665732,0,1541399,0,1388110x">
                  <v:stroke weight="2.04pt" endcap="flat" joinstyle="round" on="true" color="#385d8a"/>
                  <v:fill on="false" color="#000000" opacity="0"/>
                </v:shape>
                <v:rect id="Rectangle 733" style="position:absolute;width:17532;height:1975;left:3732;top:30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sz w:val="24"/>
                          </w:rPr>
                          <w:t xml:space="preserve">Приобретение </w:t>
                        </w:r>
                      </w:p>
                    </w:txbxContent>
                  </v:textbox>
                </v:rect>
                <v:rect id="Rectangle 734" style="position:absolute;width:6360;height:1975;left:2513;top:32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опыта</w:t>
                        </w:r>
                      </w:p>
                    </w:txbxContent>
                  </v:textbox>
                </v:rect>
                <v:rect id="Rectangle 735" style="position:absolute;width:920;height:1975;left:7298;top:32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36" style="position:absolute;width:13513;height:1975;left:7987;top:32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разрешение </w:t>
                        </w:r>
                      </w:p>
                    </w:txbxContent>
                  </v:textbox>
                </v:rect>
                <v:rect id="Rectangle 737" style="position:absolute;width:20950;height:1975;left:2452;top:3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проблем, принятие </w:t>
                        </w:r>
                      </w:p>
                    </w:txbxContent>
                  </v:textbox>
                </v:rect>
                <v:rect id="Rectangle 738" style="position:absolute;width:10806;height:1979;left:6277;top:35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решений, </w:t>
                        </w:r>
                      </w:p>
                    </w:txbxContent>
                  </v:textbox>
                </v:rect>
                <v:rect id="Rectangle 739" style="position:absolute;width:12842;height:1975;left:5500;top:37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позитивное </w:t>
                        </w:r>
                      </w:p>
                    </w:txbxContent>
                  </v:textbox>
                </v:rect>
                <v:rect id="Rectangle 740" style="position:absolute;width:11212;height:1975;left:5850;top:39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4"/>
                          </w:rPr>
                          <w:t xml:space="preserve">поведение</w:t>
                        </w:r>
                      </w:p>
                    </w:txbxContent>
                  </v:textbox>
                </v:rect>
                <v:shape id="Shape 741" style="position:absolute;width:2164;height:5867;left:61920;top:39593;" coordsize="216408,586740" path="m153415,0l216408,0l0,586740l0,415925l153415,0x">
                  <v:stroke weight="0pt" endcap="flat" joinstyle="round" on="false" color="#000000" opacity="0"/>
                  <v:fill on="true" color="#4f81bd"/>
                </v:shape>
                <v:shape id="Shape 742" style="position:absolute;width:2164;height:5867;left:61920;top:39593;" coordsize="216408,586740" path="m0,415925l153415,0l216408,0l0,586740x">
                  <v:stroke weight="2.04pt" endcap="flat" joinstyle="round" on="true" color="#385d8a"/>
                  <v:fill on="false" color="#000000" opacity="0"/>
                </v:shape>
                <v:shape id="Shape 743" style="position:absolute;width:6492;height:17282;left:51114;top:20878;" coordsize="649224,1728216" path="m582549,0l649224,0l0,1728216l0,1550670l582549,0x">
                  <v:stroke weight="0pt" endcap="flat" joinstyle="round" on="false" color="#000000" opacity="0"/>
                  <v:fill on="true" color="#4f81bd"/>
                </v:shape>
                <v:shape id="Shape 744" style="position:absolute;width:6492;height:17282;left:51114;top:20878;" coordsize="649224,1728216" path="m0,1550670l582549,0l649224,0l0,1728216x">
                  <v:stroke weight="2.04pt" endcap="flat" joinstyle="round" on="true" color="#385d8a"/>
                  <v:fill on="false" color="#000000" opacity="0"/>
                </v:shape>
                <v:shape id="Shape 745" style="position:absolute;width:4328;height:20878;left:41757;top:16565;" coordsize="432816,2087880" path="m331978,0l432816,0l0,2087880l0,1601343l331978,0x">
                  <v:stroke weight="0pt" endcap="flat" joinstyle="round" on="false" color="#000000" opacity="0"/>
                  <v:fill on="true" color="#4f81bd"/>
                </v:shape>
                <v:shape id="Shape 746" style="position:absolute;width:4328;height:20878;left:41757;top:16565;" coordsize="432816,2087880" path="m0,1601343l331978,0l432816,0l0,2087880x">
                  <v:stroke weight="2.04pt" endcap="flat" joinstyle="round" on="true" color="#385d8a"/>
                  <v:fill on="false" color="#000000" opacity="0"/>
                </v:shape>
                <v:shape id="Shape 747" style="position:absolute;width:7924;height:18181;left:28803;top:19979;" coordsize="792480,1818132" path="m0,0l792480,1818132l710057,1818132l0,189103l0,0x">
                  <v:stroke weight="0pt" endcap="flat" joinstyle="round" on="false" color="#000000" opacity="0"/>
                  <v:fill on="true" color="#4f81bd"/>
                </v:shape>
                <v:shape id="Shape 748" style="position:absolute;width:7924;height:18181;left:28803;top:19979;" coordsize="792480,1818132" path="m0,189103l710057,1818132l792480,1818132l0,0x">
                  <v:stroke weight="2.04pt" endcap="flat" joinstyle="round" on="true" color="#385d8a"/>
                  <v:fill on="false" color="#000000" opacity="0"/>
                </v:shape>
                <v:shape id="Shape 749" style="position:absolute;width:6979;height:2880;left:20162;top:37444;" coordsize="697992,288036" path="m0,0l697992,288036l412877,288036l0,117729l0,0x">
                  <v:stroke weight="0pt" endcap="flat" joinstyle="round" on="false" color="#000000" opacity="0"/>
                  <v:fill on="true" color="#4f81bd"/>
                </v:shape>
                <v:shape id="Shape 750" style="position:absolute;width:6979;height:2880;left:20162;top:37444;" coordsize="697992,288036" path="m0,117729l412877,288036l697992,288036l0,0x">
                  <v:stroke weight="2.04pt" endcap="flat" joinstyle="round" on="true" color="#385d8a"/>
                  <v:fill on="false" color="#000000" opacity="0"/>
                </v:shape>
                <v:shape id="Shape 751" style="position:absolute;width:35143;height:9860;left:24262;top:40538;" coordsize="3514344,986028" path="m1757172,0c2727579,0,3514344,220726,3514344,493014c3514344,765302,2727579,986028,1757172,986028c786765,986028,0,765302,0,493014c0,220726,786765,0,1757172,0x">
                  <v:stroke weight="0pt" endcap="flat" joinstyle="round" on="false" color="#000000" opacity="0"/>
                  <v:fill on="true" color="#4f81bd"/>
                </v:shape>
                <v:shape id="Shape 752" style="position:absolute;width:35143;height:9860;left:24262;top:40538;" coordsize="3514344,986028" path="m0,493014c0,220726,786765,0,1757172,0c2727579,0,3514344,220726,3514344,493014c3514344,765302,2727579,986028,1757172,986028c786765,986028,0,765302,0,493014x">
                  <v:stroke weight="2.04pt" endcap="flat" joinstyle="round" on="true" color="#385d8a"/>
                  <v:fill on="false" color="#000000" opacity="0"/>
                </v:shape>
                <v:rect id="Rectangle 753" style="position:absolute;width:25119;height:2631;left:32730;top:42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sz w:val="32"/>
                          </w:rPr>
                          <w:t xml:space="preserve">ЭФФЕКТИВНЫЕ </w:t>
                        </w:r>
                      </w:p>
                    </w:txbxContent>
                  </v:textbox>
                </v:rect>
                <v:rect id="Rectangle 754" style="position:absolute;width:28572;height:2627;left:31084;top:44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sz w:val="32"/>
                          </w:rPr>
                          <w:t xml:space="preserve">ПЕДАГОГИЧЕСКИЕ</w:t>
                        </w:r>
                      </w:p>
                    </w:txbxContent>
                  </v:textbox>
                </v:rect>
                <v:rect id="Rectangle 755" style="position:absolute;width:16867;height:2627;left:35488;top:47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sz w:val="32"/>
                          </w:rPr>
                          <w:t xml:space="preserve">ПРАКТИКИ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12CD704" w14:textId="77777777" w:rsidR="009D74F6" w:rsidRDefault="00090B65">
      <w:pPr>
        <w:spacing w:after="0" w:line="244" w:lineRule="auto"/>
        <w:jc w:val="center"/>
      </w:pPr>
      <w:r>
        <w:rPr>
          <w:rFonts w:ascii="Verdana" w:eastAsia="Verdana" w:hAnsi="Verdana" w:cs="Verdana"/>
          <w:b/>
          <w:color w:val="002060"/>
          <w:sz w:val="32"/>
        </w:rPr>
        <w:lastRenderedPageBreak/>
        <w:t xml:space="preserve">Формирование функциональной грамотности </w:t>
      </w:r>
      <w:proofErr w:type="gramStart"/>
      <w:r>
        <w:rPr>
          <w:rFonts w:ascii="Verdana" w:eastAsia="Verdana" w:hAnsi="Verdana" w:cs="Verdana"/>
          <w:b/>
          <w:color w:val="002060"/>
          <w:sz w:val="32"/>
        </w:rPr>
        <w:t>- это</w:t>
      </w:r>
      <w:proofErr w:type="gramEnd"/>
      <w:r>
        <w:rPr>
          <w:rFonts w:ascii="Verdana" w:eastAsia="Verdana" w:hAnsi="Verdana" w:cs="Verdana"/>
          <w:b/>
          <w:color w:val="002060"/>
          <w:sz w:val="32"/>
        </w:rPr>
        <w:t xml:space="preserve"> сложный, многосторонний, длительный процесс. Достичь нужных </w:t>
      </w:r>
    </w:p>
    <w:p w14:paraId="40419FAD" w14:textId="77777777" w:rsidR="009D74F6" w:rsidRDefault="00090B65">
      <w:pPr>
        <w:spacing w:after="7" w:line="251" w:lineRule="auto"/>
        <w:ind w:left="595" w:right="921"/>
      </w:pPr>
      <w:r>
        <w:rPr>
          <w:rFonts w:ascii="Verdana" w:eastAsia="Verdana" w:hAnsi="Verdana" w:cs="Verdana"/>
          <w:b/>
          <w:color w:val="002060"/>
          <w:sz w:val="32"/>
        </w:rPr>
        <w:t xml:space="preserve">результатов можно лишь умело, грамотно сочетая различные </w:t>
      </w:r>
    </w:p>
    <w:p w14:paraId="309786EA" w14:textId="77777777" w:rsidR="009D74F6" w:rsidRDefault="00090B65">
      <w:pPr>
        <w:spacing w:after="310" w:line="251" w:lineRule="auto"/>
        <w:ind w:left="695" w:right="921"/>
      </w:pPr>
      <w:r>
        <w:rPr>
          <w:rFonts w:ascii="Verdana" w:eastAsia="Verdana" w:hAnsi="Verdana" w:cs="Verdana"/>
          <w:b/>
          <w:color w:val="002060"/>
          <w:sz w:val="32"/>
        </w:rPr>
        <w:t>современные образовательные педагогические технологии.</w:t>
      </w:r>
    </w:p>
    <w:p w14:paraId="401F9B65" w14:textId="77777777" w:rsidR="009D74F6" w:rsidRDefault="00090B65">
      <w:pPr>
        <w:spacing w:after="808"/>
        <w:ind w:left="1021"/>
      </w:pPr>
      <w:r>
        <w:rPr>
          <w:noProof/>
        </w:rPr>
        <mc:AlternateContent>
          <mc:Choice Requires="wpg">
            <w:drawing>
              <wp:inline distT="0" distB="0" distL="0" distR="0" wp14:anchorId="48E79563" wp14:editId="775ACD21">
                <wp:extent cx="7488936" cy="2627376"/>
                <wp:effectExtent l="0" t="0" r="0" b="0"/>
                <wp:docPr id="10698" name="Group 10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8936" cy="2627376"/>
                          <a:chOff x="0" y="0"/>
                          <a:chExt cx="7488936" cy="2627376"/>
                        </a:xfrm>
                      </wpg:grpSpPr>
                      <wps:wsp>
                        <wps:cNvPr id="771" name="Shape 771"/>
                        <wps:cNvSpPr/>
                        <wps:spPr>
                          <a:xfrm>
                            <a:off x="0" y="0"/>
                            <a:ext cx="2016252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1043940">
                                <a:moveTo>
                                  <a:pt x="173990" y="0"/>
                                </a:moveTo>
                                <a:lnTo>
                                  <a:pt x="1842262" y="0"/>
                                </a:lnTo>
                                <a:cubicBezTo>
                                  <a:pt x="1938401" y="0"/>
                                  <a:pt x="2016252" y="77851"/>
                                  <a:pt x="2016252" y="173990"/>
                                </a:cubicBezTo>
                                <a:lnTo>
                                  <a:pt x="2016252" y="869950"/>
                                </a:lnTo>
                                <a:cubicBezTo>
                                  <a:pt x="2016252" y="966089"/>
                                  <a:pt x="1938401" y="1043940"/>
                                  <a:pt x="1842262" y="1043940"/>
                                </a:cubicBezTo>
                                <a:lnTo>
                                  <a:pt x="173990" y="1043940"/>
                                </a:lnTo>
                                <a:cubicBezTo>
                                  <a:pt x="77902" y="1043940"/>
                                  <a:pt x="0" y="966089"/>
                                  <a:pt x="0" y="869950"/>
                                </a:cubicBezTo>
                                <a:lnTo>
                                  <a:pt x="0" y="173990"/>
                                </a:lnTo>
                                <a:cubicBezTo>
                                  <a:pt x="0" y="77851"/>
                                  <a:pt x="77902" y="0"/>
                                  <a:pt x="173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0"/>
                            <a:ext cx="2016252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1043940">
                                <a:moveTo>
                                  <a:pt x="0" y="173990"/>
                                </a:moveTo>
                                <a:cubicBezTo>
                                  <a:pt x="0" y="77851"/>
                                  <a:pt x="77902" y="0"/>
                                  <a:pt x="173990" y="0"/>
                                </a:cubicBezTo>
                                <a:lnTo>
                                  <a:pt x="1842262" y="0"/>
                                </a:lnTo>
                                <a:cubicBezTo>
                                  <a:pt x="1938401" y="0"/>
                                  <a:pt x="2016252" y="77851"/>
                                  <a:pt x="2016252" y="173990"/>
                                </a:cubicBezTo>
                                <a:lnTo>
                                  <a:pt x="2016252" y="869950"/>
                                </a:lnTo>
                                <a:cubicBezTo>
                                  <a:pt x="2016252" y="966089"/>
                                  <a:pt x="1938401" y="1043940"/>
                                  <a:pt x="1842262" y="1043940"/>
                                </a:cubicBezTo>
                                <a:lnTo>
                                  <a:pt x="173990" y="1043940"/>
                                </a:lnTo>
                                <a:cubicBezTo>
                                  <a:pt x="77902" y="1043940"/>
                                  <a:pt x="0" y="966089"/>
                                  <a:pt x="0" y="8699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492760" y="281126"/>
                            <a:ext cx="1437726" cy="1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64C0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541528" y="464620"/>
                            <a:ext cx="130675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CF391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проектной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407416" y="647500"/>
                            <a:ext cx="159255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1CF7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1331976"/>
                            <a:ext cx="2016252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1295400">
                                <a:moveTo>
                                  <a:pt x="300482" y="0"/>
                                </a:moveTo>
                                <a:lnTo>
                                  <a:pt x="1715770" y="0"/>
                                </a:lnTo>
                                <a:cubicBezTo>
                                  <a:pt x="1881759" y="0"/>
                                  <a:pt x="2016252" y="134493"/>
                                  <a:pt x="2016252" y="300482"/>
                                </a:cubicBezTo>
                                <a:lnTo>
                                  <a:pt x="2016252" y="994918"/>
                                </a:lnTo>
                                <a:cubicBezTo>
                                  <a:pt x="2016252" y="1160907"/>
                                  <a:pt x="1881759" y="1295400"/>
                                  <a:pt x="1715770" y="1295400"/>
                                </a:cubicBezTo>
                                <a:lnTo>
                                  <a:pt x="300482" y="1295400"/>
                                </a:lnTo>
                                <a:cubicBezTo>
                                  <a:pt x="134531" y="1295400"/>
                                  <a:pt x="0" y="1160907"/>
                                  <a:pt x="0" y="994918"/>
                                </a:cubicBezTo>
                                <a:lnTo>
                                  <a:pt x="0" y="300482"/>
                                </a:lnTo>
                                <a:cubicBezTo>
                                  <a:pt x="0" y="134493"/>
                                  <a:pt x="134531" y="0"/>
                                  <a:pt x="300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1331976"/>
                            <a:ext cx="2016252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52" h="1295400">
                                <a:moveTo>
                                  <a:pt x="0" y="300482"/>
                                </a:moveTo>
                                <a:cubicBezTo>
                                  <a:pt x="0" y="134493"/>
                                  <a:pt x="134531" y="0"/>
                                  <a:pt x="300482" y="0"/>
                                </a:cubicBezTo>
                                <a:lnTo>
                                  <a:pt x="1715770" y="0"/>
                                </a:lnTo>
                                <a:cubicBezTo>
                                  <a:pt x="1881759" y="0"/>
                                  <a:pt x="2016252" y="134493"/>
                                  <a:pt x="2016252" y="300482"/>
                                </a:cubicBezTo>
                                <a:lnTo>
                                  <a:pt x="2016252" y="994918"/>
                                </a:lnTo>
                                <a:cubicBezTo>
                                  <a:pt x="2016252" y="1160907"/>
                                  <a:pt x="1881759" y="1295400"/>
                                  <a:pt x="1715770" y="1295400"/>
                                </a:cubicBezTo>
                                <a:lnTo>
                                  <a:pt x="300482" y="1295400"/>
                                </a:lnTo>
                                <a:cubicBezTo>
                                  <a:pt x="134531" y="1295400"/>
                                  <a:pt x="0" y="1160907"/>
                                  <a:pt x="0" y="99491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491744" y="1499416"/>
                            <a:ext cx="143708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80A6F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473456" y="1682295"/>
                            <a:ext cx="1485935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3240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оценивания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624332" y="1864942"/>
                            <a:ext cx="108677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56E97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учебных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468884" y="2048310"/>
                            <a:ext cx="149992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F3BBA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достижений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92684" y="2231190"/>
                            <a:ext cx="1633697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167DB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Shape 783"/>
                        <wps:cNvSpPr/>
                        <wps:spPr>
                          <a:xfrm>
                            <a:off x="2764536" y="0"/>
                            <a:ext cx="1705356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6" h="1043940">
                                <a:moveTo>
                                  <a:pt x="173990" y="0"/>
                                </a:moveTo>
                                <a:lnTo>
                                  <a:pt x="1531366" y="0"/>
                                </a:lnTo>
                                <a:cubicBezTo>
                                  <a:pt x="1627505" y="0"/>
                                  <a:pt x="1705356" y="77851"/>
                                  <a:pt x="1705356" y="173990"/>
                                </a:cubicBezTo>
                                <a:lnTo>
                                  <a:pt x="1705356" y="869950"/>
                                </a:lnTo>
                                <a:cubicBezTo>
                                  <a:pt x="1705356" y="966089"/>
                                  <a:pt x="1627505" y="1043940"/>
                                  <a:pt x="1531366" y="1043940"/>
                                </a:cubicBezTo>
                                <a:lnTo>
                                  <a:pt x="173990" y="1043940"/>
                                </a:lnTo>
                                <a:cubicBezTo>
                                  <a:pt x="77851" y="1043940"/>
                                  <a:pt x="0" y="966089"/>
                                  <a:pt x="0" y="869950"/>
                                </a:cubicBezTo>
                                <a:lnTo>
                                  <a:pt x="0" y="173990"/>
                                </a:lnTo>
                                <a:cubicBezTo>
                                  <a:pt x="0" y="77851"/>
                                  <a:pt x="77851" y="0"/>
                                  <a:pt x="173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2764536" y="0"/>
                            <a:ext cx="1705356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6" h="1043940">
                                <a:moveTo>
                                  <a:pt x="0" y="173990"/>
                                </a:moveTo>
                                <a:cubicBezTo>
                                  <a:pt x="0" y="77851"/>
                                  <a:pt x="77851" y="0"/>
                                  <a:pt x="173990" y="0"/>
                                </a:cubicBezTo>
                                <a:lnTo>
                                  <a:pt x="1531366" y="0"/>
                                </a:lnTo>
                                <a:cubicBezTo>
                                  <a:pt x="1627505" y="0"/>
                                  <a:pt x="1705356" y="77851"/>
                                  <a:pt x="1705356" y="173990"/>
                                </a:cubicBezTo>
                                <a:lnTo>
                                  <a:pt x="1705356" y="869950"/>
                                </a:lnTo>
                                <a:cubicBezTo>
                                  <a:pt x="1705356" y="966089"/>
                                  <a:pt x="1627505" y="1043940"/>
                                  <a:pt x="1531366" y="1043940"/>
                                </a:cubicBezTo>
                                <a:lnTo>
                                  <a:pt x="173990" y="1043940"/>
                                </a:lnTo>
                                <a:cubicBezTo>
                                  <a:pt x="77851" y="1043940"/>
                                  <a:pt x="0" y="966089"/>
                                  <a:pt x="0" y="8699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3101848" y="281126"/>
                            <a:ext cx="1437726" cy="1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2DF98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034792" y="464620"/>
                            <a:ext cx="1616874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5AC8E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проблемного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197860" y="647500"/>
                            <a:ext cx="1115009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8D61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обучения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Shape 788"/>
                        <wps:cNvSpPr/>
                        <wps:spPr>
                          <a:xfrm>
                            <a:off x="5327904" y="0"/>
                            <a:ext cx="2161032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032" h="1043940">
                                <a:moveTo>
                                  <a:pt x="173990" y="0"/>
                                </a:moveTo>
                                <a:lnTo>
                                  <a:pt x="1987042" y="0"/>
                                </a:lnTo>
                                <a:cubicBezTo>
                                  <a:pt x="2083181" y="0"/>
                                  <a:pt x="2161032" y="77851"/>
                                  <a:pt x="2161032" y="173990"/>
                                </a:cubicBezTo>
                                <a:lnTo>
                                  <a:pt x="2161032" y="869950"/>
                                </a:lnTo>
                                <a:cubicBezTo>
                                  <a:pt x="2161032" y="966089"/>
                                  <a:pt x="2083181" y="1043940"/>
                                  <a:pt x="1987042" y="1043940"/>
                                </a:cubicBezTo>
                                <a:lnTo>
                                  <a:pt x="173990" y="1043940"/>
                                </a:lnTo>
                                <a:cubicBezTo>
                                  <a:pt x="77851" y="1043940"/>
                                  <a:pt x="0" y="966089"/>
                                  <a:pt x="0" y="869950"/>
                                </a:cubicBezTo>
                                <a:lnTo>
                                  <a:pt x="0" y="173990"/>
                                </a:lnTo>
                                <a:cubicBezTo>
                                  <a:pt x="0" y="77851"/>
                                  <a:pt x="77851" y="0"/>
                                  <a:pt x="173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5327904" y="0"/>
                            <a:ext cx="2161032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032" h="1043940">
                                <a:moveTo>
                                  <a:pt x="0" y="173990"/>
                                </a:moveTo>
                                <a:cubicBezTo>
                                  <a:pt x="0" y="77851"/>
                                  <a:pt x="77851" y="0"/>
                                  <a:pt x="173990" y="0"/>
                                </a:cubicBezTo>
                                <a:lnTo>
                                  <a:pt x="1987042" y="0"/>
                                </a:lnTo>
                                <a:cubicBezTo>
                                  <a:pt x="2083181" y="0"/>
                                  <a:pt x="2161032" y="77851"/>
                                  <a:pt x="2161032" y="173990"/>
                                </a:cubicBezTo>
                                <a:lnTo>
                                  <a:pt x="2161032" y="869950"/>
                                </a:lnTo>
                                <a:cubicBezTo>
                                  <a:pt x="2161032" y="966089"/>
                                  <a:pt x="2083181" y="1043940"/>
                                  <a:pt x="1987042" y="1043940"/>
                                </a:cubicBezTo>
                                <a:lnTo>
                                  <a:pt x="173990" y="1043940"/>
                                </a:lnTo>
                                <a:cubicBezTo>
                                  <a:pt x="77851" y="1043940"/>
                                  <a:pt x="0" y="966089"/>
                                  <a:pt x="0" y="8699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5934583" y="281126"/>
                            <a:ext cx="1330085" cy="1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CF94E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Уровневая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5620639" y="464620"/>
                            <a:ext cx="2164953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07B8E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дифференциация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5989447" y="647500"/>
                            <a:ext cx="1115009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BB21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обучения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Shape 793"/>
                        <wps:cNvSpPr/>
                        <wps:spPr>
                          <a:xfrm>
                            <a:off x="2735580" y="1354836"/>
                            <a:ext cx="170688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0" h="1272540">
                                <a:moveTo>
                                  <a:pt x="212090" y="0"/>
                                </a:moveTo>
                                <a:lnTo>
                                  <a:pt x="1494790" y="0"/>
                                </a:lnTo>
                                <a:cubicBezTo>
                                  <a:pt x="1611884" y="0"/>
                                  <a:pt x="1706880" y="94996"/>
                                  <a:pt x="1706880" y="212090"/>
                                </a:cubicBezTo>
                                <a:lnTo>
                                  <a:pt x="1706880" y="1060450"/>
                                </a:lnTo>
                                <a:cubicBezTo>
                                  <a:pt x="1706880" y="1177544"/>
                                  <a:pt x="1611884" y="1272540"/>
                                  <a:pt x="1494790" y="1272540"/>
                                </a:cubicBezTo>
                                <a:lnTo>
                                  <a:pt x="212090" y="1272540"/>
                                </a:lnTo>
                                <a:cubicBezTo>
                                  <a:pt x="94996" y="1272540"/>
                                  <a:pt x="0" y="1177544"/>
                                  <a:pt x="0" y="1060450"/>
                                </a:cubicBezTo>
                                <a:lnTo>
                                  <a:pt x="0" y="212090"/>
                                </a:lnTo>
                                <a:cubicBezTo>
                                  <a:pt x="0" y="94996"/>
                                  <a:pt x="94996" y="0"/>
                                  <a:pt x="212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2735580" y="1354836"/>
                            <a:ext cx="170688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0" h="1272540">
                                <a:moveTo>
                                  <a:pt x="0" y="212090"/>
                                </a:moveTo>
                                <a:cubicBezTo>
                                  <a:pt x="0" y="94996"/>
                                  <a:pt x="94996" y="0"/>
                                  <a:pt x="212090" y="0"/>
                                </a:cubicBezTo>
                                <a:lnTo>
                                  <a:pt x="1494790" y="0"/>
                                </a:lnTo>
                                <a:cubicBezTo>
                                  <a:pt x="1611884" y="0"/>
                                  <a:pt x="1706880" y="94996"/>
                                  <a:pt x="1706880" y="212090"/>
                                </a:cubicBezTo>
                                <a:lnTo>
                                  <a:pt x="1706880" y="1060450"/>
                                </a:lnTo>
                                <a:cubicBezTo>
                                  <a:pt x="1706880" y="1177544"/>
                                  <a:pt x="1611884" y="1272540"/>
                                  <a:pt x="1494790" y="1272540"/>
                                </a:cubicBezTo>
                                <a:lnTo>
                                  <a:pt x="212090" y="1272540"/>
                                </a:lnTo>
                                <a:cubicBezTo>
                                  <a:pt x="94996" y="1272540"/>
                                  <a:pt x="0" y="1177544"/>
                                  <a:pt x="0" y="10604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3025648" y="1659944"/>
                            <a:ext cx="1212504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FBD9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Обучение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3940048" y="1659944"/>
                            <a:ext cx="350657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60A9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281680" y="1842824"/>
                            <a:ext cx="88758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4EC6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основе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3141472" y="2025704"/>
                            <a:ext cx="125871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F4D0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«учебных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3117088" y="2208584"/>
                            <a:ext cx="1256083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CC42D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ситуаций»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5184648" y="1331976"/>
                            <a:ext cx="2304288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288" h="1295400">
                                <a:moveTo>
                                  <a:pt x="215900" y="0"/>
                                </a:moveTo>
                                <a:lnTo>
                                  <a:pt x="2088388" y="0"/>
                                </a:lnTo>
                                <a:cubicBezTo>
                                  <a:pt x="2207641" y="0"/>
                                  <a:pt x="2304288" y="96647"/>
                                  <a:pt x="2304288" y="215900"/>
                                </a:cubicBezTo>
                                <a:lnTo>
                                  <a:pt x="2304288" y="1079500"/>
                                </a:lnTo>
                                <a:cubicBezTo>
                                  <a:pt x="2304288" y="1198753"/>
                                  <a:pt x="2207641" y="1295400"/>
                                  <a:pt x="2088388" y="1295400"/>
                                </a:cubicBezTo>
                                <a:lnTo>
                                  <a:pt x="215900" y="1295400"/>
                                </a:lnTo>
                                <a:cubicBezTo>
                                  <a:pt x="96647" y="1295400"/>
                                  <a:pt x="0" y="1198753"/>
                                  <a:pt x="0" y="1079500"/>
                                </a:cubicBezTo>
                                <a:lnTo>
                                  <a:pt x="0" y="215900"/>
                                </a:lnTo>
                                <a:cubicBezTo>
                                  <a:pt x="0" y="96647"/>
                                  <a:pt x="96647" y="0"/>
                                  <a:pt x="215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5184648" y="1331976"/>
                            <a:ext cx="2304288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288" h="1295400">
                                <a:moveTo>
                                  <a:pt x="0" y="215900"/>
                                </a:moveTo>
                                <a:cubicBezTo>
                                  <a:pt x="0" y="96647"/>
                                  <a:pt x="96647" y="0"/>
                                  <a:pt x="215900" y="0"/>
                                </a:cubicBezTo>
                                <a:lnTo>
                                  <a:pt x="2088388" y="0"/>
                                </a:lnTo>
                                <a:cubicBezTo>
                                  <a:pt x="2207641" y="0"/>
                                  <a:pt x="2304288" y="96647"/>
                                  <a:pt x="2304288" y="215900"/>
                                </a:cubicBezTo>
                                <a:lnTo>
                                  <a:pt x="2304288" y="1079500"/>
                                </a:lnTo>
                                <a:cubicBezTo>
                                  <a:pt x="2304288" y="1198753"/>
                                  <a:pt x="2207641" y="1295400"/>
                                  <a:pt x="2088388" y="1295400"/>
                                </a:cubicBezTo>
                                <a:lnTo>
                                  <a:pt x="215900" y="1295400"/>
                                </a:lnTo>
                                <a:cubicBezTo>
                                  <a:pt x="96647" y="1295400"/>
                                  <a:pt x="0" y="1198753"/>
                                  <a:pt x="0" y="10795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5447792" y="1739573"/>
                            <a:ext cx="2219072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5E923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Информационные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7115429" y="1739573"/>
                            <a:ext cx="215259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AE6A3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5449316" y="1922453"/>
                            <a:ext cx="2426629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F4D0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коммуникационные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5829173" y="2105333"/>
                            <a:ext cx="1416817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2E8FC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технологии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98" style="width:589.68pt;height:206.88pt;mso-position-horizontal-relative:char;mso-position-vertical-relative:line" coordsize="74889,26273">
                <v:shape id="Shape 771" style="position:absolute;width:20162;height:10439;left:0;top:0;" coordsize="2016252,1043940" path="m173990,0l1842262,0c1938401,0,2016252,77851,2016252,173990l2016252,869950c2016252,966089,1938401,1043940,1842262,1043940l173990,1043940c77902,1043940,0,966089,0,869950l0,173990c0,77851,77902,0,173990,0x">
                  <v:stroke weight="0pt" endcap="flat" joinstyle="miter" miterlimit="10" on="false" color="#000000" opacity="0"/>
                  <v:fill on="true" color="#c6d9f1"/>
                </v:shape>
                <v:shape id="Shape 772" style="position:absolute;width:20162;height:10439;left:0;top:0;" coordsize="2016252,1043940" path="m0,173990c0,77851,77902,0,173990,0l1842262,0c1938401,0,2016252,77851,2016252,173990l2016252,869950c2016252,966089,1938401,1043940,1842262,1043940l173990,1043940c77902,1043940,0,966089,0,869950x">
                  <v:stroke weight="2.04pt" endcap="flat" joinstyle="round" on="true" color="#385d8a"/>
                  <v:fill on="false" color="#000000" opacity="0"/>
                </v:shape>
                <v:rect id="Rectangle 773" style="position:absolute;width:14377;height:1979;left:4927;top:2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Технология </w:t>
                        </w:r>
                      </w:p>
                    </w:txbxContent>
                  </v:textbox>
                </v:rect>
                <v:rect id="Rectangle 774" style="position:absolute;width:13067;height:1975;left:5415;top: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проектной </w:t>
                        </w:r>
                      </w:p>
                    </w:txbxContent>
                  </v:textbox>
                </v:rect>
                <v:rect id="Rectangle 775" style="position:absolute;width:15925;height:1975;left:4074;top:6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деятельности</w:t>
                        </w:r>
                      </w:p>
                    </w:txbxContent>
                  </v:textbox>
                </v:rect>
                <v:shape id="Shape 776" style="position:absolute;width:20162;height:12954;left:0;top:13319;" coordsize="2016252,1295400" path="m300482,0l1715770,0c1881759,0,2016252,134493,2016252,300482l2016252,994918c2016252,1160907,1881759,1295400,1715770,1295400l300482,1295400c134531,1295400,0,1160907,0,994918l0,300482c0,134493,134531,0,300482,0x">
                  <v:stroke weight="0pt" endcap="flat" joinstyle="round" on="false" color="#000000" opacity="0"/>
                  <v:fill on="true" color="#c6d9f1"/>
                </v:shape>
                <v:shape id="Shape 777" style="position:absolute;width:20162;height:12954;left:0;top:13319;" coordsize="2016252,1295400" path="m0,300482c0,134493,134531,0,300482,0l1715770,0c1881759,0,2016252,134493,2016252,300482l2016252,994918c2016252,1160907,1881759,1295400,1715770,1295400l300482,1295400c134531,1295400,0,1160907,0,994918x">
                  <v:stroke weight="2.04pt" endcap="flat" joinstyle="round" on="true" color="#385d8a"/>
                  <v:fill on="false" color="#000000" opacity="0"/>
                </v:shape>
                <v:rect id="Rectangle 778" style="position:absolute;width:14370;height:1975;left:4917;top:14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Технология </w:t>
                        </w:r>
                      </w:p>
                    </w:txbxContent>
                  </v:textbox>
                </v:rect>
                <v:rect id="Rectangle 779" style="position:absolute;width:14859;height:1975;left:4734;top:16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оценивания </w:t>
                        </w:r>
                      </w:p>
                    </w:txbxContent>
                  </v:textbox>
                </v:rect>
                <v:rect id="Rectangle 780" style="position:absolute;width:10867;height:1979;left:6243;top:18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учебных </w:t>
                        </w:r>
                      </w:p>
                    </w:txbxContent>
                  </v:textbox>
                </v:rect>
                <v:rect id="Rectangle 781" style="position:absolute;width:14999;height:1975;left:4688;top:2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достижений </w:t>
                        </w:r>
                      </w:p>
                    </w:txbxContent>
                  </v:textbox>
                </v:rect>
                <v:rect id="Rectangle 782" style="position:absolute;width:16336;height:1975;left:3926;top:22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обучающихся</w:t>
                        </w:r>
                      </w:p>
                    </w:txbxContent>
                  </v:textbox>
                </v:rect>
                <v:shape id="Shape 783" style="position:absolute;width:17053;height:10439;left:27645;top:0;" coordsize="1705356,1043940" path="m173990,0l1531366,0c1627505,0,1705356,77851,1705356,173990l1705356,869950c1705356,966089,1627505,1043940,1531366,1043940l173990,1043940c77851,1043940,0,966089,0,869950l0,173990c0,77851,77851,0,173990,0x">
                  <v:stroke weight="0pt" endcap="flat" joinstyle="round" on="false" color="#000000" opacity="0"/>
                  <v:fill on="true" color="#c6d9f1"/>
                </v:shape>
                <v:shape id="Shape 784" style="position:absolute;width:17053;height:10439;left:27645;top:0;" coordsize="1705356,1043940" path="m0,173990c0,77851,77851,0,173990,0l1531366,0c1627505,0,1705356,77851,1705356,173990l1705356,869950c1705356,966089,1627505,1043940,1531366,1043940l173990,1043940c77851,1043940,0,966089,0,869950x">
                  <v:stroke weight="2.04pt" endcap="flat" joinstyle="round" on="true" color="#385d8a"/>
                  <v:fill on="false" color="#000000" opacity="0"/>
                </v:shape>
                <v:rect id="Rectangle 785" style="position:absolute;width:14377;height:1979;left:31018;top:2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Технология </w:t>
                        </w:r>
                      </w:p>
                    </w:txbxContent>
                  </v:textbox>
                </v:rect>
                <v:rect id="Rectangle 786" style="position:absolute;width:16168;height:1975;left:30347;top: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проблемного </w:t>
                        </w:r>
                      </w:p>
                    </w:txbxContent>
                  </v:textbox>
                </v:rect>
                <v:rect id="Rectangle 787" style="position:absolute;width:11150;height:1975;left:31978;top:6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обучения</w:t>
                        </w:r>
                      </w:p>
                    </w:txbxContent>
                  </v:textbox>
                </v:rect>
                <v:shape id="Shape 788" style="position:absolute;width:21610;height:10439;left:53279;top:0;" coordsize="2161032,1043940" path="m173990,0l1987042,0c2083181,0,2161032,77851,2161032,173990l2161032,869950c2161032,966089,2083181,1043940,1987042,1043940l173990,1043940c77851,1043940,0,966089,0,869950l0,173990c0,77851,77851,0,173990,0x">
                  <v:stroke weight="0pt" endcap="flat" joinstyle="round" on="false" color="#000000" opacity="0"/>
                  <v:fill on="true" color="#c6d9f1"/>
                </v:shape>
                <v:shape id="Shape 789" style="position:absolute;width:21610;height:10439;left:53279;top:0;" coordsize="2161032,1043940" path="m0,173990c0,77851,77851,0,173990,0l1987042,0c2083181,0,2161032,77851,2161032,173990l2161032,869950c2161032,966089,2083181,1043940,1987042,1043940l173990,1043940c77851,1043940,0,966089,0,869950x">
                  <v:stroke weight="2.04pt" endcap="flat" joinstyle="round" on="true" color="#385d8a"/>
                  <v:fill on="false" color="#000000" opacity="0"/>
                </v:shape>
                <v:rect id="Rectangle 790" style="position:absolute;width:13300;height:1979;left:59345;top:2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Уровневая </w:t>
                        </w:r>
                      </w:p>
                    </w:txbxContent>
                  </v:textbox>
                </v:rect>
                <v:rect id="Rectangle 791" style="position:absolute;width:21649;height:1975;left:56206;top: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дифференциация </w:t>
                        </w:r>
                      </w:p>
                    </w:txbxContent>
                  </v:textbox>
                </v:rect>
                <v:rect id="Rectangle 792" style="position:absolute;width:11150;height:1975;left:59894;top:6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обучения</w:t>
                        </w:r>
                      </w:p>
                    </w:txbxContent>
                  </v:textbox>
                </v:rect>
                <v:shape id="Shape 793" style="position:absolute;width:17068;height:12725;left:27355;top:13548;" coordsize="1706880,1272540" path="m212090,0l1494790,0c1611884,0,1706880,94996,1706880,212090l1706880,1060450c1706880,1177544,1611884,1272540,1494790,1272540l212090,1272540c94996,1272540,0,1177544,0,1060450l0,212090c0,94996,94996,0,212090,0x">
                  <v:stroke weight="0pt" endcap="flat" joinstyle="round" on="false" color="#000000" opacity="0"/>
                  <v:fill on="true" color="#c6d9f1"/>
                </v:shape>
                <v:shape id="Shape 794" style="position:absolute;width:17068;height:12725;left:27355;top:13548;" coordsize="1706880,1272540" path="m0,212090c0,94996,94996,0,212090,0l1494790,0c1611884,0,1706880,94996,1706880,212090l1706880,1060450c1706880,1177544,1611884,1272540,1494790,1272540l212090,1272540c94996,1272540,0,1177544,0,1060450x">
                  <v:stroke weight="2.04pt" endcap="flat" joinstyle="round" on="true" color="#385d8a"/>
                  <v:fill on="false" color="#000000" opacity="0"/>
                </v:shape>
                <v:rect id="Rectangle 795" style="position:absolute;width:12125;height:1975;left:30256;top:16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Обучение </w:t>
                        </w:r>
                      </w:p>
                    </w:txbxContent>
                  </v:textbox>
                </v:rect>
                <v:rect id="Rectangle 796" style="position:absolute;width:3506;height:1975;left:39400;top:16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797" style="position:absolute;width:8875;height:1975;left:32816;top:18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основе </w:t>
                        </w:r>
                      </w:p>
                    </w:txbxContent>
                  </v:textbox>
                </v:rect>
                <v:rect id="Rectangle 798" style="position:absolute;width:12587;height:1975;left:31414;top:20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«учебных </w:t>
                        </w:r>
                      </w:p>
                    </w:txbxContent>
                  </v:textbox>
                </v:rect>
                <v:rect id="Rectangle 799" style="position:absolute;width:12560;height:1975;left:31170;top:22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ситуаций»</w:t>
                        </w:r>
                      </w:p>
                    </w:txbxContent>
                  </v:textbox>
                </v:rect>
                <v:shape id="Shape 800" style="position:absolute;width:23042;height:12954;left:51846;top:13319;" coordsize="2304288,1295400" path="m215900,0l2088388,0c2207641,0,2304288,96647,2304288,215900l2304288,1079500c2304288,1198753,2207641,1295400,2088388,1295400l215900,1295400c96647,1295400,0,1198753,0,1079500l0,215900c0,96647,96647,0,215900,0x">
                  <v:stroke weight="0pt" endcap="flat" joinstyle="round" on="false" color="#000000" opacity="0"/>
                  <v:fill on="true" color="#c6d9f1"/>
                </v:shape>
                <v:shape id="Shape 801" style="position:absolute;width:23042;height:12954;left:51846;top:13319;" coordsize="2304288,1295400" path="m0,215900c0,96647,96647,0,215900,0l2088388,0c2207641,0,2304288,96647,2304288,215900l2304288,1079500c2304288,1198753,2207641,1295400,2088388,1295400l215900,1295400c96647,1295400,0,1198753,0,1079500x">
                  <v:stroke weight="2.04pt" endcap="flat" joinstyle="round" on="true" color="#385d8a"/>
                  <v:fill on="false" color="#000000" opacity="0"/>
                </v:shape>
                <v:rect id="Rectangle 802" style="position:absolute;width:22190;height:1975;left:54477;top:17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Информационные </w:t>
                        </w:r>
                      </w:p>
                    </w:txbxContent>
                  </v:textbox>
                </v:rect>
                <v:rect id="Rectangle 803" style="position:absolute;width:2152;height:1975;left:71154;top:17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804" style="position:absolute;width:24266;height:1975;left:54493;top:19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коммуникационные </w:t>
                        </w:r>
                      </w:p>
                    </w:txbxContent>
                  </v:textbox>
                </v:rect>
                <v:rect id="Rectangle 805" style="position:absolute;width:14168;height:1975;left:58291;top:21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технологии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7994A1C" w14:textId="77777777" w:rsidR="009D74F6" w:rsidRDefault="00090B65">
      <w:pPr>
        <w:spacing w:after="3" w:line="236" w:lineRule="auto"/>
        <w:ind w:left="1031" w:right="50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7C66D8" wp14:editId="4C82500C">
                <wp:simplePos x="0" y="0"/>
                <wp:positionH relativeFrom="column">
                  <wp:posOffset>648462</wp:posOffset>
                </wp:positionH>
                <wp:positionV relativeFrom="paragraph">
                  <wp:posOffset>-153723</wp:posOffset>
                </wp:positionV>
                <wp:extent cx="1921764" cy="1490472"/>
                <wp:effectExtent l="0" t="0" r="0" b="0"/>
                <wp:wrapSquare wrapText="bothSides"/>
                <wp:docPr id="9082" name="Group 9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764" cy="1490472"/>
                          <a:chOff x="0" y="0"/>
                          <a:chExt cx="1921764" cy="1490472"/>
                        </a:xfrm>
                      </wpg:grpSpPr>
                      <wps:wsp>
                        <wps:cNvPr id="806" name="Shape 806"/>
                        <wps:cNvSpPr/>
                        <wps:spPr>
                          <a:xfrm>
                            <a:off x="0" y="0"/>
                            <a:ext cx="1921764" cy="149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764" h="1490472">
                                <a:moveTo>
                                  <a:pt x="248412" y="0"/>
                                </a:moveTo>
                                <a:lnTo>
                                  <a:pt x="1673352" y="0"/>
                                </a:lnTo>
                                <a:cubicBezTo>
                                  <a:pt x="1810512" y="0"/>
                                  <a:pt x="1921764" y="111252"/>
                                  <a:pt x="1921764" y="248412"/>
                                </a:cubicBezTo>
                                <a:lnTo>
                                  <a:pt x="1921764" y="1242060"/>
                                </a:lnTo>
                                <a:cubicBezTo>
                                  <a:pt x="1921764" y="1379245"/>
                                  <a:pt x="1810512" y="1490472"/>
                                  <a:pt x="1673352" y="1490472"/>
                                </a:cubicBezTo>
                                <a:lnTo>
                                  <a:pt x="248412" y="1490472"/>
                                </a:lnTo>
                                <a:cubicBezTo>
                                  <a:pt x="111214" y="1490472"/>
                                  <a:pt x="0" y="1379245"/>
                                  <a:pt x="0" y="1242060"/>
                                </a:cubicBezTo>
                                <a:lnTo>
                                  <a:pt x="0" y="248412"/>
                                </a:lnTo>
                                <a:cubicBezTo>
                                  <a:pt x="0" y="111252"/>
                                  <a:pt x="111214" y="0"/>
                                  <a:pt x="248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0" y="0"/>
                            <a:ext cx="1921764" cy="149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764" h="1490472">
                                <a:moveTo>
                                  <a:pt x="0" y="248412"/>
                                </a:moveTo>
                                <a:cubicBezTo>
                                  <a:pt x="0" y="111252"/>
                                  <a:pt x="111214" y="0"/>
                                  <a:pt x="248412" y="0"/>
                                </a:cubicBezTo>
                                <a:lnTo>
                                  <a:pt x="1673352" y="0"/>
                                </a:lnTo>
                                <a:cubicBezTo>
                                  <a:pt x="1810512" y="0"/>
                                  <a:pt x="1921764" y="111252"/>
                                  <a:pt x="1921764" y="248412"/>
                                </a:cubicBezTo>
                                <a:lnTo>
                                  <a:pt x="1921764" y="1242060"/>
                                </a:lnTo>
                                <a:cubicBezTo>
                                  <a:pt x="1921764" y="1379245"/>
                                  <a:pt x="1810512" y="1490472"/>
                                  <a:pt x="1673352" y="1490472"/>
                                </a:cubicBezTo>
                                <a:lnTo>
                                  <a:pt x="248412" y="1490472"/>
                                </a:lnTo>
                                <a:cubicBezTo>
                                  <a:pt x="111214" y="1490472"/>
                                  <a:pt x="0" y="1379245"/>
                                  <a:pt x="0" y="124206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445516" y="153724"/>
                            <a:ext cx="143708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7F08C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4"/>
                                </w:rPr>
                                <w:t xml:space="preserve">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287020" y="336604"/>
                            <a:ext cx="185868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92D6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4"/>
                                </w:rPr>
                                <w:t xml:space="preserve">использования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95529" y="519483"/>
                            <a:ext cx="203300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9CA66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7375E"/>
                                  <w:sz w:val="24"/>
                                </w:rPr>
                                <w:t>игровых методов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82" style="width:151.32pt;height:117.36pt;position:absolute;mso-position-horizontal-relative:text;mso-position-horizontal:absolute;margin-left:51.06pt;mso-position-vertical-relative:text;margin-top:-12.1042pt;" coordsize="19217,14904">
                <v:shape id="Shape 806" style="position:absolute;width:19217;height:14904;left:0;top:0;" coordsize="1921764,1490472" path="m248412,0l1673352,0c1810512,0,1921764,111252,1921764,248412l1921764,1242060c1921764,1379245,1810512,1490472,1673352,1490472l248412,1490472c111214,1490472,0,1379245,0,1242060l0,248412c0,111252,111214,0,248412,0x">
                  <v:stroke weight="0pt" endcap="flat" joinstyle="round" on="false" color="#000000" opacity="0"/>
                  <v:fill on="true" color="#c6d9f1"/>
                </v:shape>
                <v:shape id="Shape 807" style="position:absolute;width:19217;height:14904;left:0;top:0;" coordsize="1921764,1490472" path="m0,248412c0,111252,111214,0,248412,0l1673352,0c1810512,0,1921764,111252,1921764,248412l1921764,1242060c1921764,1379245,1810512,1490472,1673352,1490472l248412,1490472c111214,1490472,0,1379245,0,1242060x">
                  <v:stroke weight="2.04pt" endcap="flat" joinstyle="round" on="true" color="#385d8a"/>
                  <v:fill on="false" color="#000000" opacity="0"/>
                </v:shape>
                <v:rect id="Rectangle 808" style="position:absolute;width:14370;height:1975;left:4455;top:1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4"/>
                          </w:rPr>
                          <w:t xml:space="preserve">Технология </w:t>
                        </w:r>
                      </w:p>
                    </w:txbxContent>
                  </v:textbox>
                </v:rect>
                <v:rect id="Rectangle 809" style="position:absolute;width:18586;height:1975;left:2870;top:3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4"/>
                          </w:rPr>
                          <w:t xml:space="preserve">использования </w:t>
                        </w:r>
                      </w:p>
                    </w:txbxContent>
                  </v:textbox>
                </v:rect>
                <v:rect id="Rectangle 810" style="position:absolute;width:20330;height:1975;left:1955;top: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17375e"/>
                            <w:sz w:val="24"/>
                          </w:rPr>
                          <w:t xml:space="preserve">игровых методов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45C5A2" wp14:editId="15BBB990">
                <wp:simplePos x="0" y="0"/>
                <wp:positionH relativeFrom="column">
                  <wp:posOffset>5851398</wp:posOffset>
                </wp:positionH>
                <wp:positionV relativeFrom="paragraph">
                  <wp:posOffset>-153723</wp:posOffset>
                </wp:positionV>
                <wp:extent cx="2232660" cy="1490472"/>
                <wp:effectExtent l="0" t="0" r="0" b="0"/>
                <wp:wrapSquare wrapText="bothSides"/>
                <wp:docPr id="9084" name="Group 9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60" cy="1490472"/>
                          <a:chOff x="0" y="0"/>
                          <a:chExt cx="2232660" cy="1490472"/>
                        </a:xfrm>
                      </wpg:grpSpPr>
                      <wps:wsp>
                        <wps:cNvPr id="819" name="Shape 819"/>
                        <wps:cNvSpPr/>
                        <wps:spPr>
                          <a:xfrm>
                            <a:off x="0" y="0"/>
                            <a:ext cx="2232660" cy="149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0" h="1490472">
                                <a:moveTo>
                                  <a:pt x="248412" y="0"/>
                                </a:moveTo>
                                <a:lnTo>
                                  <a:pt x="1984248" y="0"/>
                                </a:lnTo>
                                <a:cubicBezTo>
                                  <a:pt x="2121408" y="0"/>
                                  <a:pt x="2232660" y="111252"/>
                                  <a:pt x="2232660" y="248412"/>
                                </a:cubicBezTo>
                                <a:lnTo>
                                  <a:pt x="2232660" y="1242060"/>
                                </a:lnTo>
                                <a:cubicBezTo>
                                  <a:pt x="2232660" y="1379245"/>
                                  <a:pt x="2121408" y="1490472"/>
                                  <a:pt x="1984248" y="1490472"/>
                                </a:cubicBezTo>
                                <a:lnTo>
                                  <a:pt x="248412" y="1490472"/>
                                </a:lnTo>
                                <a:cubicBezTo>
                                  <a:pt x="111252" y="1490472"/>
                                  <a:pt x="0" y="1379245"/>
                                  <a:pt x="0" y="1242060"/>
                                </a:cubicBezTo>
                                <a:lnTo>
                                  <a:pt x="0" y="248412"/>
                                </a:lnTo>
                                <a:cubicBezTo>
                                  <a:pt x="0" y="111252"/>
                                  <a:pt x="111252" y="0"/>
                                  <a:pt x="248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0"/>
                            <a:ext cx="2232660" cy="149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0" h="1490472">
                                <a:moveTo>
                                  <a:pt x="0" y="248412"/>
                                </a:moveTo>
                                <a:cubicBezTo>
                                  <a:pt x="0" y="111252"/>
                                  <a:pt x="111252" y="0"/>
                                  <a:pt x="248412" y="0"/>
                                </a:cubicBezTo>
                                <a:lnTo>
                                  <a:pt x="1984248" y="0"/>
                                </a:lnTo>
                                <a:cubicBezTo>
                                  <a:pt x="2121408" y="0"/>
                                  <a:pt x="2232660" y="111252"/>
                                  <a:pt x="2232660" y="248412"/>
                                </a:cubicBezTo>
                                <a:lnTo>
                                  <a:pt x="2232660" y="1242060"/>
                                </a:lnTo>
                                <a:cubicBezTo>
                                  <a:pt x="2232660" y="1379245"/>
                                  <a:pt x="2121408" y="1490472"/>
                                  <a:pt x="1984248" y="1490472"/>
                                </a:cubicBezTo>
                                <a:lnTo>
                                  <a:pt x="248412" y="1490472"/>
                                </a:lnTo>
                                <a:cubicBezTo>
                                  <a:pt x="111252" y="1490472"/>
                                  <a:pt x="0" y="1379245"/>
                                  <a:pt x="0" y="124206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602107" y="185981"/>
                            <a:ext cx="1437087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0921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221107" y="368862"/>
                            <a:ext cx="2447506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83F35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формирования типа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583819" y="551742"/>
                            <a:ext cx="1483503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53599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правильной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518287" y="734926"/>
                            <a:ext cx="1659440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917D2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 xml:space="preserve">читательской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516763" y="917806"/>
                            <a:ext cx="159255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DE100" w14:textId="77777777" w:rsidR="009D74F6" w:rsidRDefault="00090B6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2060"/>
                                  <w:sz w:val="24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84" style="width:175.8pt;height:117.36pt;position:absolute;mso-position-horizontal-relative:text;mso-position-horizontal:absolute;margin-left:460.74pt;mso-position-vertical-relative:text;margin-top:-12.1042pt;" coordsize="22326,14904">
                <v:shape id="Shape 819" style="position:absolute;width:22326;height:14904;left:0;top:0;" coordsize="2232660,1490472" path="m248412,0l1984248,0c2121408,0,2232660,111252,2232660,248412l2232660,1242060c2232660,1379245,2121408,1490472,1984248,1490472l248412,1490472c111252,1490472,0,1379245,0,1242060l0,248412c0,111252,111252,0,248412,0x">
                  <v:stroke weight="0pt" endcap="flat" joinstyle="round" on="false" color="#000000" opacity="0"/>
                  <v:fill on="true" color="#c6d9f1"/>
                </v:shape>
                <v:shape id="Shape 820" style="position:absolute;width:22326;height:14904;left:0;top:0;" coordsize="2232660,1490472" path="m0,248412c0,111252,111252,0,248412,0l1984248,0c2121408,0,2232660,111252,2232660,248412l2232660,1242060c2232660,1379245,2121408,1490472,1984248,1490472l248412,1490472c111252,1490472,0,1379245,0,1242060x">
                  <v:stroke weight="2.04pt" endcap="flat" joinstyle="round" on="true" color="#385d8a"/>
                  <v:fill on="false" color="#000000" opacity="0"/>
                </v:shape>
                <v:rect id="Rectangle 821" style="position:absolute;width:14370;height:1975;left:6021;top: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Технология </w:t>
                        </w:r>
                      </w:p>
                    </w:txbxContent>
                  </v:textbox>
                </v:rect>
                <v:rect id="Rectangle 822" style="position:absolute;width:24475;height:1975;left:2211;top:3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формирования типа </w:t>
                        </w:r>
                      </w:p>
                    </w:txbxContent>
                  </v:textbox>
                </v:rect>
                <v:rect id="Rectangle 823" style="position:absolute;width:14835;height:1975;left:5838;top:5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правильной </w:t>
                        </w:r>
                      </w:p>
                    </w:txbxContent>
                  </v:textbox>
                </v:rect>
                <v:rect id="Rectangle 824" style="position:absolute;width:16594;height:1975;left:5182;top:7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читательской </w:t>
                        </w:r>
                      </w:p>
                    </w:txbxContent>
                  </v:textbox>
                </v:rect>
                <v:rect id="Rectangle 825" style="position:absolute;width:15925;height:1975;left:5167;top:9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002060"/>
                            <w:sz w:val="24"/>
                          </w:rPr>
                          <w:t xml:space="preserve">деятельности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Verdana" w:eastAsia="Verdana" w:hAnsi="Verdana" w:cs="Verdana"/>
          <w:b/>
          <w:color w:val="17375E"/>
          <w:sz w:val="24"/>
        </w:rPr>
        <w:t xml:space="preserve">Технология развития </w:t>
      </w:r>
    </w:p>
    <w:p w14:paraId="6EBCD488" w14:textId="77777777" w:rsidR="009D74F6" w:rsidRDefault="00090B65">
      <w:pPr>
        <w:spacing w:after="3" w:line="236" w:lineRule="auto"/>
        <w:ind w:left="1031" w:right="50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DCA7764" wp14:editId="3B532C5E">
                <wp:simplePos x="0" y="0"/>
                <wp:positionH relativeFrom="column">
                  <wp:posOffset>3412998</wp:posOffset>
                </wp:positionH>
                <wp:positionV relativeFrom="paragraph">
                  <wp:posOffset>-519482</wp:posOffset>
                </wp:positionV>
                <wp:extent cx="1705356" cy="1490472"/>
                <wp:effectExtent l="0" t="0" r="0" b="0"/>
                <wp:wrapNone/>
                <wp:docPr id="9083" name="Group 9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356" cy="1490472"/>
                          <a:chOff x="0" y="0"/>
                          <a:chExt cx="1705356" cy="1490472"/>
                        </a:xfrm>
                      </wpg:grpSpPr>
                      <wps:wsp>
                        <wps:cNvPr id="811" name="Shape 811"/>
                        <wps:cNvSpPr/>
                        <wps:spPr>
                          <a:xfrm>
                            <a:off x="0" y="0"/>
                            <a:ext cx="1705356" cy="149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6" h="1490472">
                                <a:moveTo>
                                  <a:pt x="248412" y="0"/>
                                </a:moveTo>
                                <a:lnTo>
                                  <a:pt x="1456944" y="0"/>
                                </a:lnTo>
                                <a:cubicBezTo>
                                  <a:pt x="1594104" y="0"/>
                                  <a:pt x="1705356" y="111252"/>
                                  <a:pt x="1705356" y="248412"/>
                                </a:cubicBezTo>
                                <a:lnTo>
                                  <a:pt x="1705356" y="1242060"/>
                                </a:lnTo>
                                <a:cubicBezTo>
                                  <a:pt x="1705356" y="1379258"/>
                                  <a:pt x="1594104" y="1490472"/>
                                  <a:pt x="1456944" y="1490472"/>
                                </a:cubicBezTo>
                                <a:lnTo>
                                  <a:pt x="248412" y="1490472"/>
                                </a:lnTo>
                                <a:cubicBezTo>
                                  <a:pt x="111252" y="1490472"/>
                                  <a:pt x="0" y="1379258"/>
                                  <a:pt x="0" y="1242060"/>
                                </a:cubicBezTo>
                                <a:lnTo>
                                  <a:pt x="0" y="248412"/>
                                </a:lnTo>
                                <a:cubicBezTo>
                                  <a:pt x="0" y="111252"/>
                                  <a:pt x="111252" y="0"/>
                                  <a:pt x="248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0" y="0"/>
                            <a:ext cx="1705356" cy="149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6" h="1490472">
                                <a:moveTo>
                                  <a:pt x="0" y="248412"/>
                                </a:moveTo>
                                <a:cubicBezTo>
                                  <a:pt x="0" y="111252"/>
                                  <a:pt x="111252" y="0"/>
                                  <a:pt x="248412" y="0"/>
                                </a:cubicBezTo>
                                <a:lnTo>
                                  <a:pt x="1456944" y="0"/>
                                </a:lnTo>
                                <a:cubicBezTo>
                                  <a:pt x="1594104" y="0"/>
                                  <a:pt x="1705356" y="111252"/>
                                  <a:pt x="1705356" y="248412"/>
                                </a:cubicBezTo>
                                <a:lnTo>
                                  <a:pt x="1705356" y="1242060"/>
                                </a:lnTo>
                                <a:cubicBezTo>
                                  <a:pt x="1705356" y="1379258"/>
                                  <a:pt x="1594104" y="1490472"/>
                                  <a:pt x="1456944" y="1490472"/>
                                </a:cubicBezTo>
                                <a:lnTo>
                                  <a:pt x="248412" y="1490472"/>
                                </a:lnTo>
                                <a:cubicBezTo>
                                  <a:pt x="111252" y="1490472"/>
                                  <a:pt x="0" y="1379258"/>
                                  <a:pt x="0" y="124206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83" style="width:134.28pt;height:117.36pt;position:absolute;z-index:-2147483598;mso-position-horizontal-relative:text;mso-position-horizontal:absolute;margin-left:268.74pt;mso-position-vertical-relative:text;margin-top:-40.9042pt;" coordsize="17053,14904">
                <v:shape id="Shape 811" style="position:absolute;width:17053;height:14904;left:0;top:0;" coordsize="1705356,1490472" path="m248412,0l1456944,0c1594104,0,1705356,111252,1705356,248412l1705356,1242060c1705356,1379258,1594104,1490472,1456944,1490472l248412,1490472c111252,1490472,0,1379258,0,1242060l0,248412c0,111252,111252,0,248412,0x">
                  <v:stroke weight="0pt" endcap="flat" joinstyle="round" on="false" color="#000000" opacity="0"/>
                  <v:fill on="true" color="#c6d9f1"/>
                </v:shape>
                <v:shape id="Shape 812" style="position:absolute;width:17053;height:14904;left:0;top:0;" coordsize="1705356,1490472" path="m0,248412c0,111252,111252,0,248412,0l1456944,0c1594104,0,1705356,111252,1705356,248412l1705356,1242060c1705356,1379258,1594104,1490472,1456944,1490472l248412,1490472c111252,1490472,0,1379258,0,1242060x">
                  <v:stroke weight="2.04pt" endcap="flat" joinstyle="round" on="true" color="#385d8a"/>
                  <v:fill on="false" color="#000000" opacity="0"/>
                </v:shape>
              </v:group>
            </w:pict>
          </mc:Fallback>
        </mc:AlternateContent>
      </w:r>
      <w:r>
        <w:rPr>
          <w:rFonts w:ascii="Verdana" w:eastAsia="Verdana" w:hAnsi="Verdana" w:cs="Verdana"/>
          <w:b/>
          <w:color w:val="17375E"/>
          <w:sz w:val="24"/>
        </w:rPr>
        <w:t xml:space="preserve">«критического мышления» </w:t>
      </w:r>
    </w:p>
    <w:p w14:paraId="5D3266BB" w14:textId="77777777" w:rsidR="009D74F6" w:rsidRDefault="00090B65">
      <w:pPr>
        <w:spacing w:after="3" w:line="236" w:lineRule="auto"/>
        <w:ind w:left="1031" w:right="503" w:hanging="10"/>
        <w:jc w:val="center"/>
      </w:pPr>
      <w:r>
        <w:rPr>
          <w:rFonts w:ascii="Verdana" w:eastAsia="Verdana" w:hAnsi="Verdana" w:cs="Verdana"/>
          <w:b/>
          <w:color w:val="17375E"/>
          <w:sz w:val="24"/>
        </w:rPr>
        <w:t>через чтение и письмо</w:t>
      </w:r>
    </w:p>
    <w:p w14:paraId="719C018D" w14:textId="77777777" w:rsidR="009D74F6" w:rsidRDefault="00090B65">
      <w:pPr>
        <w:spacing w:after="717" w:line="267" w:lineRule="auto"/>
        <w:ind w:left="5360" w:hanging="4746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0D9E15A" wp14:editId="41A6ECF2">
                <wp:simplePos x="0" y="0"/>
                <wp:positionH relativeFrom="column">
                  <wp:posOffset>-72659</wp:posOffset>
                </wp:positionH>
                <wp:positionV relativeFrom="paragraph">
                  <wp:posOffset>401458</wp:posOffset>
                </wp:positionV>
                <wp:extent cx="1858520" cy="4292306"/>
                <wp:effectExtent l="0" t="0" r="0" b="0"/>
                <wp:wrapSquare wrapText="bothSides"/>
                <wp:docPr id="9179" name="Group 9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520" cy="4292306"/>
                          <a:chOff x="0" y="0"/>
                          <a:chExt cx="1858520" cy="4292306"/>
                        </a:xfrm>
                      </wpg:grpSpPr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520" cy="4292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Rectangle 846"/>
                        <wps:cNvSpPr/>
                        <wps:spPr>
                          <a:xfrm>
                            <a:off x="462685" y="409101"/>
                            <a:ext cx="32609" cy="14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33C24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462685" y="492090"/>
                            <a:ext cx="32609" cy="14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2580C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462685" y="594604"/>
                            <a:ext cx="32609" cy="149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C03A0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462685" y="720308"/>
                            <a:ext cx="32609" cy="14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CB11F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462685" y="973181"/>
                            <a:ext cx="87322" cy="36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94643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462685" y="2394255"/>
                            <a:ext cx="87322" cy="36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84646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62685" y="2973952"/>
                            <a:ext cx="87322" cy="361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1FB1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462685" y="3289023"/>
                            <a:ext cx="87322" cy="361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03E01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462685" y="3602670"/>
                            <a:ext cx="87322" cy="36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1AB14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79" style="width:146.34pt;height:337.977pt;position:absolute;mso-position-horizontal-relative:text;mso-position-horizontal:absolute;margin-left:-5.72123pt;mso-position-vertical-relative:text;margin-top:31.6109pt;" coordsize="18585,42923">
                <v:shape id="Picture 835" style="position:absolute;width:18585;height:42923;left:0;top:0;" filled="f">
                  <v:imagedata r:id="rId61"/>
                </v:shape>
                <v:rect id="Rectangle 846" style="position:absolute;width:326;height:1491;left:4626;top:4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" style="position:absolute;width:326;height:1491;left:4626;top:4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style="position:absolute;width:326;height:1491;left:4626;top:5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" style="position:absolute;width:326;height:1491;left:4626;top:7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style="position:absolute;width:873;height:3619;left:4626;top:9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" style="position:absolute;width:873;height:3619;left:4626;top:23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style="position:absolute;width:873;height:3619;left:4626;top:29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3" style="position:absolute;width:873;height:3619;left:4626;top:32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style="position:absolute;width:873;height:3619;left:4626;top:36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Arial" w:eastAsia="Arial" w:hAnsi="Arial" w:cs="Arial"/>
          <w:b/>
          <w:color w:val="002060"/>
          <w:sz w:val="26"/>
        </w:rPr>
        <w:t xml:space="preserve">под рук. Г.С. Ковалевой, </w:t>
      </w:r>
      <w:r>
        <w:rPr>
          <w:rFonts w:ascii="Arial" w:eastAsia="Arial" w:hAnsi="Arial" w:cs="Arial"/>
          <w:color w:val="002060"/>
          <w:sz w:val="26"/>
        </w:rPr>
        <w:t>кандидата педагогических наук</w:t>
      </w:r>
      <w:r>
        <w:rPr>
          <w:rFonts w:ascii="Arial" w:eastAsia="Arial" w:hAnsi="Arial" w:cs="Arial"/>
          <w:b/>
          <w:color w:val="002060"/>
          <w:sz w:val="26"/>
        </w:rPr>
        <w:t xml:space="preserve">, </w:t>
      </w:r>
      <w:r>
        <w:rPr>
          <w:rFonts w:ascii="Arial" w:eastAsia="Arial" w:hAnsi="Arial" w:cs="Arial"/>
          <w:color w:val="002060"/>
          <w:sz w:val="26"/>
        </w:rPr>
        <w:t>руководителя</w:t>
      </w:r>
      <w:r>
        <w:rPr>
          <w:rFonts w:ascii="Arial" w:eastAsia="Arial" w:hAnsi="Arial" w:cs="Arial"/>
          <w:b/>
          <w:color w:val="002060"/>
          <w:sz w:val="26"/>
        </w:rPr>
        <w:t xml:space="preserve"> </w:t>
      </w:r>
      <w:r>
        <w:rPr>
          <w:rFonts w:ascii="Arial" w:eastAsia="Arial" w:hAnsi="Arial" w:cs="Arial"/>
          <w:color w:val="002060"/>
          <w:sz w:val="25"/>
        </w:rPr>
        <w:t>Центра оценки качества образования Института стратегии развития образования Российской академии наук, эксперта международного класса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08F47477" w14:textId="77777777" w:rsidR="009D74F6" w:rsidRDefault="00090B65">
      <w:pPr>
        <w:numPr>
          <w:ilvl w:val="0"/>
          <w:numId w:val="4"/>
        </w:numPr>
        <w:spacing w:after="173" w:line="252" w:lineRule="auto"/>
        <w:ind w:right="57" w:hanging="342"/>
      </w:pPr>
      <w:r>
        <w:rPr>
          <w:rFonts w:ascii="Arial" w:eastAsia="Arial" w:hAnsi="Arial" w:cs="Arial"/>
          <w:color w:val="002060"/>
          <w:sz w:val="38"/>
        </w:rPr>
        <w:t xml:space="preserve">Оценка читательской грамотности 5 – 9 классы. </w:t>
      </w:r>
    </w:p>
    <w:p w14:paraId="25249E9F" w14:textId="77777777" w:rsidR="009D74F6" w:rsidRDefault="00090B65">
      <w:pPr>
        <w:numPr>
          <w:ilvl w:val="0"/>
          <w:numId w:val="4"/>
        </w:numPr>
        <w:spacing w:after="173" w:line="252" w:lineRule="auto"/>
        <w:ind w:right="57" w:hanging="3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BDCE30C" wp14:editId="23FF0E37">
                <wp:simplePos x="0" y="0"/>
                <wp:positionH relativeFrom="page">
                  <wp:posOffset>18288</wp:posOffset>
                </wp:positionH>
                <wp:positionV relativeFrom="page">
                  <wp:posOffset>0</wp:posOffset>
                </wp:positionV>
                <wp:extent cx="8657844" cy="1196340"/>
                <wp:effectExtent l="0" t="0" r="0" b="0"/>
                <wp:wrapTopAndBottom/>
                <wp:docPr id="9180" name="Group 9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7844" cy="1196340"/>
                          <a:chOff x="0" y="0"/>
                          <a:chExt cx="8657844" cy="1196340"/>
                        </a:xfrm>
                      </wpg:grpSpPr>
                      <wps:wsp>
                        <wps:cNvPr id="831" name="Rectangle 831"/>
                        <wps:cNvSpPr/>
                        <wps:spPr>
                          <a:xfrm>
                            <a:off x="1442037" y="315102"/>
                            <a:ext cx="7376362" cy="52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A5622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66"/>
                                  <w:sz w:val="66"/>
                                </w:rPr>
                                <w:t xml:space="preserve">СЕРИЯ «ФГОС: ОЦЕНКА 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442037" y="797480"/>
                            <a:ext cx="2463832" cy="52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ED377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66"/>
                                  <w:sz w:val="66"/>
                                </w:rPr>
                                <w:t>ДОСТИЖЕНИЙ»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3292965" y="944833"/>
                            <a:ext cx="33397" cy="2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25BAC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844" cy="1196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80" style="width:681.72pt;height:94.2pt;position:absolute;mso-position-horizontal-relative:page;mso-position-horizontal:absolute;margin-left:1.44pt;mso-position-vertical-relative:page;margin-top:1.52588e-05pt;" coordsize="86578,11963">
                <v:rect id="Rectangle 831" style="position:absolute;width:73763;height:5254;left:14420;top:3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66"/>
                            <w:sz w:val="66"/>
                          </w:rPr>
                          <w:t xml:space="preserve">СЕРИЯ «ФГОС: ОЦЕНКА ОБРАЗОВАТЕЛЬНЫХ </w:t>
                        </w:r>
                      </w:p>
                    </w:txbxContent>
                  </v:textbox>
                </v:rect>
                <v:rect id="Rectangle 832" style="position:absolute;width:24638;height:5254;left:14420;top:7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66"/>
                            <w:sz w:val="66"/>
                          </w:rPr>
                          <w:t xml:space="preserve">ДОСТИЖЕНИЙ»</w:t>
                        </w:r>
                      </w:p>
                    </w:txbxContent>
                  </v:textbox>
                </v:rect>
                <v:rect id="Rectangle 833" style="position:absolute;width:333;height:2621;left:32929;top:9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4" style="position:absolute;width:86578;height:11963;left:0;top:0;" filled="f">
                  <v:imagedata r:id="rId63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color w:val="002060"/>
          <w:sz w:val="38"/>
        </w:rPr>
        <w:t>4 варианта тестов</w:t>
      </w:r>
      <w:r>
        <w:rPr>
          <w:rFonts w:ascii="Arial" w:eastAsia="Arial" w:hAnsi="Arial" w:cs="Arial"/>
          <w:color w:val="002060"/>
          <w:sz w:val="38"/>
        </w:rPr>
        <w:t xml:space="preserve">, в каждом из которых даются тексты по 4 предметным областям (математике, русскому языку, естественнонаучным предметам и общественно-научным предметам) с заданиями к ним. </w:t>
      </w:r>
    </w:p>
    <w:p w14:paraId="08E605BE" w14:textId="77777777" w:rsidR="009D74F6" w:rsidRDefault="00090B65">
      <w:pPr>
        <w:numPr>
          <w:ilvl w:val="0"/>
          <w:numId w:val="4"/>
        </w:numPr>
        <w:spacing w:after="93" w:line="252" w:lineRule="auto"/>
        <w:ind w:right="57" w:hanging="342"/>
      </w:pPr>
      <w:r>
        <w:rPr>
          <w:rFonts w:ascii="Arial" w:eastAsia="Arial" w:hAnsi="Arial" w:cs="Arial"/>
          <w:color w:val="002060"/>
          <w:sz w:val="38"/>
        </w:rPr>
        <w:t xml:space="preserve">Для проведения внутришкольного мониторинга в 5 – 9 классах: </w:t>
      </w:r>
    </w:p>
    <w:p w14:paraId="7B77048A" w14:textId="77777777" w:rsidR="009D74F6" w:rsidRDefault="00090B65">
      <w:pPr>
        <w:numPr>
          <w:ilvl w:val="0"/>
          <w:numId w:val="4"/>
        </w:numPr>
        <w:spacing w:after="93" w:line="252" w:lineRule="auto"/>
        <w:ind w:right="57" w:hanging="342"/>
      </w:pPr>
      <w:r>
        <w:rPr>
          <w:rFonts w:ascii="Arial" w:eastAsia="Arial" w:hAnsi="Arial" w:cs="Arial"/>
          <w:color w:val="002060"/>
          <w:sz w:val="38"/>
        </w:rPr>
        <w:t xml:space="preserve">ежегодно, </w:t>
      </w:r>
    </w:p>
    <w:p w14:paraId="1FF61D04" w14:textId="77777777" w:rsidR="009D74F6" w:rsidRDefault="00090B65">
      <w:pPr>
        <w:numPr>
          <w:ilvl w:val="0"/>
          <w:numId w:val="4"/>
        </w:numPr>
        <w:spacing w:after="83"/>
        <w:ind w:right="57" w:hanging="342"/>
      </w:pPr>
      <w:r>
        <w:rPr>
          <w:rFonts w:ascii="Arial" w:eastAsia="Arial" w:hAnsi="Arial" w:cs="Arial"/>
          <w:color w:val="002060"/>
          <w:sz w:val="38"/>
        </w:rPr>
        <w:t>2 раза в год</w:t>
      </w:r>
      <w:r>
        <w:rPr>
          <w:rFonts w:ascii="Arial" w:eastAsia="Arial" w:hAnsi="Arial" w:cs="Arial"/>
          <w:color w:val="002060"/>
          <w:sz w:val="38"/>
        </w:rPr>
        <w:t xml:space="preserve"> (входная и итоговая диагностика), </w:t>
      </w:r>
    </w:p>
    <w:p w14:paraId="3FC3F819" w14:textId="77777777" w:rsidR="009D74F6" w:rsidRDefault="00090B65">
      <w:pPr>
        <w:numPr>
          <w:ilvl w:val="0"/>
          <w:numId w:val="4"/>
        </w:numPr>
        <w:spacing w:after="83"/>
        <w:ind w:right="57" w:hanging="342"/>
      </w:pPr>
      <w:r>
        <w:rPr>
          <w:rFonts w:ascii="Arial" w:eastAsia="Arial" w:hAnsi="Arial" w:cs="Arial"/>
          <w:color w:val="002060"/>
          <w:sz w:val="38"/>
        </w:rPr>
        <w:t xml:space="preserve">по четвертям с изменением предметной области. </w:t>
      </w:r>
    </w:p>
    <w:p w14:paraId="5C11A229" w14:textId="77777777" w:rsidR="009D74F6" w:rsidRDefault="00090B65">
      <w:pPr>
        <w:spacing w:after="256"/>
        <w:ind w:left="83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2B86D8E3" w14:textId="77777777" w:rsidR="009D74F6" w:rsidRDefault="00090B65">
      <w:pPr>
        <w:numPr>
          <w:ilvl w:val="0"/>
          <w:numId w:val="4"/>
        </w:numPr>
        <w:spacing w:after="213" w:line="235" w:lineRule="auto"/>
        <w:ind w:right="57" w:hanging="34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AD11911" wp14:editId="12BB66CA">
                <wp:simplePos x="0" y="0"/>
                <wp:positionH relativeFrom="column">
                  <wp:posOffset>-478</wp:posOffset>
                </wp:positionH>
                <wp:positionV relativeFrom="paragraph">
                  <wp:posOffset>-60594</wp:posOffset>
                </wp:positionV>
                <wp:extent cx="2497698" cy="3713722"/>
                <wp:effectExtent l="0" t="0" r="0" b="0"/>
                <wp:wrapSquare wrapText="bothSides"/>
                <wp:docPr id="9182" name="Group 9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698" cy="3713722"/>
                          <a:chOff x="0" y="0"/>
                          <a:chExt cx="2497698" cy="3713722"/>
                        </a:xfrm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98" cy="3713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Rectangle 929"/>
                        <wps:cNvSpPr/>
                        <wps:spPr>
                          <a:xfrm>
                            <a:off x="527441" y="1505092"/>
                            <a:ext cx="85031" cy="37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75660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527441" y="3235463"/>
                            <a:ext cx="83330" cy="36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37D8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82" style="width:196.669pt;height:292.419pt;position:absolute;mso-position-horizontal-relative:text;mso-position-horizontal:absolute;margin-left:-0.0377445pt;mso-position-vertical-relative:text;margin-top:-4.77127pt;" coordsize="24976,37137">
                <v:shape id="Picture 917" style="position:absolute;width:24976;height:37137;left:0;top:0;" filled="f">
                  <v:imagedata r:id="rId65"/>
                </v:shape>
                <v:rect id="Rectangle 929" style="position:absolute;width:850;height:3711;left:5274;top:15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2" style="position:absolute;width:833;height:3636;left:5274;top:32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2060"/>
          <w:sz w:val="39"/>
        </w:rPr>
        <w:t xml:space="preserve">Помогают формировать умение осознанно использовать полученные в ходе обучения знания для решения жизненных задач, развивают активность и самостоятельность учащихся, вовлекают их в поисковую и познавательную деятельность. </w:t>
      </w:r>
    </w:p>
    <w:p w14:paraId="6F3B35B5" w14:textId="77777777" w:rsidR="009D74F6" w:rsidRDefault="00090B65">
      <w:pPr>
        <w:numPr>
          <w:ilvl w:val="0"/>
          <w:numId w:val="4"/>
        </w:numPr>
        <w:spacing w:after="213" w:line="235" w:lineRule="auto"/>
        <w:ind w:right="57" w:hanging="3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62FD0B" wp14:editId="0292688A">
                <wp:simplePos x="0" y="0"/>
                <wp:positionH relativeFrom="page">
                  <wp:posOffset>18288</wp:posOffset>
                </wp:positionH>
                <wp:positionV relativeFrom="page">
                  <wp:posOffset>0</wp:posOffset>
                </wp:positionV>
                <wp:extent cx="8657844" cy="1196340"/>
                <wp:effectExtent l="0" t="0" r="0" b="0"/>
                <wp:wrapTopAndBottom/>
                <wp:docPr id="9181" name="Group 9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7844" cy="1196340"/>
                          <a:chOff x="0" y="0"/>
                          <a:chExt cx="8657844" cy="1196340"/>
                        </a:xfrm>
                      </wpg:grpSpPr>
                      <wps:wsp>
                        <wps:cNvPr id="911" name="Rectangle 911"/>
                        <wps:cNvSpPr/>
                        <wps:spPr>
                          <a:xfrm>
                            <a:off x="1818132" y="395439"/>
                            <a:ext cx="6206712" cy="39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DB65F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66"/>
                                  <w:sz w:val="49"/>
                                </w:rPr>
                                <w:t>СЕРИЯ «ФУНКЦИОНАЛЬНАЯ ГРАМОТНОС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66"/>
                                  <w:sz w:val="49"/>
                                </w:rPr>
                                <w:t xml:space="preserve">ТЬ.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6485496" y="395440"/>
                            <a:ext cx="1937347" cy="39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896F4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66"/>
                                  <w:sz w:val="49"/>
                                </w:rPr>
                                <w:t>ТРЕНАЖЁРЫ»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7942051" y="494921"/>
                            <a:ext cx="31157" cy="211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6FC57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844" cy="1196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81" style="width:681.72pt;height:94.2pt;position:absolute;mso-position-horizontal-relative:page;mso-position-horizontal:absolute;margin-left:1.44pt;mso-position-vertical-relative:page;margin-top:1.52588e-05pt;" coordsize="86578,11963">
                <v:rect id="Rectangle 911" style="position:absolute;width:62067;height:3909;left:18181;top: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66"/>
                            <w:sz w:val="49"/>
                          </w:rPr>
                          <w:t xml:space="preserve">СЕРИЯ «ФУНКЦИОНАЛЬНАЯ ГРАМОТНОСТЬ. </w:t>
                        </w:r>
                      </w:p>
                    </w:txbxContent>
                  </v:textbox>
                </v:rect>
                <v:rect id="Rectangle 912" style="position:absolute;width:19373;height:3909;left:64854;top: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66"/>
                            <w:sz w:val="49"/>
                          </w:rPr>
                          <w:t xml:space="preserve">ТРЕНАЖЁРЫ»</w:t>
                        </w:r>
                      </w:p>
                    </w:txbxContent>
                  </v:textbox>
                </v:rect>
                <v:rect id="Rectangle 913" style="position:absolute;width:311;height:2118;left:79420;top:4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5" style="position:absolute;width:86578;height:11963;left:0;top:0;" filled="f">
                  <v:imagedata r:id="rId63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color w:val="002060"/>
          <w:sz w:val="39"/>
        </w:rPr>
        <w:t xml:space="preserve">Содержат разнообразные </w:t>
      </w:r>
      <w:proofErr w:type="spellStart"/>
      <w:r>
        <w:rPr>
          <w:rFonts w:ascii="Arial" w:eastAsia="Arial" w:hAnsi="Arial" w:cs="Arial"/>
          <w:color w:val="002060"/>
          <w:sz w:val="39"/>
        </w:rPr>
        <w:t>практико</w:t>
      </w:r>
      <w:r>
        <w:rPr>
          <w:rFonts w:ascii="Arial" w:eastAsia="Arial" w:hAnsi="Arial" w:cs="Arial"/>
          <w:color w:val="002060"/>
          <w:sz w:val="39"/>
        </w:rPr>
        <w:t>ориентированные</w:t>
      </w:r>
      <w:proofErr w:type="spellEnd"/>
      <w:r>
        <w:rPr>
          <w:rFonts w:ascii="Arial" w:eastAsia="Arial" w:hAnsi="Arial" w:cs="Arial"/>
          <w:color w:val="002060"/>
          <w:sz w:val="39"/>
        </w:rPr>
        <w:t xml:space="preserve"> задания, позволяющие школьникам подготовиться к участию в международных исследованиях качества образования. Приведены примеры их решений и ответы. </w:t>
      </w:r>
    </w:p>
    <w:p w14:paraId="4D885844" w14:textId="77777777" w:rsidR="009D74F6" w:rsidRDefault="00090B65">
      <w:pPr>
        <w:numPr>
          <w:ilvl w:val="0"/>
          <w:numId w:val="4"/>
        </w:numPr>
        <w:spacing w:after="213" w:line="235" w:lineRule="auto"/>
        <w:ind w:right="57" w:hanging="342"/>
      </w:pPr>
      <w:r>
        <w:rPr>
          <w:rFonts w:ascii="Arial" w:eastAsia="Arial" w:hAnsi="Arial" w:cs="Arial"/>
          <w:color w:val="002060"/>
          <w:sz w:val="39"/>
        </w:rPr>
        <w:t xml:space="preserve">Могут использоваться учителями математики, русского языка, обществознания, биологии, физики </w:t>
      </w:r>
      <w:r>
        <w:rPr>
          <w:rFonts w:ascii="Arial" w:eastAsia="Arial" w:hAnsi="Arial" w:cs="Arial"/>
          <w:color w:val="002060"/>
          <w:sz w:val="39"/>
        </w:rPr>
        <w:t xml:space="preserve">и химии на уроках, во внеурочной деятельности, в системе дополнительного образования, семейного образования. </w:t>
      </w:r>
    </w:p>
    <w:p w14:paraId="02AEF7C2" w14:textId="77777777" w:rsidR="009D74F6" w:rsidRDefault="00090B65">
      <w:pPr>
        <w:spacing w:after="68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5C12BEE" wp14:editId="1EBF3357">
                <wp:extent cx="8279893" cy="702851"/>
                <wp:effectExtent l="0" t="0" r="0" b="0"/>
                <wp:docPr id="9283" name="Group 9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9893" cy="702851"/>
                          <a:chOff x="0" y="0"/>
                          <a:chExt cx="8279893" cy="702851"/>
                        </a:xfrm>
                      </wpg:grpSpPr>
                      <wps:wsp>
                        <wps:cNvPr id="957" name="Rectangle 957"/>
                        <wps:cNvSpPr/>
                        <wps:spPr>
                          <a:xfrm>
                            <a:off x="2558161" y="0"/>
                            <a:ext cx="6171566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BEC90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366"/>
                                  <w:sz w:val="48"/>
                                </w:rPr>
                                <w:t>ФИНАНСОВАЯ ГРАМОТНОСТЬ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51"/>
                            <a:ext cx="8279893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83" style="width:651.96pt;height:55.3426pt;mso-position-horizontal-relative:char;mso-position-vertical-relative:line" coordsize="82798,7028">
                <v:rect id="Rectangle 957" style="position:absolute;width:61715;height:3810;left:2558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3366"/>
                            <w:sz w:val="48"/>
                          </w:rPr>
                          <w:t xml:space="preserve">ФИНАНСОВАЯ ГРАМОТНОСТЬ</w:t>
                        </w:r>
                      </w:p>
                    </w:txbxContent>
                  </v:textbox>
                </v:rect>
                <v:shape id="Picture 959" style="position:absolute;width:82798;height:6477;left:0;top:551;" filled="f">
                  <v:imagedata r:id="rId67"/>
                </v:shape>
              </v:group>
            </w:pict>
          </mc:Fallback>
        </mc:AlternateContent>
      </w:r>
    </w:p>
    <w:p w14:paraId="0D6372CB" w14:textId="77777777" w:rsidR="009D74F6" w:rsidRDefault="00090B65">
      <w:pPr>
        <w:spacing w:after="0"/>
        <w:ind w:right="-12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8214DF9" wp14:editId="20B91A3B">
                <wp:extent cx="8484642" cy="5140691"/>
                <wp:effectExtent l="0" t="0" r="0" b="0"/>
                <wp:docPr id="9284" name="Group 9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84642" cy="5140691"/>
                          <a:chOff x="0" y="0"/>
                          <a:chExt cx="8484642" cy="5140691"/>
                        </a:xfrm>
                      </wpg:grpSpPr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6364" cy="5140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Rectangle 962"/>
                        <wps:cNvSpPr/>
                        <wps:spPr>
                          <a:xfrm>
                            <a:off x="2896525" y="186600"/>
                            <a:ext cx="2877492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2BC3F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4"/>
                                </w:rPr>
                                <w:t xml:space="preserve">Простым и ясным языком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2896525" y="437072"/>
                            <a:ext cx="2112809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FD10D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4"/>
                                </w:rPr>
                                <w:t>освещает вопросы: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4485236" y="498882"/>
                            <a:ext cx="26681" cy="158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33693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1583436" y="563771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A16AD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2896525" y="704625"/>
                            <a:ext cx="3607964" cy="26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4C0D3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3"/>
                                </w:rPr>
                                <w:t xml:space="preserve">•Личное финансовое планирование,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2896525" y="962883"/>
                            <a:ext cx="680345" cy="26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62A8A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3"/>
                                </w:rPr>
                                <w:t>расход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3407968" y="962883"/>
                            <a:ext cx="1762902" cy="26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1D75B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3"/>
                                </w:rPr>
                                <w:t>ы и доходы семьи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4732739" y="1020914"/>
                            <a:ext cx="26681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6EE33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1583436" y="1085803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5AF2F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2896525" y="1223851"/>
                            <a:ext cx="1730361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5685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•Как сохранить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2896525" y="1475621"/>
                            <a:ext cx="2582871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214A0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преумножить сбережения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4838122" y="1537431"/>
                            <a:ext cx="26681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8D012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583436" y="1595831"/>
                            <a:ext cx="26682" cy="158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7FE1E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2896525" y="1735177"/>
                            <a:ext cx="3483483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0DF4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•Кредитование и возможные риски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5514889" y="1796987"/>
                            <a:ext cx="26681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C3C85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1583436" y="1855387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3C905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2896525" y="1994733"/>
                            <a:ext cx="3390072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AEFBD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•Мобильные платежи и защита 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5446245" y="2056543"/>
                            <a:ext cx="26681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46A19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1583436" y="2114943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AEC11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2896525" y="2255803"/>
                            <a:ext cx="1241616" cy="27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CD3AA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мошенников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3829497" y="2317613"/>
                            <a:ext cx="26681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6510D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1583436" y="2374716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EAB14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2896525" y="2515359"/>
                            <a:ext cx="1383344" cy="27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4443A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•Страхование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3936813" y="2577169"/>
                            <a:ext cx="26681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57503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1583436" y="2634272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6C5AC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2896526" y="2774915"/>
                            <a:ext cx="792599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3E574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•Налоги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491113" y="2836725"/>
                            <a:ext cx="26681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20232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1583436" y="2893827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3AA71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2896526" y="3034471"/>
                            <a:ext cx="810637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80071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•Пенсия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505616" y="3096281"/>
                            <a:ext cx="26681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B5F04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1583436" y="3153384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C0E7D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2896526" y="3294027"/>
                            <a:ext cx="3580975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2CC43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•Защита от финансовых махинаций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5588367" y="3355837"/>
                            <a:ext cx="26681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A8AE0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6128008" y="56339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4EE6A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6128008" y="145886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27A77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6128008" y="337958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6C451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6128008" y="518832"/>
                            <a:ext cx="1062954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DC822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4"/>
                                </w:rPr>
                                <w:t>Содержит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6925626" y="580641"/>
                            <a:ext cx="26682" cy="158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C9D07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6128008" y="637745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4C420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6129942" y="777415"/>
                            <a:ext cx="75158" cy="27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08D7F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6186016" y="739061"/>
                            <a:ext cx="59661" cy="32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4D759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6216954" y="777415"/>
                            <a:ext cx="1730791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B20E6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Учебное пособие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7517555" y="739060"/>
                            <a:ext cx="59661" cy="32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DDF9F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6128008" y="797460"/>
                            <a:ext cx="59661" cy="32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38B34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6129942" y="1036971"/>
                            <a:ext cx="75158" cy="27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9DD4C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6186016" y="998616"/>
                            <a:ext cx="59661" cy="32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ECCED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6216954" y="1036971"/>
                            <a:ext cx="1702659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59041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Рабочая тетрадь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7496286" y="998616"/>
                            <a:ext cx="59661" cy="32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7518A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6128008" y="1057016"/>
                            <a:ext cx="59661" cy="32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D426D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6129942" y="1296527"/>
                            <a:ext cx="75158" cy="27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FCF14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6186016" y="1258172"/>
                            <a:ext cx="59661" cy="32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FEFF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6216954" y="1296527"/>
                            <a:ext cx="991661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C2138" w14:textId="77777777" w:rsidR="009D74F6" w:rsidRDefault="00090B6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Методиче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6962365" y="1296527"/>
                            <a:ext cx="1942307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6E2F8" w14:textId="77777777" w:rsidR="009D74F6" w:rsidRDefault="00090B6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>ские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 рекомендации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8422489" y="1258172"/>
                            <a:ext cx="59661" cy="32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D54F0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6128008" y="1320466"/>
                            <a:ext cx="59661" cy="32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0AA7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6129942" y="1562458"/>
                            <a:ext cx="73358" cy="26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21B19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6185050" y="1525022"/>
                            <a:ext cx="58232" cy="3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D13A0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6216954" y="1562458"/>
                            <a:ext cx="2958849" cy="26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36B8A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3"/>
                                </w:rPr>
                                <w:t>Электронную форму учебника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8440858" y="1525021"/>
                            <a:ext cx="58232" cy="3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093AE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6128008" y="1752863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6B313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6128008" y="1861876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6A4F0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6128008" y="1969592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D11FE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6128008" y="2077308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E96BD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6128008" y="2186322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F5982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6128008" y="2294253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A8DB0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6128008" y="2472049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8503D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6200519" y="2651626"/>
                            <a:ext cx="2492896" cy="2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2EBC2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4"/>
                                </w:rPr>
                                <w:t>Может использоваться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8075405" y="2713436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91908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6128008" y="2777027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F7867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6200519" y="2918855"/>
                            <a:ext cx="2535677" cy="26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ECBEC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3"/>
                                </w:rPr>
                                <w:t xml:space="preserve">на уроках, во внеурочной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6200519" y="3177113"/>
                            <a:ext cx="2484327" cy="26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9989C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3"/>
                                </w:rPr>
                                <w:t xml:space="preserve">деятельности, в системе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6200519" y="3435371"/>
                            <a:ext cx="2999721" cy="26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E3669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33"/>
                                </w:rPr>
                                <w:t>дополнительного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8455361" y="3493402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E4AC7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6128008" y="3797342"/>
                            <a:ext cx="26682" cy="15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05687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2161559" y="4291289"/>
                            <a:ext cx="809924" cy="27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50EFB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03864"/>
                                  <w:sz w:val="35"/>
                                </w:rPr>
                                <w:t>№ ФПУ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2771539" y="4329696"/>
                            <a:ext cx="35675" cy="20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608C3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3350891" y="4291289"/>
                            <a:ext cx="864447" cy="27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3CB93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03864"/>
                                  <w:sz w:val="35"/>
                                </w:rPr>
                                <w:t>Авторы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4000848" y="4329696"/>
                            <a:ext cx="35675" cy="20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3F08F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057244" y="4291289"/>
                            <a:ext cx="2190790" cy="27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7FF10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03864"/>
                                  <w:sz w:val="35"/>
                                </w:rPr>
                                <w:t>Название учебника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6705674" y="4329696"/>
                            <a:ext cx="35676" cy="20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65BFC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7433007" y="4291289"/>
                            <a:ext cx="860986" cy="27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C3F92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03864"/>
                                  <w:sz w:val="35"/>
                                </w:rPr>
                                <w:t>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8080600" y="4329696"/>
                            <a:ext cx="35676" cy="20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8057B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3" name="Rectangle 9183"/>
                        <wps:cNvSpPr/>
                        <wps:spPr>
                          <a:xfrm>
                            <a:off x="1971988" y="4508020"/>
                            <a:ext cx="18095" cy="103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56D46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4" name="Rectangle 9184"/>
                        <wps:cNvSpPr/>
                        <wps:spPr>
                          <a:xfrm>
                            <a:off x="2961432" y="4508020"/>
                            <a:ext cx="18095" cy="103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27CF3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6" name="Rectangle 9186"/>
                        <wps:cNvSpPr/>
                        <wps:spPr>
                          <a:xfrm>
                            <a:off x="4390522" y="4508020"/>
                            <a:ext cx="18095" cy="103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5DBEA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7304047" y="4508020"/>
                            <a:ext cx="18095" cy="103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B837C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2137056" y="4658847"/>
                            <a:ext cx="1079757" cy="33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1916A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>1.3.6.2.1.1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949826" y="4736698"/>
                            <a:ext cx="35675" cy="20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4531A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3059441" y="4698291"/>
                            <a:ext cx="543419" cy="27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A0470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>Чума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3468244" y="4698291"/>
                            <a:ext cx="1094035" cy="27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B312E" w14:textId="77777777" w:rsidR="009D74F6" w:rsidRDefault="00090B6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>ченко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 xml:space="preserve"> В.П.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4292297" y="4736698"/>
                            <a:ext cx="35675" cy="20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59647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4487242" y="4698291"/>
                            <a:ext cx="3597930" cy="27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B8AD4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>Основы финансовой грамотности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7194431" y="4736698"/>
                            <a:ext cx="35676" cy="20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A0E5A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6" name="Rectangle 9086"/>
                        <wps:cNvSpPr/>
                        <wps:spPr>
                          <a:xfrm>
                            <a:off x="7433007" y="4658847"/>
                            <a:ext cx="127250" cy="330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B429F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1" name="Rectangle 9091"/>
                        <wps:cNvSpPr/>
                        <wps:spPr>
                          <a:xfrm>
                            <a:off x="7528438" y="4658847"/>
                            <a:ext cx="63569" cy="330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581F7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7576367" y="4658847"/>
                            <a:ext cx="76193" cy="33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88E4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7633110" y="4658847"/>
                            <a:ext cx="63569" cy="33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CC173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7680824" y="4658847"/>
                            <a:ext cx="127250" cy="33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38F1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7777544" y="4736698"/>
                            <a:ext cx="35676" cy="20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D8D12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4" name="Shape 10964"/>
                        <wps:cNvSpPr/>
                        <wps:spPr>
                          <a:xfrm>
                            <a:off x="4400839" y="4589221"/>
                            <a:ext cx="2903101" cy="13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101" h="13366">
                                <a:moveTo>
                                  <a:pt x="0" y="0"/>
                                </a:moveTo>
                                <a:lnTo>
                                  <a:pt x="2903101" y="0"/>
                                </a:lnTo>
                                <a:lnTo>
                                  <a:pt x="2903101" y="13366"/>
                                </a:lnTo>
                                <a:lnTo>
                                  <a:pt x="0" y="13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401484" y="4590056"/>
                            <a:ext cx="2901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919">
                                <a:moveTo>
                                  <a:pt x="0" y="0"/>
                                </a:moveTo>
                                <a:lnTo>
                                  <a:pt x="2901919" y="0"/>
                                </a:lnTo>
                              </a:path>
                            </a:pathLst>
                          </a:custGeom>
                          <a:ln w="1505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5" name="Shape 10965"/>
                        <wps:cNvSpPr/>
                        <wps:spPr>
                          <a:xfrm>
                            <a:off x="7304048" y="4589221"/>
                            <a:ext cx="10316" cy="13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6" h="13366">
                                <a:moveTo>
                                  <a:pt x="0" y="0"/>
                                </a:moveTo>
                                <a:lnTo>
                                  <a:pt x="10316" y="0"/>
                                </a:lnTo>
                                <a:lnTo>
                                  <a:pt x="10316" y="13366"/>
                                </a:lnTo>
                                <a:lnTo>
                                  <a:pt x="0" y="13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7304692" y="4590056"/>
                            <a:ext cx="9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8">
                                <a:moveTo>
                                  <a:pt x="0" y="0"/>
                                </a:moveTo>
                                <a:lnTo>
                                  <a:pt x="9028" y="0"/>
                                </a:lnTo>
                              </a:path>
                            </a:pathLst>
                          </a:custGeom>
                          <a:ln w="1505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7304692" y="4590056"/>
                            <a:ext cx="0" cy="11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95">
                                <a:moveTo>
                                  <a:pt x="0" y="0"/>
                                </a:moveTo>
                                <a:lnTo>
                                  <a:pt x="0" y="11695"/>
                                </a:lnTo>
                              </a:path>
                            </a:pathLst>
                          </a:custGeom>
                          <a:ln w="1505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6" name="Shape 10966"/>
                        <wps:cNvSpPr/>
                        <wps:spPr>
                          <a:xfrm>
                            <a:off x="7314365" y="4589221"/>
                            <a:ext cx="860421" cy="13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21" h="13366">
                                <a:moveTo>
                                  <a:pt x="0" y="0"/>
                                </a:moveTo>
                                <a:lnTo>
                                  <a:pt x="860421" y="0"/>
                                </a:lnTo>
                                <a:lnTo>
                                  <a:pt x="860421" y="13366"/>
                                </a:lnTo>
                                <a:lnTo>
                                  <a:pt x="0" y="13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7315010" y="4590056"/>
                            <a:ext cx="85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088">
                                <a:moveTo>
                                  <a:pt x="0" y="0"/>
                                </a:moveTo>
                                <a:lnTo>
                                  <a:pt x="859088" y="0"/>
                                </a:lnTo>
                              </a:path>
                            </a:pathLst>
                          </a:custGeom>
                          <a:ln w="1505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3047835" y="4931195"/>
                            <a:ext cx="1257273" cy="27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DC29A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5"/>
                                </w:rPr>
                                <w:t>Горяев А.П.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3994400" y="4969602"/>
                            <a:ext cx="35675" cy="20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26925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84" style="width:668.082pt;height:404.779pt;mso-position-horizontal-relative:char;mso-position-vertical-relative:line" coordsize="84846,51406">
                <v:shape id="Picture 961" style="position:absolute;width:82463;height:51404;left:0;top:0;" filled="f">
                  <v:imagedata r:id="rId69"/>
                </v:shape>
                <v:rect id="Rectangle 962" style="position:absolute;width:28774;height:2709;left:28965;top: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34"/>
                          </w:rPr>
                          <w:t xml:space="preserve">Простым и ясным языком </w:t>
                        </w:r>
                      </w:p>
                    </w:txbxContent>
                  </v:textbox>
                </v:rect>
                <v:rect id="Rectangle 963" style="position:absolute;width:21128;height:2709;left:28965;top:4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34"/>
                          </w:rPr>
                          <w:t xml:space="preserve">освещает вопросы:</w:t>
                        </w:r>
                      </w:p>
                    </w:txbxContent>
                  </v:textbox>
                </v:rect>
                <v:rect id="Rectangle 964" style="position:absolute;width:266;height:1585;left:44852;top:4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" style="position:absolute;width:266;height:1585;left:15834;top:5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" style="position:absolute;width:36079;height:2644;left:28965;top:7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3"/>
                          </w:rPr>
                          <w:t xml:space="preserve">•Личное финансовое планирование, </w:t>
                        </w:r>
                      </w:p>
                    </w:txbxContent>
                  </v:textbox>
                </v:rect>
                <v:rect id="Rectangle 967" style="position:absolute;width:6803;height:2644;left:28965;top: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3"/>
                          </w:rPr>
                          <w:t xml:space="preserve">расход</w:t>
                        </w:r>
                      </w:p>
                    </w:txbxContent>
                  </v:textbox>
                </v:rect>
                <v:rect id="Rectangle 968" style="position:absolute;width:17629;height:2644;left:34079;top: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3"/>
                          </w:rPr>
                          <w:t xml:space="preserve">ы и доходы семьи</w:t>
                        </w:r>
                      </w:p>
                    </w:txbxContent>
                  </v:textbox>
                </v:rect>
                <v:rect id="Rectangle 969" style="position:absolute;width:266;height:1585;left:47327;top:10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0" style="position:absolute;width:266;height:1585;left:15834;top:10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style="position:absolute;width:17303;height:2709;left:28965;top:12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•Как сохранить и </w:t>
                        </w:r>
                      </w:p>
                    </w:txbxContent>
                  </v:textbox>
                </v:rect>
                <v:rect id="Rectangle 972" style="position:absolute;width:25828;height:2709;left:28965;top:14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преумножить сбережения</w:t>
                        </w:r>
                      </w:p>
                    </w:txbxContent>
                  </v:textbox>
                </v:rect>
                <v:rect id="Rectangle 973" style="position:absolute;width:266;height:1585;left:48381;top:15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" style="position:absolute;width:266;height:1585;left:15834;top:1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style="position:absolute;width:34834;height:2709;left:28965;top:17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•Кредитование и возможные риски</w:t>
                        </w:r>
                      </w:p>
                    </w:txbxContent>
                  </v:textbox>
                </v:rect>
                <v:rect id="Rectangle 976" style="position:absolute;width:266;height:1585;left:55148;top:1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7" style="position:absolute;width:266;height:1585;left:15834;top:18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8" style="position:absolute;width:33900;height:2709;left:28965;top:19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•Мобильные платежи и защита от</w:t>
                        </w:r>
                      </w:p>
                    </w:txbxContent>
                  </v:textbox>
                </v:rect>
                <v:rect id="Rectangle 979" style="position:absolute;width:266;height:1585;left:54462;top:20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0" style="position:absolute;width:266;height:1585;left:15834;top:21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" style="position:absolute;width:12416;height:2709;left:28965;top:22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мошенников</w:t>
                        </w:r>
                      </w:p>
                    </w:txbxContent>
                  </v:textbox>
                </v:rect>
                <v:rect id="Rectangle 982" style="position:absolute;width:266;height:1585;left:38294;top:2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3" style="position:absolute;width:266;height:1585;left:15834;top:23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4" style="position:absolute;width:13833;height:2709;left:28965;top:25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•Страхование</w:t>
                        </w:r>
                      </w:p>
                    </w:txbxContent>
                  </v:textbox>
                </v:rect>
                <v:rect id="Rectangle 985" style="position:absolute;width:266;height:1585;left:39368;top:25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" style="position:absolute;width:266;height:1585;left:15834;top:26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7" style="position:absolute;width:7925;height:2709;left:28965;top:27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•Налоги</w:t>
                        </w:r>
                      </w:p>
                    </w:txbxContent>
                  </v:textbox>
                </v:rect>
                <v:rect id="Rectangle 988" style="position:absolute;width:266;height:1585;left:34911;top:28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9" style="position:absolute;width:266;height:1585;left:15834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style="position:absolute;width:8106;height:2709;left:28965;top:3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•Пенсия</w:t>
                        </w:r>
                      </w:p>
                    </w:txbxContent>
                  </v:textbox>
                </v:rect>
                <v:rect id="Rectangle 991" style="position:absolute;width:266;height:1585;left:35056;top:30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style="position:absolute;width:266;height:1585;left:15834;top:31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" style="position:absolute;width:35809;height:2709;left:28965;top:32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•Защита от финансовых махинаций</w:t>
                        </w:r>
                      </w:p>
                    </w:txbxContent>
                  </v:textbox>
                </v:rect>
                <v:rect id="Rectangle 994" style="position:absolute;width:266;height:1585;left:55883;top:33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5" style="position:absolute;width:266;height:1585;left:61280;top: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6" style="position:absolute;width:266;height:1585;left:61280;top: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7" style="position:absolute;width:266;height:1585;left:61280;top:3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" style="position:absolute;width:10629;height:2709;left:61280;top:5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34"/>
                          </w:rPr>
                          <w:t xml:space="preserve">Содержит</w:t>
                        </w:r>
                      </w:p>
                    </w:txbxContent>
                  </v:textbox>
                </v:rect>
                <v:rect id="Rectangle 999" style="position:absolute;width:266;height:1585;left:69256;top:5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" style="position:absolute;width:266;height:1585;left:61280;top:6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1" style="position:absolute;width:751;height:2709;left:61299;top:7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02" style="position:absolute;width:596;height:3213;left:61860;top:7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style="position:absolute;width:17307;height:2709;left:62169;top:7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Учебное пособие</w:t>
                        </w:r>
                      </w:p>
                    </w:txbxContent>
                  </v:textbox>
                </v:rect>
                <v:rect id="Rectangle 1004" style="position:absolute;width:596;height:3213;left:75175;top:7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" style="position:absolute;width:596;height:3213;left:61280;top:7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6" style="position:absolute;width:751;height:2709;left:61299;top:10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07" style="position:absolute;width:596;height:3213;left:61860;top:9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" style="position:absolute;width:17026;height:2709;left:62169;top:10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Рабочая тетрадь</w:t>
                        </w:r>
                      </w:p>
                    </w:txbxContent>
                  </v:textbox>
                </v:rect>
                <v:rect id="Rectangle 1009" style="position:absolute;width:596;height:3213;left:74962;top:9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style="position:absolute;width:596;height:3213;left:61280;top:10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style="position:absolute;width:751;height:2709;left:61299;top:12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12" style="position:absolute;width:596;height:3213;left:61860;top:12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" style="position:absolute;width:9916;height:2709;left:62169;top:12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Методиче</w:t>
                        </w:r>
                      </w:p>
                    </w:txbxContent>
                  </v:textbox>
                </v:rect>
                <v:rect id="Rectangle 1014" style="position:absolute;width:19423;height:2709;left:69623;top:12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ские рекомендации</w:t>
                        </w:r>
                      </w:p>
                    </w:txbxContent>
                  </v:textbox>
                </v:rect>
                <v:rect id="Rectangle 1015" style="position:absolute;width:596;height:3213;left:84224;top:12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6" style="position:absolute;width:596;height:3213;left:61280;top:13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7" style="position:absolute;width:733;height:2644;left:61299;top:1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3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18" style="position:absolute;width:582;height:3137;left:61850;top:15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" style="position:absolute;width:29588;height:2644;left:62169;top:1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3"/>
                          </w:rPr>
                          <w:t xml:space="preserve">Электронную форму учебника</w:t>
                        </w:r>
                      </w:p>
                    </w:txbxContent>
                  </v:textbox>
                </v:rect>
                <v:rect id="Rectangle 1020" style="position:absolute;width:582;height:3137;left:84408;top:15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1" style="position:absolute;width:266;height:1585;left:61280;top:17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2" style="position:absolute;width:266;height:1585;left:61280;top:18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" style="position:absolute;width:266;height:1585;left:61280;top:19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4" style="position:absolute;width:266;height:1585;left:61280;top:20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5" style="position:absolute;width:266;height:1585;left:61280;top:21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" style="position:absolute;width:266;height:1585;left:61280;top:22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7" style="position:absolute;width:266;height:1585;left:61280;top:24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" style="position:absolute;width:24928;height:2709;left:62005;top:26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34"/>
                          </w:rPr>
                          <w:t xml:space="preserve">Может использоваться</w:t>
                        </w:r>
                      </w:p>
                    </w:txbxContent>
                  </v:textbox>
                </v:rect>
                <v:rect id="Rectangle 1029" style="position:absolute;width:266;height:1585;left:80754;top:27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" style="position:absolute;width:266;height:1585;left:61280;top:27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" style="position:absolute;width:25356;height:2644;left:62005;top:29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3"/>
                          </w:rPr>
                          <w:t xml:space="preserve">на уроках, во внеурочной </w:t>
                        </w:r>
                      </w:p>
                    </w:txbxContent>
                  </v:textbox>
                </v:rect>
                <v:rect id="Rectangle 1032" style="position:absolute;width:24843;height:2644;left:62005;top:3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3"/>
                          </w:rPr>
                          <w:t xml:space="preserve">деятельности, в системе </w:t>
                        </w:r>
                      </w:p>
                    </w:txbxContent>
                  </v:textbox>
                </v:rect>
                <v:rect id="Rectangle 1033" style="position:absolute;width:29997;height:2644;left:62005;top:34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33"/>
                          </w:rPr>
                          <w:t xml:space="preserve">дополнительного образования</w:t>
                        </w:r>
                      </w:p>
                    </w:txbxContent>
                  </v:textbox>
                </v:rect>
                <v:rect id="Rectangle 1034" style="position:absolute;width:266;height:1585;left:84553;top:34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5" style="position:absolute;width:266;height:1585;left:61280;top:37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6" style="position:absolute;width:8099;height:2786;left:21615;top:42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03864"/>
                            <w:sz w:val="35"/>
                          </w:rPr>
                          <w:t xml:space="preserve">№ ФПУ</w:t>
                        </w:r>
                      </w:p>
                    </w:txbxContent>
                  </v:textbox>
                </v:rect>
                <v:rect id="Rectangle 1037" style="position:absolute;width:356;height:2046;left:27715;top:4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8" style="position:absolute;width:8644;height:2786;left:33508;top:42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03864"/>
                            <w:sz w:val="35"/>
                          </w:rPr>
                          <w:t xml:space="preserve">Авторы</w:t>
                        </w:r>
                      </w:p>
                    </w:txbxContent>
                  </v:textbox>
                </v:rect>
                <v:rect id="Rectangle 1039" style="position:absolute;width:356;height:2046;left:40008;top:4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0" style="position:absolute;width:21907;height:2786;left:50572;top:42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03864"/>
                            <w:sz w:val="35"/>
                          </w:rPr>
                          <w:t xml:space="preserve">Название учебника</w:t>
                        </w:r>
                      </w:p>
                    </w:txbxContent>
                  </v:textbox>
                </v:rect>
                <v:rect id="Rectangle 1041" style="position:absolute;width:356;height:2046;left:67056;top:4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2" style="position:absolute;width:8609;height:2786;left:74330;top:42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03864"/>
                            <w:sz w:val="35"/>
                          </w:rPr>
                          <w:t xml:space="preserve">Классы</w:t>
                        </w:r>
                      </w:p>
                    </w:txbxContent>
                  </v:textbox>
                </v:rect>
                <v:rect id="Rectangle 1043" style="position:absolute;width:356;height:2046;left:80806;top:4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3" style="position:absolute;width:180;height:1038;left:19719;top:45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1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4" style="position:absolute;width:180;height:1038;left:29614;top:45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1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6" style="position:absolute;width:180;height:1038;left:43905;top:45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1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style="position:absolute;width:180;height:1038;left:73040;top:45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style="position:absolute;width:10797;height:3305;left:21370;top:4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5"/>
                          </w:rPr>
                          <w:t xml:space="preserve">1.3.6.2.1.1</w:t>
                        </w:r>
                      </w:p>
                    </w:txbxContent>
                  </v:textbox>
                </v:rect>
                <v:rect id="Rectangle 1049" style="position:absolute;width:356;height:2046;left:29498;top:4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style="position:absolute;width:5434;height:2786;left:30594;top:46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5"/>
                          </w:rPr>
                          <w:t xml:space="preserve">Чума</w:t>
                        </w:r>
                      </w:p>
                    </w:txbxContent>
                  </v:textbox>
                </v:rect>
                <v:rect id="Rectangle 1051" style="position:absolute;width:10940;height:2786;left:34682;top:46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5"/>
                          </w:rPr>
                          <w:t xml:space="preserve">ченко В.П.</w:t>
                        </w:r>
                      </w:p>
                    </w:txbxContent>
                  </v:textbox>
                </v:rect>
                <v:rect id="Rectangle 1052" style="position:absolute;width:356;height:2046;left:42922;top:4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3" style="position:absolute;width:35979;height:2786;left:44872;top:46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5"/>
                          </w:rPr>
                          <w:t xml:space="preserve">Основы финансовой грамотности</w:t>
                        </w:r>
                      </w:p>
                    </w:txbxContent>
                  </v:textbox>
                </v:rect>
                <v:rect id="Rectangle 1054" style="position:absolute;width:356;height:2046;left:71944;top:4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6" style="position:absolute;width:1272;height:3305;left:74330;top:4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5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9091" style="position:absolute;width:635;height:3305;left:75284;top:4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" style="position:absolute;width:761;height:3305;left:75763;top:4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57" style="position:absolute;width:635;height:3305;left:76331;top:4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style="position:absolute;width:1272;height:3305;left:76808;top:46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5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059" style="position:absolute;width:356;height:2046;left:77775;top:4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67" style="position:absolute;width:29031;height:133;left:44008;top:45892;" coordsize="2903101,13366" path="m0,0l2903101,0l2903101,13366l0,13366l0,0">
                  <v:stroke weight="0pt" endcap="square" joinstyle="round" on="false" color="#000000" opacity="0"/>
                  <v:fill on="true" color="#000000"/>
                </v:shape>
                <v:shape id="Shape 1071" style="position:absolute;width:29019;height:0;left:44014;top:45900;" coordsize="2901919,0" path="m0,0l2901919,0">
                  <v:stroke weight="0.118467pt" endcap="square" joinstyle="round" on="true" color="#000000"/>
                  <v:fill on="false" color="#000000" opacity="0"/>
                </v:shape>
                <v:shape id="Shape 10968" style="position:absolute;width:103;height:133;left:73040;top:45892;" coordsize="10316,13366" path="m0,0l10316,0l10316,13366l0,13366l0,0">
                  <v:stroke weight="0pt" endcap="square" joinstyle="round" on="false" color="#000000" opacity="0"/>
                  <v:fill on="true" color="#000000"/>
                </v:shape>
                <v:shape id="Shape 1073" style="position:absolute;width:90;height:0;left:73046;top:45900;" coordsize="9028,0" path="m0,0l9028,0">
                  <v:stroke weight="0.118467pt" endcap="square" joinstyle="round" on="true" color="#000000"/>
                  <v:fill on="false" color="#000000" opacity="0"/>
                </v:shape>
                <v:shape id="Shape 1074" style="position:absolute;width:0;height:116;left:73046;top:45900;" coordsize="0,11695" path="m0,0l0,11695">
                  <v:stroke weight="0.118467pt" endcap="square" joinstyle="round" on="true" color="#000000"/>
                  <v:fill on="false" color="#000000" opacity="0"/>
                </v:shape>
                <v:shape id="Shape 10969" style="position:absolute;width:8604;height:133;left:73143;top:45892;" coordsize="860421,13366" path="m0,0l860421,0l860421,13366l0,13366l0,0">
                  <v:stroke weight="0pt" endcap="square" joinstyle="round" on="false" color="#000000" opacity="0"/>
                  <v:fill on="true" color="#000000"/>
                </v:shape>
                <v:shape id="Shape 1076" style="position:absolute;width:8590;height:0;left:73150;top:45900;" coordsize="859088,0" path="m0,0l859088,0">
                  <v:stroke weight="0.118467pt" endcap="square" joinstyle="round" on="true" color="#000000"/>
                  <v:fill on="false" color="#000000" opacity="0"/>
                </v:shape>
                <v:rect id="Rectangle 1077" style="position:absolute;width:12572;height:2786;left:30478;top:49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5"/>
                          </w:rPr>
                          <w:t xml:space="preserve">Горяев А.П.</w:t>
                        </w:r>
                      </w:p>
                    </w:txbxContent>
                  </v:textbox>
                </v:rect>
                <v:rect id="Rectangle 1078" style="position:absolute;width:356;height:2046;left:39944;top:49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B379AC2" w14:textId="77777777" w:rsidR="009D74F6" w:rsidRDefault="00090B65">
      <w:pPr>
        <w:spacing w:after="0"/>
        <w:ind w:left="-624" w:right="138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8301BED" wp14:editId="68AC52C6">
                <wp:simplePos x="0" y="0"/>
                <wp:positionH relativeFrom="page">
                  <wp:posOffset>184404</wp:posOffset>
                </wp:positionH>
                <wp:positionV relativeFrom="page">
                  <wp:posOffset>0</wp:posOffset>
                </wp:positionV>
                <wp:extent cx="8636508" cy="6237732"/>
                <wp:effectExtent l="0" t="0" r="0" b="0"/>
                <wp:wrapTopAndBottom/>
                <wp:docPr id="9285" name="Group 9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508" cy="6237732"/>
                          <a:chOff x="0" y="0"/>
                          <a:chExt cx="8636508" cy="6237732"/>
                        </a:xfrm>
                      </wpg:grpSpPr>
                      <wps:wsp>
                        <wps:cNvPr id="1086" name="Rectangle 1086"/>
                        <wps:cNvSpPr/>
                        <wps:spPr>
                          <a:xfrm>
                            <a:off x="4542156" y="323374"/>
                            <a:ext cx="4122105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F752E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4"/>
                                </w:rPr>
                                <w:t>СЕРИЯ «ЗАДАЧНИКИ»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53924" y="0"/>
                            <a:ext cx="8482584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9660"/>
                            <a:ext cx="3089148" cy="5148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Rectangle 1091"/>
                        <wps:cNvSpPr/>
                        <wps:spPr>
                          <a:xfrm>
                            <a:off x="3299350" y="1419422"/>
                            <a:ext cx="3756369" cy="31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21839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>Многофункциональные задачники: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6123004" y="1491994"/>
                            <a:ext cx="28784" cy="18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914B6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1543812" y="1687287"/>
                            <a:ext cx="28784" cy="18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B9EA9" w14:textId="77777777" w:rsidR="009D74F6" w:rsidRDefault="00090B6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3297264" y="1885940"/>
                            <a:ext cx="81081" cy="31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504A4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3357758" y="1840907"/>
                            <a:ext cx="64362" cy="37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92363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3491262" y="1885940"/>
                            <a:ext cx="5677063" cy="31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B05F5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позволят учащимся существенно повысить уровень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3491262" y="2180402"/>
                            <a:ext cx="3983165" cy="31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99FC7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>своей функциональной грамотности,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6485968" y="2135369"/>
                            <a:ext cx="64363" cy="37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BB340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1543812" y="2333455"/>
                            <a:ext cx="64363" cy="37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028C2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3297264" y="2649967"/>
                            <a:ext cx="81081" cy="31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93A43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3357758" y="2604934"/>
                            <a:ext cx="64362" cy="37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AF75B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3491262" y="2649967"/>
                            <a:ext cx="1452973" cy="31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0C5D5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>содержат раз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4584323" y="2649967"/>
                            <a:ext cx="4795596" cy="31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9A2BE" w14:textId="77777777" w:rsidR="009D74F6" w:rsidRDefault="00090B6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>нообразные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 тренировочные и проверочные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3491262" y="2951667"/>
                            <a:ext cx="6343086" cy="31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007F4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задания и упражнения для текущего и итогового контроля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3491262" y="3253622"/>
                            <a:ext cx="6592583" cy="31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87A34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знаний, а также творческие задания, позволяющие углубить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3491262" y="3555321"/>
                            <a:ext cx="6343781" cy="31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35C00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знания по различным предметным областям и расширить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3491262" y="3857402"/>
                            <a:ext cx="986641" cy="31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F2D66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>кругозор,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4232833" y="3812369"/>
                            <a:ext cx="64362" cy="377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D336A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1543812" y="4008906"/>
                            <a:ext cx="64363" cy="377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AE8F7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3297264" y="4323945"/>
                            <a:ext cx="81081" cy="31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D2D14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3357758" y="4278912"/>
                            <a:ext cx="64362" cy="37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0DAF0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3491262" y="4323945"/>
                            <a:ext cx="4982547" cy="31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B1CD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>могут использоваться учителями математики,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7237100" y="4278912"/>
                            <a:ext cx="64363" cy="37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A85ED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7285077" y="4323945"/>
                            <a:ext cx="984323" cy="31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1EC3D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русского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491262" y="4625645"/>
                            <a:ext cx="5895055" cy="31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9437C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языка, обществознания, биологии, физики и химии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3491262" y="4927650"/>
                            <a:ext cx="5232276" cy="31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BCBB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уроках, во внеурочной деятельности, в системе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3491262" y="5229345"/>
                            <a:ext cx="6091967" cy="318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BDC05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>дополнительного образования, семейного образования.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8071497" y="5184312"/>
                            <a:ext cx="64363" cy="377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54452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85" style="width:680.04pt;height:491.16pt;position:absolute;mso-position-horizontal-relative:page;mso-position-horizontal:absolute;margin-left:14.52pt;mso-position-vertical-relative:page;margin-top:7.62939e-06pt;" coordsize="86365,62377">
                <v:rect id="Rectangle 1086" style="position:absolute;width:41221;height:3486;left:45421;top:3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44"/>
                          </w:rPr>
                          <w:t xml:space="preserve">СЕРИЯ «ЗАДАЧНИКИ»</w:t>
                        </w:r>
                      </w:p>
                    </w:txbxContent>
                  </v:textbox>
                </v:rect>
                <v:shape id="Picture 1088" style="position:absolute;width:84825;height:9022;left:1539;top:0;" filled="f">
                  <v:imagedata r:id="rId63"/>
                </v:shape>
                <v:shape id="Picture 1090" style="position:absolute;width:30891;height:51480;left:0;top:10896;" filled="f">
                  <v:imagedata r:id="rId71"/>
                </v:shape>
                <v:rect id="Rectangle 1091" style="position:absolute;width:37563;height:3181;left:32993;top:14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Многофункциональные задачники:</w:t>
                        </w:r>
                      </w:p>
                    </w:txbxContent>
                  </v:textbox>
                </v:rect>
                <v:rect id="Rectangle 1092" style="position:absolute;width:287;height:1862;left:61230;top:14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3" style="position:absolute;width:287;height:1862;left:15438;top:16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4" style="position:absolute;width:810;height:3181;left:32972;top:18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95" style="position:absolute;width:643;height:3773;left:33577;top:18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style="position:absolute;width:56770;height:3181;left:34912;top:18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позволят учащимся существенно повысить уровень </w:t>
                        </w:r>
                      </w:p>
                    </w:txbxContent>
                  </v:textbox>
                </v:rect>
                <v:rect id="Rectangle 1097" style="position:absolute;width:39831;height:3181;left:34912;top:21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своей функциональной грамотности,</w:t>
                        </w:r>
                      </w:p>
                    </w:txbxContent>
                  </v:textbox>
                </v:rect>
                <v:rect id="Rectangle 1098" style="position:absolute;width:643;height:3773;left:64859;top:21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style="position:absolute;width:643;height:3773;left:15438;top:23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style="position:absolute;width:810;height:3181;left:32972;top:26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101" style="position:absolute;width:643;height:3773;left:33577;top:2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2" style="position:absolute;width:14529;height:3181;left:34912;top:26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содержат раз</w:t>
                        </w:r>
                      </w:p>
                    </w:txbxContent>
                  </v:textbox>
                </v:rect>
                <v:rect id="Rectangle 1103" style="position:absolute;width:47955;height:3181;left:45843;top:26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нообразные тренировочные и проверочные </w:t>
                        </w:r>
                      </w:p>
                    </w:txbxContent>
                  </v:textbox>
                </v:rect>
                <v:rect id="Rectangle 1104" style="position:absolute;width:63430;height:3181;left:34912;top:29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задания и упражнения для текущего и итогового контроля </w:t>
                        </w:r>
                      </w:p>
                    </w:txbxContent>
                  </v:textbox>
                </v:rect>
                <v:rect id="Rectangle 1105" style="position:absolute;width:65925;height:3181;left:34912;top:3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знаний, а также творческие задания, позволяющие углубить </w:t>
                        </w:r>
                      </w:p>
                    </w:txbxContent>
                  </v:textbox>
                </v:rect>
                <v:rect id="Rectangle 1106" style="position:absolute;width:63437;height:3181;left:34912;top:3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знания по различным предметным областям и расширить </w:t>
                        </w:r>
                      </w:p>
                    </w:txbxContent>
                  </v:textbox>
                </v:rect>
                <v:rect id="Rectangle 1107" style="position:absolute;width:9866;height:3181;left:34912;top:38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кругозор,</w:t>
                        </w:r>
                      </w:p>
                    </w:txbxContent>
                  </v:textbox>
                </v:rect>
                <v:rect id="Rectangle 1108" style="position:absolute;width:643;height:3773;left:42328;top:38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9" style="position:absolute;width:643;height:3773;left:15438;top:40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style="position:absolute;width:810;height:3181;left:32972;top:43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111" style="position:absolute;width:643;height:3773;left:33577;top:42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" style="position:absolute;width:49825;height:3181;left:34912;top:43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могут использоваться учителями математики,</w:t>
                        </w:r>
                      </w:p>
                    </w:txbxContent>
                  </v:textbox>
                </v:rect>
                <v:rect id="Rectangle 1113" style="position:absolute;width:643;height:3773;left:72371;top:42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4" style="position:absolute;width:9843;height:3181;left:72850;top:43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русского </w:t>
                        </w:r>
                      </w:p>
                    </w:txbxContent>
                  </v:textbox>
                </v:rect>
                <v:rect id="Rectangle 1115" style="position:absolute;width:58950;height:3181;left:34912;top:46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языка, обществознания, биологии, физики и химии на </w:t>
                        </w:r>
                      </w:p>
                    </w:txbxContent>
                  </v:textbox>
                </v:rect>
                <v:rect id="Rectangle 1116" style="position:absolute;width:52322;height:3181;left:34912;top:49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уроках, во внеурочной деятельности, в системе </w:t>
                        </w:r>
                      </w:p>
                    </w:txbxContent>
                  </v:textbox>
                </v:rect>
                <v:rect id="Rectangle 1117" style="position:absolute;width:60919;height:3181;left:34912;top:52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дополнительного образования, семейного образования.</w:t>
                        </w:r>
                      </w:p>
                    </w:txbxContent>
                  </v:textbox>
                </v:rect>
                <v:rect id="Rectangle 1118" style="position:absolute;width:643;height:3773;left:80714;top:51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F38DA1E" w14:textId="77777777" w:rsidR="009D74F6" w:rsidRDefault="00090B65">
      <w:pPr>
        <w:spacing w:after="0"/>
        <w:ind w:left="-91" w:right="-25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5F0638D" wp14:editId="6227E818">
                <wp:extent cx="8625840" cy="784860"/>
                <wp:effectExtent l="0" t="0" r="0" b="0"/>
                <wp:docPr id="8579" name="Group 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5840" cy="784860"/>
                          <a:chOff x="0" y="0"/>
                          <a:chExt cx="8625840" cy="784860"/>
                        </a:xfrm>
                      </wpg:grpSpPr>
                      <wps:wsp>
                        <wps:cNvPr id="1124" name="Rectangle 1124"/>
                        <wps:cNvSpPr/>
                        <wps:spPr>
                          <a:xfrm>
                            <a:off x="2485009" y="131031"/>
                            <a:ext cx="6315478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86978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СЕРИЯ «УЧИМСЯ ДЛЯ ЖИЗНИ»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840" cy="784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79" style="width:679.2pt;height:61.8pt;mso-position-horizontal-relative:char;mso-position-vertical-relative:line" coordsize="86258,7848">
                <v:rect id="Rectangle 1124" style="position:absolute;width:63154;height:3810;left:24850;top: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48"/>
                          </w:rPr>
                          <w:t xml:space="preserve">СЕРИЯ «УЧИМСЯ ДЛЯ ЖИЗНИ»</w:t>
                        </w:r>
                      </w:p>
                    </w:txbxContent>
                  </v:textbox>
                </v:rect>
                <v:shape id="Picture 1126" style="position:absolute;width:86258;height:7848;left:0;top:0;" filled="f">
                  <v:imagedata r:id="rId63"/>
                </v:shape>
              </v:group>
            </w:pict>
          </mc:Fallback>
        </mc:AlternateContent>
      </w:r>
    </w:p>
    <w:p w14:paraId="2314A258" w14:textId="77777777" w:rsidR="009D74F6" w:rsidRDefault="00090B65">
      <w:pPr>
        <w:numPr>
          <w:ilvl w:val="0"/>
          <w:numId w:val="4"/>
        </w:numPr>
        <w:spacing w:after="298" w:line="263" w:lineRule="auto"/>
        <w:ind w:right="57" w:hanging="3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FFFD2B0" wp14:editId="044267FB">
                <wp:simplePos x="0" y="0"/>
                <wp:positionH relativeFrom="column">
                  <wp:posOffset>-205739</wp:posOffset>
                </wp:positionH>
                <wp:positionV relativeFrom="paragraph">
                  <wp:posOffset>733160</wp:posOffset>
                </wp:positionV>
                <wp:extent cx="3110484" cy="4030980"/>
                <wp:effectExtent l="0" t="0" r="0" b="0"/>
                <wp:wrapSquare wrapText="bothSides"/>
                <wp:docPr id="8582" name="Group 8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484" cy="4030980"/>
                          <a:chOff x="0" y="0"/>
                          <a:chExt cx="3110484" cy="4030980"/>
                        </a:xfrm>
                      </wpg:grpSpPr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84" cy="403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" name="Rectangle 1138"/>
                        <wps:cNvSpPr/>
                        <wps:spPr>
                          <a:xfrm>
                            <a:off x="853440" y="331476"/>
                            <a:ext cx="69516" cy="368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2B1B6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853440" y="2616102"/>
                            <a:ext cx="69516" cy="36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DF33C" w14:textId="77777777" w:rsidR="009D74F6" w:rsidRDefault="00090B65">
                              <w:r>
                                <w:rPr>
                                  <w:rFonts w:ascii="Arial" w:eastAsia="Arial" w:hAnsi="Arial" w:cs="Arial"/>
                                  <w:color w:val="203864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82" style="width:244.92pt;height:317.4pt;position:absolute;mso-position-horizontal-relative:text;mso-position-horizontal:absolute;margin-left:-16.2pt;mso-position-vertical-relative:text;margin-top:57.7291pt;" coordsize="31104,40309">
                <v:shape id="Picture 1128" style="position:absolute;width:31104;height:40309;left:0;top:0;" filled="f">
                  <v:imagedata r:id="rId73"/>
                </v:shape>
                <v:rect id="Rectangle 1138" style="position:absolute;width:695;height:3683;left:8534;top: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" style="position:absolute;width:695;height:3683;left:8534;top:26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03864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203864"/>
          <w:sz w:val="39"/>
        </w:rPr>
        <w:t xml:space="preserve">Предназначены для формирования и оценки всех аспектов функциональной грамотности, которые изучаются в международном сравнительном исследовании PISA. </w:t>
      </w:r>
    </w:p>
    <w:p w14:paraId="69A4BD98" w14:textId="77777777" w:rsidR="009D74F6" w:rsidRDefault="00090B65">
      <w:pPr>
        <w:numPr>
          <w:ilvl w:val="0"/>
          <w:numId w:val="4"/>
        </w:numPr>
        <w:spacing w:after="298" w:line="263" w:lineRule="auto"/>
        <w:ind w:right="57" w:hanging="342"/>
      </w:pPr>
      <w:r>
        <w:rPr>
          <w:rFonts w:ascii="Arial" w:eastAsia="Arial" w:hAnsi="Arial" w:cs="Arial"/>
          <w:color w:val="203864"/>
          <w:sz w:val="39"/>
        </w:rPr>
        <w:t xml:space="preserve">Содержат обучающие и тренировочные задания, охватывающие все содержательные и </w:t>
      </w:r>
      <w:proofErr w:type="spellStart"/>
      <w:r>
        <w:rPr>
          <w:rFonts w:ascii="Arial" w:eastAsia="Arial" w:hAnsi="Arial" w:cs="Arial"/>
          <w:color w:val="203864"/>
          <w:sz w:val="39"/>
        </w:rPr>
        <w:t>компетентностые</w:t>
      </w:r>
      <w:proofErr w:type="spellEnd"/>
      <w:r>
        <w:rPr>
          <w:rFonts w:ascii="Arial" w:eastAsia="Arial" w:hAnsi="Arial" w:cs="Arial"/>
          <w:color w:val="203864"/>
          <w:sz w:val="39"/>
        </w:rPr>
        <w:t xml:space="preserve"> аспекты оцен</w:t>
      </w:r>
      <w:r>
        <w:rPr>
          <w:rFonts w:ascii="Arial" w:eastAsia="Arial" w:hAnsi="Arial" w:cs="Arial"/>
          <w:color w:val="203864"/>
          <w:sz w:val="39"/>
        </w:rPr>
        <w:t xml:space="preserve">ки функциональной грамотности по каждой из областей. Приводятся развернутые описания особенностей оценки заданий, рекомендации по использованию системы заданий и их оценки. Все задания построены на основе реальных жизненных ситуаций. </w:t>
      </w:r>
    </w:p>
    <w:p w14:paraId="700A4FD3" w14:textId="77777777" w:rsidR="009D74F6" w:rsidRDefault="00090B65">
      <w:pPr>
        <w:numPr>
          <w:ilvl w:val="0"/>
          <w:numId w:val="4"/>
        </w:numPr>
        <w:spacing w:after="0" w:line="256" w:lineRule="auto"/>
        <w:ind w:right="57" w:hanging="342"/>
      </w:pPr>
      <w:r>
        <w:rPr>
          <w:rFonts w:ascii="Arial" w:eastAsia="Arial" w:hAnsi="Arial" w:cs="Arial"/>
          <w:color w:val="002060"/>
          <w:sz w:val="40"/>
        </w:rPr>
        <w:t xml:space="preserve">Могут быть использованы в обучающих целях педагогами на уроках и во внеурочной деятельности, а также администрацией </w:t>
      </w:r>
      <w:r>
        <w:rPr>
          <w:rFonts w:ascii="Arial" w:eastAsia="Arial" w:hAnsi="Arial" w:cs="Arial"/>
          <w:color w:val="002060"/>
          <w:sz w:val="40"/>
        </w:rPr>
        <w:lastRenderedPageBreak/>
        <w:t xml:space="preserve">школы для организации внутришкольного мониторинга по оценке функциональной грамотности учащихся 5 и 7 классов. </w:t>
      </w:r>
    </w:p>
    <w:p w14:paraId="56A54929" w14:textId="77777777" w:rsidR="009D74F6" w:rsidRDefault="009D74F6">
      <w:pPr>
        <w:sectPr w:rsidR="009D74F6">
          <w:type w:val="continuous"/>
          <w:pgSz w:w="14400" w:h="10800" w:orient="landscape"/>
          <w:pgMar w:top="185" w:right="542" w:bottom="208" w:left="624" w:header="720" w:footer="720" w:gutter="0"/>
          <w:cols w:space="720"/>
        </w:sectPr>
      </w:pPr>
    </w:p>
    <w:p w14:paraId="1DF49F4F" w14:textId="77777777" w:rsidR="009D74F6" w:rsidRDefault="00090B65">
      <w:pPr>
        <w:spacing w:after="0"/>
        <w:ind w:left="-590" w:right="-70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29BCAF3" wp14:editId="2DC579AF">
                <wp:extent cx="8136637" cy="5471160"/>
                <wp:effectExtent l="0" t="0" r="0" b="0"/>
                <wp:docPr id="10706" name="Group 10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6637" cy="5471160"/>
                          <a:chOff x="0" y="0"/>
                          <a:chExt cx="8136637" cy="5471160"/>
                        </a:xfrm>
                      </wpg:grpSpPr>
                      <pic:pic xmlns:pic="http://schemas.openxmlformats.org/drawingml/2006/picture">
                        <pic:nvPicPr>
                          <pic:cNvPr id="1167" name="Picture 116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40" cy="532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032504" y="0"/>
                            <a:ext cx="4104133" cy="5471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06" style="width:640.68pt;height:430.8pt;mso-position-horizontal-relative:char;mso-position-vertical-relative:line" coordsize="81366,54711">
                <v:shape id="Picture 1167" style="position:absolute;width:36728;height:53279;left:0;top:0;" filled="f">
                  <v:imagedata r:id="rId76"/>
                </v:shape>
                <v:shape id="Picture 1169" style="position:absolute;width:41041;height:54711;left:40325;top:0;" filled="f">
                  <v:imagedata r:id="rId77"/>
                </v:shape>
              </v:group>
            </w:pict>
          </mc:Fallback>
        </mc:AlternateContent>
      </w:r>
    </w:p>
    <w:p w14:paraId="4C906560" w14:textId="77777777" w:rsidR="009D74F6" w:rsidRDefault="009D74F6">
      <w:pPr>
        <w:sectPr w:rsidR="009D74F6">
          <w:headerReference w:type="even" r:id="rId78"/>
          <w:headerReference w:type="default" r:id="rId79"/>
          <w:headerReference w:type="first" r:id="rId80"/>
          <w:pgSz w:w="14400" w:h="10800" w:orient="landscape"/>
          <w:pgMar w:top="1092" w:right="1440" w:bottom="1092" w:left="1440" w:header="720" w:footer="720" w:gutter="0"/>
          <w:cols w:space="720"/>
        </w:sectPr>
      </w:pPr>
    </w:p>
    <w:p w14:paraId="5A8DFF3F" w14:textId="77777777" w:rsidR="009D74F6" w:rsidRDefault="00090B65">
      <w:pPr>
        <w:spacing w:after="120" w:line="269" w:lineRule="auto"/>
        <w:ind w:left="1584" w:hanging="1584"/>
      </w:pPr>
      <w:r>
        <w:rPr>
          <w:rFonts w:ascii="Verdana" w:eastAsia="Verdana" w:hAnsi="Verdana" w:cs="Verdana"/>
          <w:b/>
          <w:color w:val="002060"/>
          <w:sz w:val="36"/>
        </w:rPr>
        <w:lastRenderedPageBreak/>
        <w:t>ФОРМИРОВАНИЕ ФУНКЦИОНАЛЬНОЙ ГРАМОТНОСТИ В ОБРАЗОВАТЕЛЬНОЙ ОРГАНИЗАЦИИ</w:t>
      </w:r>
    </w:p>
    <w:tbl>
      <w:tblPr>
        <w:tblStyle w:val="TableGrid"/>
        <w:tblW w:w="13268" w:type="dxa"/>
        <w:tblInd w:w="-1170" w:type="dxa"/>
        <w:tblCellMar>
          <w:top w:w="366" w:type="dxa"/>
          <w:left w:w="0" w:type="dxa"/>
          <w:bottom w:w="123" w:type="dxa"/>
          <w:right w:w="21" w:type="dxa"/>
        </w:tblCellMar>
        <w:tblLook w:val="04A0" w:firstRow="1" w:lastRow="0" w:firstColumn="1" w:lastColumn="0" w:noHBand="0" w:noVBand="1"/>
      </w:tblPr>
      <w:tblGrid>
        <w:gridCol w:w="4344"/>
        <w:gridCol w:w="8924"/>
      </w:tblGrid>
      <w:tr w:rsidR="009D74F6" w14:paraId="64D22EFF" w14:textId="77777777">
        <w:trPr>
          <w:trHeight w:val="3200"/>
        </w:trPr>
        <w:tc>
          <w:tcPr>
            <w:tcW w:w="39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bottom"/>
          </w:tcPr>
          <w:p w14:paraId="1485F8E5" w14:textId="77777777" w:rsidR="009D74F6" w:rsidRDefault="00090B65">
            <w:pPr>
              <w:spacing w:after="0" w:line="330" w:lineRule="auto"/>
              <w:jc w:val="center"/>
            </w:pPr>
            <w:r>
              <w:rPr>
                <w:rFonts w:ascii="Arial" w:eastAsia="Arial" w:hAnsi="Arial" w:cs="Arial"/>
                <w:b/>
                <w:color w:val="002060"/>
                <w:sz w:val="45"/>
              </w:rPr>
              <w:t>Административная</w:t>
            </w:r>
            <w:r>
              <w:rPr>
                <w:rFonts w:ascii="Times New Roman" w:eastAsia="Times New Roman" w:hAnsi="Times New Roman" w:cs="Times New Roman"/>
                <w:sz w:val="2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  <w:sz w:val="45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5"/>
              </w:rPr>
              <w:t xml:space="preserve"> </w:t>
            </w:r>
          </w:p>
          <w:p w14:paraId="72AA16F8" w14:textId="77777777" w:rsidR="009D74F6" w:rsidRDefault="00090B65">
            <w:pPr>
              <w:spacing w:after="685"/>
              <w:ind w:left="35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024027A0" w14:textId="77777777" w:rsidR="009D74F6" w:rsidRDefault="00090B65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9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bottom"/>
          </w:tcPr>
          <w:p w14:paraId="723CDE98" w14:textId="77777777" w:rsidR="009D74F6" w:rsidRDefault="00090B65">
            <w:pPr>
              <w:spacing w:after="10"/>
              <w:ind w:left="382"/>
            </w:pPr>
            <w:r>
              <w:rPr>
                <w:rFonts w:ascii="Arial" w:eastAsia="Arial" w:hAnsi="Arial" w:cs="Arial"/>
                <w:color w:val="002060"/>
                <w:sz w:val="28"/>
              </w:rPr>
              <w:t>Внесение изменений в основную образовательную программу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4345347" w14:textId="77777777" w:rsidR="009D74F6" w:rsidRDefault="00090B65">
            <w:pPr>
              <w:numPr>
                <w:ilvl w:val="0"/>
                <w:numId w:val="6"/>
              </w:numPr>
              <w:spacing w:after="0" w:line="250" w:lineRule="auto"/>
              <w:ind w:right="74" w:hanging="219"/>
            </w:pPr>
            <w:r>
              <w:rPr>
                <w:rFonts w:ascii="Arial" w:eastAsia="Arial" w:hAnsi="Arial" w:cs="Arial"/>
                <w:color w:val="002060"/>
                <w:sz w:val="30"/>
              </w:rPr>
              <w:t>Включение в план методической работы образовательной организации серии семинаров-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  <w:sz w:val="30"/>
              </w:rPr>
              <w:t>практикумов, направленных на совместную работу всего педагогического коллектива по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  <w:sz w:val="30"/>
              </w:rPr>
              <w:t>формированию функциональной грамотности.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</w:p>
          <w:p w14:paraId="066B7E1F" w14:textId="77777777" w:rsidR="009D74F6" w:rsidRDefault="00090B65">
            <w:pPr>
              <w:numPr>
                <w:ilvl w:val="0"/>
                <w:numId w:val="6"/>
              </w:numPr>
              <w:spacing w:after="0"/>
              <w:ind w:right="74" w:hanging="219"/>
            </w:pPr>
            <w:r>
              <w:rPr>
                <w:rFonts w:ascii="Arial" w:eastAsia="Arial" w:hAnsi="Arial" w:cs="Arial"/>
                <w:color w:val="002060"/>
                <w:sz w:val="30"/>
              </w:rPr>
              <w:t>Проведение внутришкольного мониторинга сформированности функциональной грамотности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  <w:sz w:val="30"/>
              </w:rPr>
              <w:t>учащихся с 5 по 9 класс.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</w:p>
        </w:tc>
      </w:tr>
      <w:tr w:rsidR="009D74F6" w14:paraId="73C27970" w14:textId="77777777">
        <w:trPr>
          <w:trHeight w:val="1474"/>
        </w:trPr>
        <w:tc>
          <w:tcPr>
            <w:tcW w:w="39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vAlign w:val="center"/>
          </w:tcPr>
          <w:p w14:paraId="6E61CE44" w14:textId="77777777" w:rsidR="009D74F6" w:rsidRDefault="00090B65">
            <w:pPr>
              <w:spacing w:after="0"/>
              <w:ind w:left="323"/>
            </w:pPr>
            <w:r>
              <w:rPr>
                <w:rFonts w:ascii="Arial" w:eastAsia="Arial" w:hAnsi="Arial" w:cs="Arial"/>
                <w:b/>
                <w:color w:val="002060"/>
                <w:sz w:val="49"/>
              </w:rPr>
              <w:t xml:space="preserve">Урочная </w:t>
            </w:r>
            <w:proofErr w:type="spellStart"/>
            <w:r>
              <w:rPr>
                <w:rFonts w:ascii="Arial" w:eastAsia="Arial" w:hAnsi="Arial" w:cs="Arial"/>
                <w:b/>
                <w:color w:val="002060"/>
                <w:sz w:val="49"/>
              </w:rPr>
              <w:t>деятельност</w:t>
            </w:r>
            <w:proofErr w:type="spellEnd"/>
          </w:p>
        </w:tc>
        <w:tc>
          <w:tcPr>
            <w:tcW w:w="9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3932FA8B" w14:textId="77777777" w:rsidR="009D74F6" w:rsidRDefault="00090B65">
            <w:pPr>
              <w:spacing w:after="0"/>
              <w:ind w:left="-91"/>
            </w:pPr>
            <w:r>
              <w:rPr>
                <w:rFonts w:ascii="Arial" w:eastAsia="Arial" w:hAnsi="Arial" w:cs="Arial"/>
                <w:b/>
                <w:color w:val="002060"/>
                <w:sz w:val="49"/>
              </w:rPr>
              <w:t>ь</w:t>
            </w:r>
            <w:r>
              <w:rPr>
                <w:rFonts w:ascii="Times New Roman" w:eastAsia="Times New Roman" w:hAnsi="Times New Roman" w:cs="Times New Roman"/>
                <w:sz w:val="49"/>
                <w:vertAlign w:val="subscript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  <w:sz w:val="39"/>
              </w:rPr>
              <w:t>•   Решение контекстных задач в рамках уроков по всем предметам учебного плана.</w:t>
            </w:r>
            <w:r>
              <w:rPr>
                <w:rFonts w:ascii="Times New Roman" w:eastAsia="Times New Roman" w:hAnsi="Times New Roman" w:cs="Times New Roman"/>
                <w:sz w:val="31"/>
              </w:rPr>
              <w:t xml:space="preserve"> </w:t>
            </w:r>
          </w:p>
        </w:tc>
      </w:tr>
      <w:tr w:rsidR="009D74F6" w14:paraId="70F881A2" w14:textId="77777777">
        <w:trPr>
          <w:trHeight w:val="2320"/>
        </w:trPr>
        <w:tc>
          <w:tcPr>
            <w:tcW w:w="39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bottom"/>
          </w:tcPr>
          <w:p w14:paraId="06B9C0D1" w14:textId="77777777" w:rsidR="009D74F6" w:rsidRDefault="00090B65">
            <w:pPr>
              <w:spacing w:after="0" w:line="217" w:lineRule="auto"/>
              <w:ind w:left="882" w:firstLine="140"/>
            </w:pPr>
            <w:r>
              <w:rPr>
                <w:rFonts w:ascii="Arial" w:eastAsia="Arial" w:hAnsi="Arial" w:cs="Arial"/>
                <w:b/>
                <w:color w:val="002060"/>
                <w:sz w:val="46"/>
              </w:rPr>
              <w:lastRenderedPageBreak/>
              <w:t>Внеурочная</w:t>
            </w:r>
            <w:r>
              <w:rPr>
                <w:rFonts w:ascii="Times New Roman" w:eastAsia="Times New Roman" w:hAnsi="Times New Roman" w:cs="Times New Roman"/>
                <w:sz w:val="2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  <w:sz w:val="46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5"/>
              </w:rPr>
              <w:t xml:space="preserve"> </w:t>
            </w:r>
          </w:p>
          <w:p w14:paraId="1F26C09C" w14:textId="77777777" w:rsidR="009D74F6" w:rsidRDefault="00090B65">
            <w:pPr>
              <w:spacing w:after="0"/>
              <w:ind w:left="4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9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bottom"/>
          </w:tcPr>
          <w:p w14:paraId="2CB7DA5E" w14:textId="77777777" w:rsidR="009D74F6" w:rsidRDefault="00090B65">
            <w:pPr>
              <w:numPr>
                <w:ilvl w:val="0"/>
                <w:numId w:val="7"/>
              </w:numPr>
              <w:spacing w:after="0" w:line="250" w:lineRule="auto"/>
              <w:ind w:right="166" w:hanging="226"/>
            </w:pPr>
            <w:r>
              <w:rPr>
                <w:rFonts w:ascii="Arial" w:eastAsia="Arial" w:hAnsi="Arial" w:cs="Arial"/>
                <w:color w:val="002060"/>
                <w:sz w:val="31"/>
              </w:rPr>
              <w:t>Проектно-исследовательская работа обучающихся с активным использованием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  <w:sz w:val="31"/>
              </w:rPr>
              <w:t>метапредметных и межпредметных проектов и исследований.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4411CBF" w14:textId="77777777" w:rsidR="009D74F6" w:rsidRDefault="00090B65">
            <w:pPr>
              <w:numPr>
                <w:ilvl w:val="0"/>
                <w:numId w:val="7"/>
              </w:numPr>
              <w:spacing w:after="0"/>
              <w:ind w:right="166" w:hanging="226"/>
            </w:pPr>
            <w:r>
              <w:rPr>
                <w:rFonts w:ascii="Arial" w:eastAsia="Arial" w:hAnsi="Arial" w:cs="Arial"/>
                <w:color w:val="002060"/>
                <w:sz w:val="31"/>
              </w:rPr>
              <w:t>Включение в план внеурочной деятельности образовательной организации образовательных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  <w:sz w:val="31"/>
              </w:rPr>
              <w:t>событий, направленных на совместную работу</w:t>
            </w:r>
            <w:r>
              <w:rPr>
                <w:rFonts w:ascii="Arial" w:eastAsia="Arial" w:hAnsi="Arial" w:cs="Arial"/>
                <w:color w:val="002060"/>
                <w:sz w:val="31"/>
              </w:rPr>
              <w:t xml:space="preserve"> всего педагогического коллектива по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  <w:sz w:val="31"/>
              </w:rPr>
              <w:t>формированию функциональной грамотности (межпредметные недели, учебно-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0892112D" w14:textId="77777777" w:rsidR="009D74F6" w:rsidRDefault="00090B65">
      <w:pPr>
        <w:spacing w:after="0"/>
        <w:ind w:left="3132"/>
      </w:pPr>
      <w:r>
        <w:rPr>
          <w:rFonts w:ascii="Arial" w:eastAsia="Arial" w:hAnsi="Arial" w:cs="Arial"/>
          <w:color w:val="002060"/>
          <w:sz w:val="31"/>
        </w:rPr>
        <w:t>исследовательские конференции, межпредметные марафоны и т.д.).</w:t>
      </w:r>
      <w:r>
        <w:rPr>
          <w:rFonts w:ascii="Times New Roman" w:eastAsia="Times New Roman" w:hAnsi="Times New Roman" w:cs="Times New Roman"/>
        </w:rPr>
        <w:t xml:space="preserve"> </w:t>
      </w:r>
    </w:p>
    <w:p w14:paraId="66A99F6C" w14:textId="77777777" w:rsidR="009D74F6" w:rsidRDefault="00090B65">
      <w:pPr>
        <w:spacing w:after="0"/>
        <w:ind w:left="2696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p w14:paraId="1455D54B" w14:textId="77777777" w:rsidR="009D74F6" w:rsidRDefault="00090B65">
      <w:pPr>
        <w:spacing w:after="90"/>
        <w:ind w:left="824"/>
      </w:pPr>
      <w:r>
        <w:rPr>
          <w:rFonts w:ascii="Verdana" w:eastAsia="Verdana" w:hAnsi="Verdana" w:cs="Verdana"/>
          <w:b/>
          <w:color w:val="002060"/>
          <w:sz w:val="29"/>
        </w:rPr>
        <w:t xml:space="preserve">Взаимодействие общего и дополнительного образования </w:t>
      </w:r>
    </w:p>
    <w:p w14:paraId="3BE456AB" w14:textId="77777777" w:rsidR="009D74F6" w:rsidRDefault="00090B65">
      <w:pPr>
        <w:spacing w:after="0"/>
        <w:ind w:left="1532"/>
      </w:pPr>
      <w:r>
        <w:rPr>
          <w:rFonts w:ascii="Times New Roman" w:eastAsia="Times New Roman" w:hAnsi="Times New Roman" w:cs="Times New Roman"/>
          <w:b/>
          <w:sz w:val="25"/>
        </w:rPr>
        <w:t xml:space="preserve"> </w:t>
      </w:r>
    </w:p>
    <w:p w14:paraId="41DDAF58" w14:textId="77777777" w:rsidR="009D74F6" w:rsidRDefault="00090B65">
      <w:pPr>
        <w:spacing w:after="0"/>
        <w:ind w:left="569"/>
      </w:pPr>
      <w:r>
        <w:rPr>
          <w:noProof/>
        </w:rPr>
        <w:lastRenderedPageBreak/>
        <w:drawing>
          <wp:inline distT="0" distB="0" distL="0" distR="0" wp14:anchorId="0BDA0B44" wp14:editId="46EEEE45">
            <wp:extent cx="6266689" cy="5199888"/>
            <wp:effectExtent l="0" t="0" r="0" b="0"/>
            <wp:docPr id="10629" name="Picture 10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" name="Picture 1062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66689" cy="519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98E9" w14:textId="77777777" w:rsidR="009D74F6" w:rsidRDefault="009D74F6">
      <w:pPr>
        <w:sectPr w:rsidR="009D74F6">
          <w:headerReference w:type="even" r:id="rId82"/>
          <w:headerReference w:type="default" r:id="rId83"/>
          <w:headerReference w:type="first" r:id="rId84"/>
          <w:pgSz w:w="14400" w:h="10800" w:orient="landscape"/>
          <w:pgMar w:top="590" w:right="1683" w:bottom="1104" w:left="1679" w:header="720" w:footer="720" w:gutter="0"/>
          <w:cols w:space="720"/>
        </w:sectPr>
      </w:pPr>
    </w:p>
    <w:p w14:paraId="42A30999" w14:textId="77777777" w:rsidR="009D74F6" w:rsidRDefault="00090B65">
      <w:pPr>
        <w:spacing w:after="0"/>
        <w:ind w:left="-703" w:right="-816"/>
      </w:pPr>
      <w:r>
        <w:rPr>
          <w:noProof/>
        </w:rPr>
        <w:lastRenderedPageBreak/>
        <w:drawing>
          <wp:inline distT="0" distB="0" distL="0" distR="0" wp14:anchorId="57379A3E" wp14:editId="0B2519D0">
            <wp:extent cx="8279893" cy="6120384"/>
            <wp:effectExtent l="0" t="0" r="0" b="0"/>
            <wp:docPr id="1487" name="Picture 1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Picture 148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279893" cy="612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FC3E" w14:textId="77777777" w:rsidR="009D74F6" w:rsidRDefault="00090B65">
      <w:pPr>
        <w:spacing w:after="0"/>
        <w:ind w:left="-646" w:right="-63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95BF982" wp14:editId="487FCBDD">
                <wp:extent cx="8129016" cy="5039868"/>
                <wp:effectExtent l="0" t="0" r="0" b="0"/>
                <wp:docPr id="10711" name="Group 10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9016" cy="5039868"/>
                          <a:chOff x="0" y="0"/>
                          <a:chExt cx="8129016" cy="5039868"/>
                        </a:xfrm>
                      </wpg:grpSpPr>
                      <pic:pic xmlns:pic="http://schemas.openxmlformats.org/drawingml/2006/picture">
                        <pic:nvPicPr>
                          <pic:cNvPr id="1494" name="Picture 149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0" cy="5039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Picture 149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498848" y="0"/>
                            <a:ext cx="3630168" cy="5039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11" style="width:640.08pt;height:396.84pt;mso-position-horizontal-relative:char;mso-position-vertical-relative:line" coordsize="81290,50398">
                <v:shape id="Picture 1494" style="position:absolute;width:37795;height:50398;left:0;top:0;" filled="f">
                  <v:imagedata r:id="rId88"/>
                </v:shape>
                <v:shape id="Picture 1496" style="position:absolute;width:36301;height:50398;left:44988;top:0;" filled="f">
                  <v:imagedata r:id="rId89"/>
                </v:shape>
              </v:group>
            </w:pict>
          </mc:Fallback>
        </mc:AlternateContent>
      </w:r>
    </w:p>
    <w:p w14:paraId="2AE078D8" w14:textId="77777777" w:rsidR="009D74F6" w:rsidRDefault="009D74F6">
      <w:pPr>
        <w:sectPr w:rsidR="009D74F6">
          <w:headerReference w:type="even" r:id="rId90"/>
          <w:headerReference w:type="default" r:id="rId91"/>
          <w:headerReference w:type="first" r:id="rId92"/>
          <w:pgSz w:w="14400" w:h="10800" w:orient="landscape"/>
          <w:pgMar w:top="523" w:right="1440" w:bottom="638" w:left="1440" w:header="720" w:footer="720" w:gutter="0"/>
          <w:cols w:space="720"/>
        </w:sectPr>
      </w:pPr>
    </w:p>
    <w:p w14:paraId="0088B14B" w14:textId="77777777" w:rsidR="009D74F6" w:rsidRDefault="00090B65">
      <w:pPr>
        <w:spacing w:after="0"/>
        <w:ind w:left="725" w:hanging="10"/>
      </w:pPr>
      <w:r>
        <w:rPr>
          <w:b/>
          <w:color w:val="1F497D"/>
          <w:sz w:val="32"/>
        </w:rPr>
        <w:lastRenderedPageBreak/>
        <w:t xml:space="preserve">Ежегодная Невская Образовательная Ассамблея, 21-24 ноября 2019 г., </w:t>
      </w:r>
      <w:proofErr w:type="spellStart"/>
      <w:r>
        <w:rPr>
          <w:b/>
          <w:color w:val="1F497D"/>
          <w:sz w:val="32"/>
        </w:rPr>
        <w:t>г.Санкт</w:t>
      </w:r>
      <w:proofErr w:type="spellEnd"/>
      <w:r>
        <w:rPr>
          <w:b/>
          <w:color w:val="1F497D"/>
          <w:sz w:val="32"/>
        </w:rPr>
        <w:t>-Петербург</w:t>
      </w:r>
    </w:p>
    <w:p w14:paraId="17062DEA" w14:textId="77777777" w:rsidR="009D74F6" w:rsidRDefault="00090B65">
      <w:pPr>
        <w:spacing w:after="0"/>
        <w:ind w:left="821" w:hanging="10"/>
      </w:pPr>
      <w:r>
        <w:rPr>
          <w:b/>
          <w:color w:val="1F497D"/>
          <w:sz w:val="32"/>
        </w:rPr>
        <w:t>Всероссийский конкурс «Образовательная организация XXI века. Лига лидеров – 2019»</w:t>
      </w:r>
    </w:p>
    <w:p w14:paraId="631C2F2A" w14:textId="77777777" w:rsidR="009D74F6" w:rsidRDefault="00090B65">
      <w:pPr>
        <w:spacing w:after="3" w:line="254" w:lineRule="auto"/>
        <w:ind w:left="534" w:hanging="10"/>
        <w:jc w:val="center"/>
      </w:pPr>
      <w:r>
        <w:rPr>
          <w:b/>
          <w:color w:val="1F497D"/>
          <w:sz w:val="32"/>
        </w:rPr>
        <w:t>М</w:t>
      </w:r>
      <w:r>
        <w:rPr>
          <w:b/>
          <w:color w:val="1F497D"/>
          <w:sz w:val="28"/>
        </w:rPr>
        <w:t xml:space="preserve">едаль конкурса «Образовательная организация XXI века. Лига лидеров – 2019» </w:t>
      </w:r>
    </w:p>
    <w:p w14:paraId="4B4A5CB3" w14:textId="77777777" w:rsidR="009D74F6" w:rsidRDefault="00090B65">
      <w:pPr>
        <w:spacing w:after="3" w:line="254" w:lineRule="auto"/>
        <w:ind w:left="3409" w:right="2872" w:hanging="10"/>
        <w:jc w:val="center"/>
      </w:pPr>
      <w:r>
        <w:rPr>
          <w:b/>
          <w:color w:val="1F497D"/>
          <w:sz w:val="28"/>
        </w:rPr>
        <w:t>Диплом в номинации «</w:t>
      </w:r>
      <w:proofErr w:type="gramStart"/>
      <w:r>
        <w:rPr>
          <w:b/>
          <w:color w:val="1F497D"/>
          <w:sz w:val="28"/>
        </w:rPr>
        <w:t>Лучший  центр</w:t>
      </w:r>
      <w:proofErr w:type="gramEnd"/>
      <w:r>
        <w:rPr>
          <w:b/>
          <w:color w:val="1F497D"/>
          <w:sz w:val="28"/>
        </w:rPr>
        <w:t xml:space="preserve"> образования» Знак «Эффективный руководитель – 2019»</w:t>
      </w:r>
    </w:p>
    <w:p w14:paraId="7ED3198A" w14:textId="77777777" w:rsidR="009D74F6" w:rsidRDefault="00090B65">
      <w:pPr>
        <w:spacing w:after="0"/>
        <w:ind w:left="4" w:right="-6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9BCBCBE" wp14:editId="08A1AE9A">
                <wp:extent cx="8496300" cy="5327903"/>
                <wp:effectExtent l="0" t="0" r="0" b="0"/>
                <wp:docPr id="9979" name="Group 9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0" cy="5327903"/>
                          <a:chOff x="0" y="0"/>
                          <a:chExt cx="8496300" cy="5327903"/>
                        </a:xfrm>
                      </wpg:grpSpPr>
                      <pic:pic xmlns:pic="http://schemas.openxmlformats.org/drawingml/2006/picture">
                        <pic:nvPicPr>
                          <pic:cNvPr id="1526" name="Picture 152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664"/>
                            <a:ext cx="4568952" cy="2808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168396" y="2592323"/>
                            <a:ext cx="5327904" cy="273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5472684" y="0"/>
                            <a:ext cx="2520696" cy="2520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79" style="width:669pt;height:419.52pt;mso-position-horizontal-relative:char;mso-position-vertical-relative:line" coordsize="84963,53279">
                <v:shape id="Picture 1526" style="position:absolute;width:45689;height:28087;left:0;top:3596;" filled="f">
                  <v:imagedata r:id="rId96"/>
                </v:shape>
                <v:shape id="Picture 1528" style="position:absolute;width:53279;height:27355;left:31683;top:25923;" filled="f">
                  <v:imagedata r:id="rId97"/>
                </v:shape>
                <v:shape id="Picture 1530" style="position:absolute;width:25206;height:25206;left:54726;top:0;" filled="f">
                  <v:imagedata r:id="rId98"/>
                </v:shape>
              </v:group>
            </w:pict>
          </mc:Fallback>
        </mc:AlternateContent>
      </w:r>
    </w:p>
    <w:p w14:paraId="0387AD29" w14:textId="77777777" w:rsidR="009D74F6" w:rsidRDefault="00090B65">
      <w:pPr>
        <w:pStyle w:val="2"/>
        <w:spacing w:line="252" w:lineRule="auto"/>
        <w:ind w:left="2260"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0" wp14:anchorId="3DB3FACD" wp14:editId="3CA94E6F">
            <wp:simplePos x="0" y="0"/>
            <wp:positionH relativeFrom="column">
              <wp:posOffset>-69098</wp:posOffset>
            </wp:positionH>
            <wp:positionV relativeFrom="paragraph">
              <wp:posOffset>-227278</wp:posOffset>
            </wp:positionV>
            <wp:extent cx="8640702" cy="932516"/>
            <wp:effectExtent l="0" t="0" r="0" b="0"/>
            <wp:wrapNone/>
            <wp:docPr id="1545" name="Picture 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Picture 154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640702" cy="93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49"/>
        </w:rPr>
        <w:t>ФУНКЦИОН</w:t>
      </w:r>
      <w:r>
        <w:rPr>
          <w:rFonts w:ascii="Arial" w:eastAsia="Arial" w:hAnsi="Arial" w:cs="Arial"/>
          <w:sz w:val="49"/>
        </w:rPr>
        <w:t>АЛЬНАЯ ГРАМОТНОСТЬ В КОНТЕКСТЕ НАЦИОНАЛЬНОГО ПРОЕКТА «ОБРАЗОВАНИЕ»</w:t>
      </w:r>
      <w:r>
        <w:rPr>
          <w:rFonts w:ascii="Times New Roman" w:eastAsia="Times New Roman" w:hAnsi="Times New Roman" w:cs="Times New Roman"/>
          <w:b w:val="0"/>
          <w:color w:val="000000"/>
          <w:sz w:val="21"/>
        </w:rPr>
        <w:t xml:space="preserve"> </w:t>
      </w:r>
    </w:p>
    <w:p w14:paraId="070AB246" w14:textId="77777777" w:rsidR="009D74F6" w:rsidRDefault="00090B65">
      <w:pPr>
        <w:spacing w:after="362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4065D9A2" w14:textId="77777777" w:rsidR="009D74F6" w:rsidRDefault="00090B65">
      <w:pPr>
        <w:spacing w:after="0" w:line="243" w:lineRule="auto"/>
        <w:ind w:left="-9" w:hanging="6"/>
      </w:pPr>
      <w:r>
        <w:rPr>
          <w:rFonts w:ascii="Arial" w:eastAsia="Arial" w:hAnsi="Arial" w:cs="Arial"/>
          <w:color w:val="002060"/>
          <w:sz w:val="58"/>
        </w:rPr>
        <w:t xml:space="preserve">Формируя функциональную грамотность обучающихся, мы решаем </w:t>
      </w:r>
      <w:r>
        <w:rPr>
          <w:rFonts w:ascii="Arial" w:eastAsia="Arial" w:hAnsi="Arial" w:cs="Arial"/>
          <w:color w:val="002060"/>
          <w:sz w:val="57"/>
        </w:rPr>
        <w:t>задачи стратегического развития Российской Федерации: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1E5AEA27" w14:textId="77777777" w:rsidR="009D74F6" w:rsidRDefault="00090B65">
      <w:pPr>
        <w:spacing w:after="441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20D5ACE4" w14:textId="77777777" w:rsidR="009D74F6" w:rsidRDefault="00090B65">
      <w:pPr>
        <w:numPr>
          <w:ilvl w:val="0"/>
          <w:numId w:val="5"/>
        </w:numPr>
        <w:spacing w:after="153" w:line="254" w:lineRule="auto"/>
        <w:ind w:hanging="339"/>
      </w:pPr>
      <w:r>
        <w:rPr>
          <w:rFonts w:ascii="Arial" w:eastAsia="Arial" w:hAnsi="Arial" w:cs="Arial"/>
          <w:color w:val="002060"/>
          <w:sz w:val="58"/>
        </w:rPr>
        <w:t xml:space="preserve">усиление позиций Российской Федерации в глобальной </w:t>
      </w:r>
      <w:r>
        <w:rPr>
          <w:rFonts w:ascii="Arial" w:eastAsia="Arial" w:hAnsi="Arial" w:cs="Arial"/>
          <w:color w:val="002060"/>
          <w:sz w:val="57"/>
        </w:rPr>
        <w:t xml:space="preserve">конкуренции путем развития человеческого потенциала как </w:t>
      </w:r>
    </w:p>
    <w:p w14:paraId="40566EAF" w14:textId="77777777" w:rsidR="009D74F6" w:rsidRDefault="00090B65">
      <w:pPr>
        <w:spacing w:after="226" w:line="254" w:lineRule="auto"/>
        <w:ind w:left="-11"/>
      </w:pPr>
      <w:r>
        <w:rPr>
          <w:rFonts w:ascii="Arial" w:eastAsia="Arial" w:hAnsi="Arial" w:cs="Arial"/>
          <w:color w:val="002060"/>
          <w:sz w:val="58"/>
        </w:rPr>
        <w:t xml:space="preserve"> </w:t>
      </w:r>
      <w:r>
        <w:rPr>
          <w:rFonts w:ascii="Arial" w:eastAsia="Arial" w:hAnsi="Arial" w:cs="Arial"/>
          <w:color w:val="002060"/>
          <w:sz w:val="57"/>
        </w:rPr>
        <w:t>основного фактора экономического развития;</w:t>
      </w:r>
      <w:r>
        <w:rPr>
          <w:rFonts w:ascii="Arial" w:eastAsia="Arial" w:hAnsi="Arial" w:cs="Arial"/>
          <w:color w:val="002060"/>
          <w:sz w:val="58"/>
        </w:rPr>
        <w:t xml:space="preserve"> </w:t>
      </w:r>
    </w:p>
    <w:p w14:paraId="4EE110D5" w14:textId="77777777" w:rsidR="009D74F6" w:rsidRDefault="00090B65">
      <w:pPr>
        <w:numPr>
          <w:ilvl w:val="0"/>
          <w:numId w:val="5"/>
        </w:numPr>
        <w:spacing w:after="128" w:line="243" w:lineRule="auto"/>
        <w:ind w:hanging="339"/>
      </w:pPr>
      <w:r>
        <w:rPr>
          <w:rFonts w:ascii="Arial" w:eastAsia="Arial" w:hAnsi="Arial" w:cs="Arial"/>
          <w:color w:val="002060"/>
          <w:sz w:val="58"/>
        </w:rPr>
        <w:lastRenderedPageBreak/>
        <w:t xml:space="preserve">технологическое первенство на мировой арене, усиление </w:t>
      </w:r>
      <w:proofErr w:type="gramStart"/>
      <w:r>
        <w:rPr>
          <w:rFonts w:ascii="Arial" w:eastAsia="Arial" w:hAnsi="Arial" w:cs="Arial"/>
          <w:color w:val="002060"/>
          <w:sz w:val="58"/>
        </w:rPr>
        <w:t xml:space="preserve">роли 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Arial" w:eastAsia="Arial" w:hAnsi="Arial" w:cs="Arial"/>
          <w:color w:val="002060"/>
          <w:sz w:val="57"/>
        </w:rPr>
        <w:t>инноваций</w:t>
      </w:r>
      <w:proofErr w:type="gramEnd"/>
      <w:r>
        <w:rPr>
          <w:rFonts w:ascii="Arial" w:eastAsia="Arial" w:hAnsi="Arial" w:cs="Arial"/>
          <w:color w:val="002060"/>
          <w:sz w:val="57"/>
        </w:rPr>
        <w:t xml:space="preserve"> в социально-экономическом развити</w:t>
      </w:r>
      <w:r>
        <w:rPr>
          <w:rFonts w:ascii="Arial" w:eastAsia="Arial" w:hAnsi="Arial" w:cs="Arial"/>
          <w:color w:val="002060"/>
          <w:sz w:val="57"/>
        </w:rPr>
        <w:t>и.</w:t>
      </w:r>
      <w:r>
        <w:rPr>
          <w:rFonts w:ascii="Arial" w:eastAsia="Arial" w:hAnsi="Arial" w:cs="Arial"/>
          <w:color w:val="002060"/>
          <w:sz w:val="58"/>
        </w:rPr>
        <w:t xml:space="preserve"> </w:t>
      </w:r>
    </w:p>
    <w:p w14:paraId="2B4F8C61" w14:textId="77777777" w:rsidR="009D74F6" w:rsidRDefault="00090B65">
      <w:pPr>
        <w:spacing w:after="582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25C92647" w14:textId="77777777" w:rsidR="009D74F6" w:rsidRDefault="00090B65">
      <w:pPr>
        <w:spacing w:after="52" w:line="280" w:lineRule="auto"/>
        <w:ind w:right="1205"/>
        <w:jc w:val="center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</w:r>
      <w:r>
        <w:rPr>
          <w:rFonts w:ascii="Arial" w:eastAsia="Arial" w:hAnsi="Arial" w:cs="Arial"/>
          <w:b/>
          <w:color w:val="203864"/>
          <w:sz w:val="74"/>
        </w:rPr>
        <w:t xml:space="preserve">Функциональная грамотность </w:t>
      </w:r>
      <w:proofErr w:type="gramStart"/>
      <w:r>
        <w:rPr>
          <w:rFonts w:ascii="Arial" w:eastAsia="Arial" w:hAnsi="Arial" w:cs="Arial"/>
          <w:b/>
          <w:color w:val="203864"/>
          <w:sz w:val="74"/>
        </w:rPr>
        <w:t>–</w:t>
      </w:r>
      <w:r>
        <w:rPr>
          <w:rFonts w:ascii="Times New Roman" w:eastAsia="Times New Roman" w:hAnsi="Times New Roman" w:cs="Times New Roman"/>
          <w:sz w:val="21"/>
        </w:rPr>
        <w:t xml:space="preserve">  </w:t>
      </w:r>
      <w:r>
        <w:rPr>
          <w:rFonts w:ascii="Times New Roman" w:eastAsia="Times New Roman" w:hAnsi="Times New Roman" w:cs="Times New Roman"/>
          <w:sz w:val="21"/>
        </w:rPr>
        <w:tab/>
      </w:r>
      <w:proofErr w:type="gramEnd"/>
      <w:r>
        <w:rPr>
          <w:rFonts w:ascii="Arial" w:eastAsia="Arial" w:hAnsi="Arial" w:cs="Arial"/>
          <w:b/>
          <w:color w:val="203864"/>
          <w:sz w:val="74"/>
        </w:rPr>
        <w:t>основа жизненной и профессиональной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30CE3EBF" w14:textId="77777777" w:rsidR="009D74F6" w:rsidRDefault="00090B65">
      <w:pPr>
        <w:tabs>
          <w:tab w:val="center" w:pos="565"/>
          <w:tab w:val="center" w:pos="6696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32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2"/>
          <w:vertAlign w:val="subscript"/>
        </w:rPr>
        <w:tab/>
      </w:r>
      <w:r>
        <w:rPr>
          <w:rFonts w:ascii="Arial" w:eastAsia="Arial" w:hAnsi="Arial" w:cs="Arial"/>
          <w:b/>
          <w:color w:val="203864"/>
          <w:sz w:val="74"/>
        </w:rPr>
        <w:t>успешности выпускников!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7349EDC4" w14:textId="77777777" w:rsidR="009D74F6" w:rsidRDefault="00090B65">
      <w:pPr>
        <w:spacing w:after="0"/>
        <w:ind w:left="565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sectPr w:rsidR="009D74F6">
      <w:headerReference w:type="even" r:id="rId99"/>
      <w:headerReference w:type="default" r:id="rId100"/>
      <w:headerReference w:type="first" r:id="rId101"/>
      <w:pgSz w:w="14400" w:h="10800" w:orient="landscape"/>
      <w:pgMar w:top="477" w:right="689" w:bottom="0" w:left="3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45F70" w14:textId="77777777" w:rsidR="00090B65" w:rsidRDefault="00090B65">
      <w:pPr>
        <w:spacing w:after="0" w:line="240" w:lineRule="auto"/>
      </w:pPr>
      <w:r>
        <w:separator/>
      </w:r>
    </w:p>
  </w:endnote>
  <w:endnote w:type="continuationSeparator" w:id="0">
    <w:p w14:paraId="400E28B5" w14:textId="77777777" w:rsidR="00090B65" w:rsidRDefault="00090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C6543" w14:textId="77777777" w:rsidR="00090B65" w:rsidRDefault="00090B65">
      <w:pPr>
        <w:spacing w:after="0" w:line="240" w:lineRule="auto"/>
      </w:pPr>
      <w:r>
        <w:separator/>
      </w:r>
    </w:p>
  </w:footnote>
  <w:footnote w:type="continuationSeparator" w:id="0">
    <w:p w14:paraId="6DBC1286" w14:textId="77777777" w:rsidR="00090B65" w:rsidRDefault="00090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73566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D5B6491" wp14:editId="362E11CD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45" name="Group 10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46" name="Picture 106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45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46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C92D2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E37CB3A" wp14:editId="4D7C561F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77" name="Group 10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78" name="Picture 106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77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78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53D1C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3600CC3D" wp14:editId="57A805FE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74" name="Group 10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75" name="Picture 106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74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75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83B29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3FAC633" wp14:editId="26928612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71" name="Group 10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72" name="Picture 106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71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72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14D4A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E2E1776" wp14:editId="2946E92D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87" name="Group 10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88" name="Picture 106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87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88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4AB1C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06C3EFD" wp14:editId="73B9290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84" name="Group 10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85" name="Picture 106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84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85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3D758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166F4F0" wp14:editId="05CF727C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81" name="Group 106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82" name="Picture 106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81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82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C71F9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6DBA85" wp14:editId="2C993A03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42" name="Group 10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43" name="Picture 10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42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43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03397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D5359B0" wp14:editId="51A46B2F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39" name="Group 106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40" name="Picture 106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39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40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D6114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B0D765" wp14:editId="3A44180E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57" name="Group 106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58" name="Picture 106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57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58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1ED3E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15BAD2C" wp14:editId="150F53E5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54" name="Group 10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55" name="Picture 106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54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55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74CCD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81222AE" wp14:editId="3AC92050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51" name="Group 10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52" name="Picture 106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51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52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59A83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0E97241" wp14:editId="26D1159C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67" name="Group 10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68" name="Picture 10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67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68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8DF47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E36CE06" wp14:editId="578A998A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64" name="Group 10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65" name="Picture 106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64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65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F15EF" w14:textId="77777777" w:rsidR="009D74F6" w:rsidRDefault="00090B65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B312968" wp14:editId="280E78AA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10661" name="Group 10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662" name="Picture 106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61" style="width:720pt;height:540pt;position:absolute;z-index:-2147483648;mso-position-horizontal-relative:page;mso-position-horizontal:absolute;margin-left:0pt;mso-position-vertical-relative:page;margin-top:-0.000183105pt;" coordsize="91440,68580">
              <v:shape id="Picture 10662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328F6"/>
    <w:multiLevelType w:val="hybridMultilevel"/>
    <w:tmpl w:val="1B304C3E"/>
    <w:lvl w:ilvl="0" w:tplc="53A8DB70">
      <w:start w:val="1"/>
      <w:numFmt w:val="bullet"/>
      <w:lvlText w:val="•"/>
      <w:lvlJc w:val="left"/>
      <w:pPr>
        <w:ind w:left="29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A5481A0">
      <w:start w:val="1"/>
      <w:numFmt w:val="bullet"/>
      <w:lvlText w:val="o"/>
      <w:lvlJc w:val="left"/>
      <w:pPr>
        <w:ind w:left="115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73ABA66">
      <w:start w:val="1"/>
      <w:numFmt w:val="bullet"/>
      <w:lvlText w:val="▪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EC60968">
      <w:start w:val="1"/>
      <w:numFmt w:val="bullet"/>
      <w:lvlText w:val="•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C683FDA">
      <w:start w:val="1"/>
      <w:numFmt w:val="bullet"/>
      <w:lvlText w:val="o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C94AD40">
      <w:start w:val="1"/>
      <w:numFmt w:val="bullet"/>
      <w:lvlText w:val="▪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F961334">
      <w:start w:val="1"/>
      <w:numFmt w:val="bullet"/>
      <w:lvlText w:val="•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6D8FFD2">
      <w:start w:val="1"/>
      <w:numFmt w:val="bullet"/>
      <w:lvlText w:val="o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38A4956">
      <w:start w:val="1"/>
      <w:numFmt w:val="bullet"/>
      <w:lvlText w:val="▪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7E5052"/>
    <w:multiLevelType w:val="hybridMultilevel"/>
    <w:tmpl w:val="5796A8BC"/>
    <w:lvl w:ilvl="0" w:tplc="D13A32CC">
      <w:start w:val="1"/>
      <w:numFmt w:val="decimal"/>
      <w:lvlText w:val="%1)"/>
      <w:lvlJc w:val="left"/>
      <w:pPr>
        <w:ind w:left="695"/>
      </w:pPr>
      <w:rPr>
        <w:rFonts w:ascii="Verdana" w:eastAsia="Verdana" w:hAnsi="Verdana" w:cs="Verdana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042D3DA">
      <w:start w:val="1"/>
      <w:numFmt w:val="lowerLetter"/>
      <w:lvlText w:val="%2"/>
      <w:lvlJc w:val="left"/>
      <w:pPr>
        <w:ind w:left="1532"/>
      </w:pPr>
      <w:rPr>
        <w:rFonts w:ascii="Verdana" w:eastAsia="Verdana" w:hAnsi="Verdana" w:cs="Verdana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C824BD8">
      <w:start w:val="1"/>
      <w:numFmt w:val="lowerRoman"/>
      <w:lvlText w:val="%3"/>
      <w:lvlJc w:val="left"/>
      <w:pPr>
        <w:ind w:left="2252"/>
      </w:pPr>
      <w:rPr>
        <w:rFonts w:ascii="Verdana" w:eastAsia="Verdana" w:hAnsi="Verdana" w:cs="Verdana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EBC2CE8">
      <w:start w:val="1"/>
      <w:numFmt w:val="decimal"/>
      <w:lvlText w:val="%4"/>
      <w:lvlJc w:val="left"/>
      <w:pPr>
        <w:ind w:left="2972"/>
      </w:pPr>
      <w:rPr>
        <w:rFonts w:ascii="Verdana" w:eastAsia="Verdana" w:hAnsi="Verdana" w:cs="Verdana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6F007E4">
      <w:start w:val="1"/>
      <w:numFmt w:val="lowerLetter"/>
      <w:lvlText w:val="%5"/>
      <w:lvlJc w:val="left"/>
      <w:pPr>
        <w:ind w:left="3692"/>
      </w:pPr>
      <w:rPr>
        <w:rFonts w:ascii="Verdana" w:eastAsia="Verdana" w:hAnsi="Verdana" w:cs="Verdana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A0EBD3C">
      <w:start w:val="1"/>
      <w:numFmt w:val="lowerRoman"/>
      <w:lvlText w:val="%6"/>
      <w:lvlJc w:val="left"/>
      <w:pPr>
        <w:ind w:left="4412"/>
      </w:pPr>
      <w:rPr>
        <w:rFonts w:ascii="Verdana" w:eastAsia="Verdana" w:hAnsi="Verdana" w:cs="Verdana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070C970">
      <w:start w:val="1"/>
      <w:numFmt w:val="decimal"/>
      <w:lvlText w:val="%7"/>
      <w:lvlJc w:val="left"/>
      <w:pPr>
        <w:ind w:left="5132"/>
      </w:pPr>
      <w:rPr>
        <w:rFonts w:ascii="Verdana" w:eastAsia="Verdana" w:hAnsi="Verdana" w:cs="Verdana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A7AD8C0">
      <w:start w:val="1"/>
      <w:numFmt w:val="lowerLetter"/>
      <w:lvlText w:val="%8"/>
      <w:lvlJc w:val="left"/>
      <w:pPr>
        <w:ind w:left="5852"/>
      </w:pPr>
      <w:rPr>
        <w:rFonts w:ascii="Verdana" w:eastAsia="Verdana" w:hAnsi="Verdana" w:cs="Verdana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EDC8B5E">
      <w:start w:val="1"/>
      <w:numFmt w:val="lowerRoman"/>
      <w:lvlText w:val="%9"/>
      <w:lvlJc w:val="left"/>
      <w:pPr>
        <w:ind w:left="6572"/>
      </w:pPr>
      <w:rPr>
        <w:rFonts w:ascii="Verdana" w:eastAsia="Verdana" w:hAnsi="Verdana" w:cs="Verdana"/>
        <w:b/>
        <w:bCs/>
        <w:i w:val="0"/>
        <w:strike w:val="0"/>
        <w:dstrike w:val="0"/>
        <w:color w:val="00206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9E4868"/>
    <w:multiLevelType w:val="hybridMultilevel"/>
    <w:tmpl w:val="2470446A"/>
    <w:lvl w:ilvl="0" w:tplc="F4D2E6E8">
      <w:start w:val="1"/>
      <w:numFmt w:val="bullet"/>
      <w:lvlText w:val=""/>
      <w:lvlJc w:val="left"/>
      <w:pPr>
        <w:ind w:left="1477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12E6BE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928B49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A4E05C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76C893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A12EDF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072585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2BC2F5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33C29B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AA3D88"/>
    <w:multiLevelType w:val="hybridMultilevel"/>
    <w:tmpl w:val="8870C6F4"/>
    <w:lvl w:ilvl="0" w:tplc="F20A05F6">
      <w:start w:val="1"/>
      <w:numFmt w:val="bullet"/>
      <w:lvlText w:val="•"/>
      <w:lvlJc w:val="left"/>
      <w:pPr>
        <w:ind w:left="748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6A2C4B0">
      <w:start w:val="1"/>
      <w:numFmt w:val="decimal"/>
      <w:lvlText w:val="%2."/>
      <w:lvlJc w:val="left"/>
      <w:pPr>
        <w:ind w:left="6571"/>
      </w:pPr>
      <w:rPr>
        <w:rFonts w:ascii="Calibri" w:eastAsia="Calibri" w:hAnsi="Calibri" w:cs="Calibri"/>
        <w:b w:val="0"/>
        <w:i w:val="0"/>
        <w:strike w:val="0"/>
        <w:dstrike w:val="0"/>
        <w:color w:val="17375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0B2A532">
      <w:start w:val="1"/>
      <w:numFmt w:val="lowerRoman"/>
      <w:lvlText w:val="%3"/>
      <w:lvlJc w:val="left"/>
      <w:pPr>
        <w:ind w:left="6143"/>
      </w:pPr>
      <w:rPr>
        <w:rFonts w:ascii="Calibri" w:eastAsia="Calibri" w:hAnsi="Calibri" w:cs="Calibri"/>
        <w:b w:val="0"/>
        <w:i w:val="0"/>
        <w:strike w:val="0"/>
        <w:dstrike w:val="0"/>
        <w:color w:val="17375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0FC259A">
      <w:start w:val="1"/>
      <w:numFmt w:val="decimal"/>
      <w:lvlText w:val="%4"/>
      <w:lvlJc w:val="left"/>
      <w:pPr>
        <w:ind w:left="6863"/>
      </w:pPr>
      <w:rPr>
        <w:rFonts w:ascii="Calibri" w:eastAsia="Calibri" w:hAnsi="Calibri" w:cs="Calibri"/>
        <w:b w:val="0"/>
        <w:i w:val="0"/>
        <w:strike w:val="0"/>
        <w:dstrike w:val="0"/>
        <w:color w:val="17375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CAEAB34">
      <w:start w:val="1"/>
      <w:numFmt w:val="lowerLetter"/>
      <w:lvlText w:val="%5"/>
      <w:lvlJc w:val="left"/>
      <w:pPr>
        <w:ind w:left="7583"/>
      </w:pPr>
      <w:rPr>
        <w:rFonts w:ascii="Calibri" w:eastAsia="Calibri" w:hAnsi="Calibri" w:cs="Calibri"/>
        <w:b w:val="0"/>
        <w:i w:val="0"/>
        <w:strike w:val="0"/>
        <w:dstrike w:val="0"/>
        <w:color w:val="17375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ACCB12A">
      <w:start w:val="1"/>
      <w:numFmt w:val="lowerRoman"/>
      <w:lvlText w:val="%6"/>
      <w:lvlJc w:val="left"/>
      <w:pPr>
        <w:ind w:left="8303"/>
      </w:pPr>
      <w:rPr>
        <w:rFonts w:ascii="Calibri" w:eastAsia="Calibri" w:hAnsi="Calibri" w:cs="Calibri"/>
        <w:b w:val="0"/>
        <w:i w:val="0"/>
        <w:strike w:val="0"/>
        <w:dstrike w:val="0"/>
        <w:color w:val="17375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124A83C">
      <w:start w:val="1"/>
      <w:numFmt w:val="decimal"/>
      <w:lvlText w:val="%7"/>
      <w:lvlJc w:val="left"/>
      <w:pPr>
        <w:ind w:left="9023"/>
      </w:pPr>
      <w:rPr>
        <w:rFonts w:ascii="Calibri" w:eastAsia="Calibri" w:hAnsi="Calibri" w:cs="Calibri"/>
        <w:b w:val="0"/>
        <w:i w:val="0"/>
        <w:strike w:val="0"/>
        <w:dstrike w:val="0"/>
        <w:color w:val="17375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3DEE9A4">
      <w:start w:val="1"/>
      <w:numFmt w:val="lowerLetter"/>
      <w:lvlText w:val="%8"/>
      <w:lvlJc w:val="left"/>
      <w:pPr>
        <w:ind w:left="9743"/>
      </w:pPr>
      <w:rPr>
        <w:rFonts w:ascii="Calibri" w:eastAsia="Calibri" w:hAnsi="Calibri" w:cs="Calibri"/>
        <w:b w:val="0"/>
        <w:i w:val="0"/>
        <w:strike w:val="0"/>
        <w:dstrike w:val="0"/>
        <w:color w:val="17375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3285E96">
      <w:start w:val="1"/>
      <w:numFmt w:val="lowerRoman"/>
      <w:lvlText w:val="%9"/>
      <w:lvlJc w:val="left"/>
      <w:pPr>
        <w:ind w:left="10463"/>
      </w:pPr>
      <w:rPr>
        <w:rFonts w:ascii="Calibri" w:eastAsia="Calibri" w:hAnsi="Calibri" w:cs="Calibri"/>
        <w:b w:val="0"/>
        <w:i w:val="0"/>
        <w:strike w:val="0"/>
        <w:dstrike w:val="0"/>
        <w:color w:val="17375E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4EC7D85"/>
    <w:multiLevelType w:val="hybridMultilevel"/>
    <w:tmpl w:val="7A94ED70"/>
    <w:lvl w:ilvl="0" w:tplc="830CCECC">
      <w:start w:val="1"/>
      <w:numFmt w:val="bullet"/>
      <w:lvlText w:val="•"/>
      <w:lvlJc w:val="left"/>
      <w:pPr>
        <w:ind w:left="29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05B0AD3C">
      <w:start w:val="1"/>
      <w:numFmt w:val="bullet"/>
      <w:lvlText w:val="o"/>
      <w:lvlJc w:val="left"/>
      <w:pPr>
        <w:ind w:left="115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4E2A16C8">
      <w:start w:val="1"/>
      <w:numFmt w:val="bullet"/>
      <w:lvlText w:val="▪"/>
      <w:lvlJc w:val="left"/>
      <w:pPr>
        <w:ind w:left="187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6164B64C">
      <w:start w:val="1"/>
      <w:numFmt w:val="bullet"/>
      <w:lvlText w:val="•"/>
      <w:lvlJc w:val="left"/>
      <w:pPr>
        <w:ind w:left="259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16B221CA">
      <w:start w:val="1"/>
      <w:numFmt w:val="bullet"/>
      <w:lvlText w:val="o"/>
      <w:lvlJc w:val="left"/>
      <w:pPr>
        <w:ind w:left="331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9EC441B4">
      <w:start w:val="1"/>
      <w:numFmt w:val="bullet"/>
      <w:lvlText w:val="▪"/>
      <w:lvlJc w:val="left"/>
      <w:pPr>
        <w:ind w:left="403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EB56DFEA">
      <w:start w:val="1"/>
      <w:numFmt w:val="bullet"/>
      <w:lvlText w:val="•"/>
      <w:lvlJc w:val="left"/>
      <w:pPr>
        <w:ind w:left="475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C1464682">
      <w:start w:val="1"/>
      <w:numFmt w:val="bullet"/>
      <w:lvlText w:val="o"/>
      <w:lvlJc w:val="left"/>
      <w:pPr>
        <w:ind w:left="547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3A620ACE">
      <w:start w:val="1"/>
      <w:numFmt w:val="bullet"/>
      <w:lvlText w:val="▪"/>
      <w:lvlJc w:val="left"/>
      <w:pPr>
        <w:ind w:left="6193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D3C7388"/>
    <w:multiLevelType w:val="hybridMultilevel"/>
    <w:tmpl w:val="E0BAE752"/>
    <w:lvl w:ilvl="0" w:tplc="B8B46BE6">
      <w:start w:val="1"/>
      <w:numFmt w:val="bullet"/>
      <w:lvlText w:val="•"/>
      <w:lvlJc w:val="left"/>
      <w:pPr>
        <w:ind w:left="342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AE7E8FD6">
      <w:start w:val="1"/>
      <w:numFmt w:val="bullet"/>
      <w:lvlText w:val="o"/>
      <w:lvlJc w:val="left"/>
      <w:pPr>
        <w:ind w:left="355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852081C8">
      <w:start w:val="1"/>
      <w:numFmt w:val="bullet"/>
      <w:lvlText w:val="▪"/>
      <w:lvlJc w:val="left"/>
      <w:pPr>
        <w:ind w:left="427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3ED60AC2">
      <w:start w:val="1"/>
      <w:numFmt w:val="bullet"/>
      <w:lvlText w:val="•"/>
      <w:lvlJc w:val="left"/>
      <w:pPr>
        <w:ind w:left="499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0260658A">
      <w:start w:val="1"/>
      <w:numFmt w:val="bullet"/>
      <w:lvlText w:val="o"/>
      <w:lvlJc w:val="left"/>
      <w:pPr>
        <w:ind w:left="571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F068500A">
      <w:start w:val="1"/>
      <w:numFmt w:val="bullet"/>
      <w:lvlText w:val="▪"/>
      <w:lvlJc w:val="left"/>
      <w:pPr>
        <w:ind w:left="643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EDF220E8">
      <w:start w:val="1"/>
      <w:numFmt w:val="bullet"/>
      <w:lvlText w:val="•"/>
      <w:lvlJc w:val="left"/>
      <w:pPr>
        <w:ind w:left="715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E506AF9C">
      <w:start w:val="1"/>
      <w:numFmt w:val="bullet"/>
      <w:lvlText w:val="o"/>
      <w:lvlJc w:val="left"/>
      <w:pPr>
        <w:ind w:left="787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8906186A">
      <w:start w:val="1"/>
      <w:numFmt w:val="bullet"/>
      <w:lvlText w:val="▪"/>
      <w:lvlJc w:val="left"/>
      <w:pPr>
        <w:ind w:left="859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CED6331"/>
    <w:multiLevelType w:val="hybridMultilevel"/>
    <w:tmpl w:val="12021E96"/>
    <w:lvl w:ilvl="0" w:tplc="B554F5DE">
      <w:start w:val="1"/>
      <w:numFmt w:val="bullet"/>
      <w:lvlText w:val="•"/>
      <w:lvlJc w:val="left"/>
      <w:pPr>
        <w:ind w:left="339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1" w:tplc="1180D986">
      <w:start w:val="1"/>
      <w:numFmt w:val="bullet"/>
      <w:lvlText w:val="o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2" w:tplc="9BD261DA">
      <w:start w:val="1"/>
      <w:numFmt w:val="bullet"/>
      <w:lvlText w:val="▪"/>
      <w:lvlJc w:val="left"/>
      <w:pPr>
        <w:ind w:left="180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3" w:tplc="85EC4180">
      <w:start w:val="1"/>
      <w:numFmt w:val="bullet"/>
      <w:lvlText w:val="•"/>
      <w:lvlJc w:val="left"/>
      <w:pPr>
        <w:ind w:left="252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4" w:tplc="5242322C">
      <w:start w:val="1"/>
      <w:numFmt w:val="bullet"/>
      <w:lvlText w:val="o"/>
      <w:lvlJc w:val="left"/>
      <w:pPr>
        <w:ind w:left="324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5" w:tplc="22B26B30">
      <w:start w:val="1"/>
      <w:numFmt w:val="bullet"/>
      <w:lvlText w:val="▪"/>
      <w:lvlJc w:val="left"/>
      <w:pPr>
        <w:ind w:left="396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6" w:tplc="75B8B834">
      <w:start w:val="1"/>
      <w:numFmt w:val="bullet"/>
      <w:lvlText w:val="•"/>
      <w:lvlJc w:val="left"/>
      <w:pPr>
        <w:ind w:left="468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7" w:tplc="36B8B626">
      <w:start w:val="1"/>
      <w:numFmt w:val="bullet"/>
      <w:lvlText w:val="o"/>
      <w:lvlJc w:val="left"/>
      <w:pPr>
        <w:ind w:left="540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8" w:tplc="61380AB4">
      <w:start w:val="1"/>
      <w:numFmt w:val="bullet"/>
      <w:lvlText w:val="▪"/>
      <w:lvlJc w:val="left"/>
      <w:pPr>
        <w:ind w:left="612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4F6"/>
    <w:rsid w:val="00090B65"/>
    <w:rsid w:val="001925BA"/>
    <w:rsid w:val="009D74F6"/>
    <w:rsid w:val="00D0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D49E9"/>
  <w15:docId w15:val="{2BCDF314-5FAE-4AE9-8057-7E259EA0B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48" w:lineRule="auto"/>
      <w:ind w:left="2294" w:right="3248" w:hanging="168"/>
      <w:outlineLvl w:val="0"/>
    </w:pPr>
    <w:rPr>
      <w:rFonts w:ascii="Verdana" w:eastAsia="Verdana" w:hAnsi="Verdana" w:cs="Verdana"/>
      <w:b/>
      <w:i/>
      <w:color w:val="17375E"/>
      <w:sz w:val="6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43" w:lineRule="auto"/>
      <w:ind w:left="370"/>
      <w:jc w:val="center"/>
      <w:outlineLvl w:val="1"/>
    </w:pPr>
    <w:rPr>
      <w:rFonts w:ascii="Verdana" w:eastAsia="Verdana" w:hAnsi="Verdana" w:cs="Verdana"/>
      <w:b/>
      <w:color w:val="00206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Verdana" w:eastAsia="Verdana" w:hAnsi="Verdana" w:cs="Verdana"/>
      <w:b/>
      <w:color w:val="002060"/>
      <w:sz w:val="36"/>
    </w:rPr>
  </w:style>
  <w:style w:type="character" w:customStyle="1" w:styleId="10">
    <w:name w:val="Заголовок 1 Знак"/>
    <w:link w:val="1"/>
    <w:rPr>
      <w:rFonts w:ascii="Verdana" w:eastAsia="Verdana" w:hAnsi="Verdana" w:cs="Verdana"/>
      <w:b/>
      <w:i/>
      <w:color w:val="17375E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0.png"/><Relationship Id="rId42" Type="http://schemas.openxmlformats.org/officeDocument/2006/relationships/image" Target="media/image170.png"/><Relationship Id="rId47" Type="http://schemas.openxmlformats.org/officeDocument/2006/relationships/header" Target="header3.xml"/><Relationship Id="rId63" Type="http://schemas.openxmlformats.org/officeDocument/2006/relationships/image" Target="media/image260.png"/><Relationship Id="rId68" Type="http://schemas.openxmlformats.org/officeDocument/2006/relationships/image" Target="media/image33.jpg"/><Relationship Id="rId84" Type="http://schemas.openxmlformats.org/officeDocument/2006/relationships/header" Target="header9.xml"/><Relationship Id="rId89" Type="http://schemas.openxmlformats.org/officeDocument/2006/relationships/image" Target="media/image360.jpg"/><Relationship Id="rId16" Type="http://schemas.openxmlformats.org/officeDocument/2006/relationships/image" Target="media/image10.jpg"/><Relationship Id="rId11" Type="http://schemas.openxmlformats.org/officeDocument/2006/relationships/image" Target="media/image5.png"/><Relationship Id="rId32" Type="http://schemas.openxmlformats.org/officeDocument/2006/relationships/image" Target="media/image17.png"/><Relationship Id="rId37" Type="http://schemas.openxmlformats.org/officeDocument/2006/relationships/image" Target="media/image100.png"/><Relationship Id="rId53" Type="http://schemas.openxmlformats.org/officeDocument/2006/relationships/image" Target="media/image21.jpg"/><Relationship Id="rId58" Type="http://schemas.openxmlformats.org/officeDocument/2006/relationships/image" Target="media/image28.png"/><Relationship Id="rId74" Type="http://schemas.openxmlformats.org/officeDocument/2006/relationships/image" Target="media/image36.jpg"/><Relationship Id="rId79" Type="http://schemas.openxmlformats.org/officeDocument/2006/relationships/header" Target="header5.xm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header" Target="header10.xml"/><Relationship Id="rId95" Type="http://schemas.openxmlformats.org/officeDocument/2006/relationships/image" Target="media/image45.jpg"/><Relationship Id="rId22" Type="http://schemas.openxmlformats.org/officeDocument/2006/relationships/image" Target="media/image70.png"/><Relationship Id="rId27" Type="http://schemas.openxmlformats.org/officeDocument/2006/relationships/image" Target="media/image12.png"/><Relationship Id="rId43" Type="http://schemas.openxmlformats.org/officeDocument/2006/relationships/image" Target="media/image180.png"/><Relationship Id="rId48" Type="http://schemas.openxmlformats.org/officeDocument/2006/relationships/image" Target="media/image23.png"/><Relationship Id="rId64" Type="http://schemas.openxmlformats.org/officeDocument/2006/relationships/image" Target="media/image31.jpg"/><Relationship Id="rId69" Type="http://schemas.openxmlformats.org/officeDocument/2006/relationships/image" Target="media/image290.jpg"/><Relationship Id="rId80" Type="http://schemas.openxmlformats.org/officeDocument/2006/relationships/header" Target="header6.xml"/><Relationship Id="rId85" Type="http://schemas.openxmlformats.org/officeDocument/2006/relationships/image" Target="media/image39.jpg"/><Relationship Id="rId12" Type="http://schemas.openxmlformats.org/officeDocument/2006/relationships/image" Target="media/image6.png"/><Relationship Id="rId17" Type="http://schemas.openxmlformats.org/officeDocument/2006/relationships/image" Target="media/image2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110.png"/><Relationship Id="rId46" Type="http://schemas.openxmlformats.org/officeDocument/2006/relationships/header" Target="header2.xml"/><Relationship Id="rId59" Type="http://schemas.openxmlformats.org/officeDocument/2006/relationships/image" Target="media/image24.png"/><Relationship Id="rId67" Type="http://schemas.openxmlformats.org/officeDocument/2006/relationships/image" Target="media/image280.png"/><Relationship Id="rId103" Type="http://schemas.openxmlformats.org/officeDocument/2006/relationships/theme" Target="theme/theme1.xml"/><Relationship Id="rId20" Type="http://schemas.openxmlformats.org/officeDocument/2006/relationships/image" Target="media/image50.png"/><Relationship Id="rId41" Type="http://schemas.openxmlformats.org/officeDocument/2006/relationships/image" Target="media/image160.png"/><Relationship Id="rId54" Type="http://schemas.openxmlformats.org/officeDocument/2006/relationships/image" Target="media/image40.jpg"/><Relationship Id="rId62" Type="http://schemas.openxmlformats.org/officeDocument/2006/relationships/image" Target="media/image30.png"/><Relationship Id="rId70" Type="http://schemas.openxmlformats.org/officeDocument/2006/relationships/image" Target="media/image34.jpg"/><Relationship Id="rId75" Type="http://schemas.openxmlformats.org/officeDocument/2006/relationships/image" Target="media/image37.jpg"/><Relationship Id="rId83" Type="http://schemas.openxmlformats.org/officeDocument/2006/relationships/header" Target="header8.xml"/><Relationship Id="rId88" Type="http://schemas.openxmlformats.org/officeDocument/2006/relationships/image" Target="media/image350.jpg"/><Relationship Id="rId91" Type="http://schemas.openxmlformats.org/officeDocument/2006/relationships/header" Target="header11.xml"/><Relationship Id="rId96" Type="http://schemas.openxmlformats.org/officeDocument/2006/relationships/image" Target="media/image37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80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200.png"/><Relationship Id="rId57" Type="http://schemas.openxmlformats.org/officeDocument/2006/relationships/image" Target="media/image230.png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190.png"/><Relationship Id="rId52" Type="http://schemas.openxmlformats.org/officeDocument/2006/relationships/image" Target="media/image26.png"/><Relationship Id="rId60" Type="http://schemas.openxmlformats.org/officeDocument/2006/relationships/image" Target="media/image29.jpg"/><Relationship Id="rId65" Type="http://schemas.openxmlformats.org/officeDocument/2006/relationships/image" Target="media/image27.jpg"/><Relationship Id="rId73" Type="http://schemas.openxmlformats.org/officeDocument/2006/relationships/image" Target="media/image310.jpg"/><Relationship Id="rId78" Type="http://schemas.openxmlformats.org/officeDocument/2006/relationships/header" Target="header4.xml"/><Relationship Id="rId81" Type="http://schemas.openxmlformats.org/officeDocument/2006/relationships/image" Target="media/image38.png"/><Relationship Id="rId86" Type="http://schemas.openxmlformats.org/officeDocument/2006/relationships/image" Target="media/image41.jpg"/><Relationship Id="rId94" Type="http://schemas.openxmlformats.org/officeDocument/2006/relationships/image" Target="media/image44.jpg"/><Relationship Id="rId99" Type="http://schemas.openxmlformats.org/officeDocument/2006/relationships/header" Target="header13.xml"/><Relationship Id="rId101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31.png"/><Relationship Id="rId39" Type="http://schemas.openxmlformats.org/officeDocument/2006/relationships/image" Target="media/image140.png"/><Relationship Id="rId34" Type="http://schemas.openxmlformats.org/officeDocument/2006/relationships/image" Target="media/image19.png"/><Relationship Id="rId50" Type="http://schemas.openxmlformats.org/officeDocument/2006/relationships/image" Target="media/image24.jpg"/><Relationship Id="rId55" Type="http://schemas.openxmlformats.org/officeDocument/2006/relationships/image" Target="media/image41.png"/><Relationship Id="rId76" Type="http://schemas.openxmlformats.org/officeDocument/2006/relationships/image" Target="media/image32.jpg"/><Relationship Id="rId97" Type="http://schemas.openxmlformats.org/officeDocument/2006/relationships/image" Target="media/image38.jpg"/><Relationship Id="rId7" Type="http://schemas.openxmlformats.org/officeDocument/2006/relationships/image" Target="media/image1.jpg"/><Relationship Id="rId71" Type="http://schemas.openxmlformats.org/officeDocument/2006/relationships/image" Target="media/image30.jpg"/><Relationship Id="rId92" Type="http://schemas.openxmlformats.org/officeDocument/2006/relationships/header" Target="header12.xm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90.png"/><Relationship Id="rId40" Type="http://schemas.openxmlformats.org/officeDocument/2006/relationships/image" Target="media/image150.png"/><Relationship Id="rId45" Type="http://schemas.openxmlformats.org/officeDocument/2006/relationships/header" Target="header1.xml"/><Relationship Id="rId66" Type="http://schemas.openxmlformats.org/officeDocument/2006/relationships/image" Target="media/image32.png"/><Relationship Id="rId87" Type="http://schemas.openxmlformats.org/officeDocument/2006/relationships/image" Target="media/image42.jpg"/><Relationship Id="rId61" Type="http://schemas.openxmlformats.org/officeDocument/2006/relationships/image" Target="media/image250.jpg"/><Relationship Id="rId82" Type="http://schemas.openxmlformats.org/officeDocument/2006/relationships/header" Target="header7.xml"/><Relationship Id="rId19" Type="http://schemas.openxmlformats.org/officeDocument/2006/relationships/image" Target="media/image40.png"/><Relationship Id="rId14" Type="http://schemas.openxmlformats.org/officeDocument/2006/relationships/image" Target="media/image8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27.png"/><Relationship Id="rId77" Type="http://schemas.openxmlformats.org/officeDocument/2006/relationships/image" Target="media/image330.jpg"/><Relationship Id="rId100" Type="http://schemas.openxmlformats.org/officeDocument/2006/relationships/header" Target="header14.xml"/><Relationship Id="rId8" Type="http://schemas.openxmlformats.org/officeDocument/2006/relationships/image" Target="media/image2.png"/><Relationship Id="rId51" Type="http://schemas.openxmlformats.org/officeDocument/2006/relationships/image" Target="media/image25.jpg"/><Relationship Id="rId72" Type="http://schemas.openxmlformats.org/officeDocument/2006/relationships/image" Target="media/image35.jpg"/><Relationship Id="rId93" Type="http://schemas.openxmlformats.org/officeDocument/2006/relationships/image" Target="media/image43.jpg"/><Relationship Id="rId98" Type="http://schemas.openxmlformats.org/officeDocument/2006/relationships/image" Target="media/image390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57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1303</Words>
  <Characters>7433</Characters>
  <Application>Microsoft Office Word</Application>
  <DocSecurity>0</DocSecurity>
  <Lines>61</Lines>
  <Paragraphs>17</Paragraphs>
  <ScaleCrop>false</ScaleCrop>
  <Company/>
  <LinksUpToDate>false</LinksUpToDate>
  <CharactersWithSpaces>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школа</dc:creator>
  <cp:keywords/>
  <cp:lastModifiedBy>Мадина</cp:lastModifiedBy>
  <cp:revision>2</cp:revision>
  <dcterms:created xsi:type="dcterms:W3CDTF">2023-03-04T11:32:00Z</dcterms:created>
  <dcterms:modified xsi:type="dcterms:W3CDTF">2023-03-04T11:32:00Z</dcterms:modified>
</cp:coreProperties>
</file>