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24" w:rsidRPr="00DA3483" w:rsidRDefault="009B6124" w:rsidP="009B6124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34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Паспорт фонда оценочных средств </w:t>
      </w:r>
    </w:p>
    <w:p w:rsidR="009B6124" w:rsidRPr="00DA3483" w:rsidRDefault="009B6124" w:rsidP="009B6124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34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предмету «</w:t>
      </w:r>
      <w:r w:rsidR="000944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Чеченская литература</w:t>
      </w:r>
      <w:r w:rsidRPr="00DA34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9B6124" w:rsidRPr="00DA3483" w:rsidRDefault="009B6124" w:rsidP="009B6124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41" w:type="dxa"/>
        <w:tblLayout w:type="fixed"/>
        <w:tblLook w:val="0000" w:firstRow="0" w:lastRow="0" w:firstColumn="0" w:lastColumn="0" w:noHBand="0" w:noVBand="0"/>
      </w:tblPr>
      <w:tblGrid>
        <w:gridCol w:w="816"/>
        <w:gridCol w:w="3828"/>
        <w:gridCol w:w="1223"/>
        <w:gridCol w:w="3774"/>
      </w:tblGrid>
      <w:tr w:rsidR="009B6124" w:rsidRPr="00DA3483" w:rsidTr="00497E52">
        <w:trPr>
          <w:trHeight w:val="14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124" w:rsidRPr="00DA3483" w:rsidRDefault="009B6124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6124" w:rsidRPr="00DA3483" w:rsidRDefault="009B6124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  <w:p w:rsidR="009B6124" w:rsidRPr="00DA3483" w:rsidRDefault="009B6124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оценочного средства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B6124" w:rsidRPr="00DA3483" w:rsidRDefault="009B6124" w:rsidP="00B51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B6124" w:rsidRPr="00DA3483" w:rsidRDefault="009B6124" w:rsidP="00B51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</w:t>
            </w:r>
          </w:p>
          <w:p w:rsidR="009B6124" w:rsidRPr="00DA3483" w:rsidRDefault="003267C2" w:rsidP="00B518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верть</w:t>
            </w:r>
            <w:bookmarkStart w:id="0" w:name="_GoBack"/>
            <w:bookmarkEnd w:id="0"/>
          </w:p>
          <w:p w:rsidR="009B6124" w:rsidRPr="00DA3483" w:rsidRDefault="009B6124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24" w:rsidRPr="00DA3483" w:rsidRDefault="009B6124" w:rsidP="00B518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Разработчик</w:t>
            </w:r>
          </w:p>
        </w:tc>
      </w:tr>
      <w:tr w:rsidR="009B6124" w:rsidRPr="00DA3483" w:rsidTr="00497E52">
        <w:trPr>
          <w:trHeight w:val="143"/>
        </w:trPr>
        <w:tc>
          <w:tcPr>
            <w:tcW w:w="9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124" w:rsidRPr="00DA3483" w:rsidRDefault="009B6124" w:rsidP="00B518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 класс</w:t>
            </w:r>
          </w:p>
        </w:tc>
      </w:tr>
      <w:tr w:rsidR="00B767EE" w:rsidRPr="00DA3483" w:rsidTr="00497E52">
        <w:trPr>
          <w:trHeight w:val="14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1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13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2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3 (тест №3)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4 (тест №4)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9B6124" w:rsidRPr="00DA3483" w:rsidTr="00497E52">
        <w:trPr>
          <w:trHeight w:val="855"/>
        </w:trPr>
        <w:tc>
          <w:tcPr>
            <w:tcW w:w="9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24" w:rsidRPr="00497E52" w:rsidRDefault="009B6124" w:rsidP="00B51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124" w:rsidRPr="00497E52" w:rsidRDefault="009B6124" w:rsidP="00B51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E5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97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E5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</w:tr>
      <w:tr w:rsidR="00B767EE" w:rsidRPr="00DA3483" w:rsidTr="00497E52">
        <w:trPr>
          <w:trHeight w:val="10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1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2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3 (тест №3)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4 (тест №4)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9B6124" w:rsidRPr="00DA3483" w:rsidTr="00497E52">
        <w:trPr>
          <w:trHeight w:val="845"/>
        </w:trPr>
        <w:tc>
          <w:tcPr>
            <w:tcW w:w="9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124" w:rsidRPr="00497E52" w:rsidRDefault="009B6124" w:rsidP="00B51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124" w:rsidRPr="00497E52" w:rsidRDefault="009B6124" w:rsidP="00B51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E52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1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2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3 (тест №3)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34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4 (тест №4)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DA3483" w:rsidRDefault="00B767EE" w:rsidP="00B767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9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497E52" w:rsidRDefault="00B767EE" w:rsidP="00B518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67EE" w:rsidRPr="00497E52" w:rsidRDefault="00B767EE" w:rsidP="00B5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E52">
              <w:rPr>
                <w:rFonts w:ascii="Times New Roman" w:hAnsi="Times New Roman" w:cs="Times New Roman"/>
                <w:sz w:val="28"/>
                <w:szCs w:val="24"/>
              </w:rPr>
              <w:t>8 класс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2A663E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2A6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1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5A4249" w:rsidRDefault="00B767EE" w:rsidP="00B767EE">
            <w:pPr>
              <w:rPr>
                <w:rFonts w:ascii="Times New Roman" w:hAnsi="Times New Roman" w:cs="Times New Roman"/>
                <w:sz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2A6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2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5A4249" w:rsidRDefault="00B767EE" w:rsidP="00B767EE">
            <w:pPr>
              <w:rPr>
                <w:rFonts w:ascii="Times New Roman" w:hAnsi="Times New Roman" w:cs="Times New Roman"/>
                <w:sz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  <w:r w:rsidR="002A6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3 (тест №3)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5A4249" w:rsidRDefault="00B767EE" w:rsidP="00B767EE">
            <w:pPr>
              <w:rPr>
                <w:rFonts w:ascii="Times New Roman" w:hAnsi="Times New Roman" w:cs="Times New Roman"/>
                <w:sz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2A6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4 (тест №4)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5A4249" w:rsidRDefault="00B767EE" w:rsidP="00B767EE">
            <w:pPr>
              <w:rPr>
                <w:rFonts w:ascii="Times New Roman" w:hAnsi="Times New Roman" w:cs="Times New Roman"/>
                <w:sz w:val="24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9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497E52" w:rsidRDefault="00B767EE" w:rsidP="00B518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7E52">
              <w:rPr>
                <w:rFonts w:ascii="Times New Roman" w:hAnsi="Times New Roman" w:cs="Times New Roman"/>
                <w:sz w:val="28"/>
              </w:rPr>
              <w:t>9 класс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2A6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1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B767EE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2A6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2 (тест №2)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4258DD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2A6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3 (тест №3)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Default="00B767EE" w:rsidP="00B767EE"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  <w:tr w:rsidR="00B767EE" w:rsidRPr="00DA3483" w:rsidTr="00497E52">
        <w:trPr>
          <w:trHeight w:val="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7EE" w:rsidRDefault="00B767EE" w:rsidP="00B518D7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2A66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7EE" w:rsidRPr="00497E52" w:rsidRDefault="00B767EE" w:rsidP="00B518D7">
            <w:r w:rsidRPr="00497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Талламан болх № 4 (тест №4)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767EE" w:rsidRPr="00DA3483" w:rsidRDefault="00B767EE" w:rsidP="00B518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A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7EE" w:rsidRPr="00A64DA5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Карарий, юккъерий аттестаци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хочушъяран мах хадоран фонд </w:t>
            </w:r>
          </w:p>
          <w:p w:rsidR="00B767EE" w:rsidRPr="004258DD" w:rsidRDefault="00B767EE" w:rsidP="00B7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A21">
              <w:rPr>
                <w:rFonts w:ascii="Times New Roman" w:hAnsi="Times New Roman" w:cs="Times New Roman"/>
                <w:sz w:val="28"/>
                <w:szCs w:val="28"/>
              </w:rPr>
              <w:t>С.Э.Эдиловн программи т1ехь</w:t>
            </w:r>
          </w:p>
        </w:tc>
      </w:tr>
    </w:tbl>
    <w:p w:rsidR="009B6124" w:rsidRPr="00DA3483" w:rsidRDefault="009B6124" w:rsidP="009B6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124" w:rsidRPr="00DA3483" w:rsidRDefault="009B6124" w:rsidP="009B6124">
      <w:pPr>
        <w:rPr>
          <w:rFonts w:ascii="Times New Roman" w:hAnsi="Times New Roman" w:cs="Times New Roman"/>
          <w:sz w:val="24"/>
          <w:szCs w:val="24"/>
        </w:rPr>
      </w:pPr>
    </w:p>
    <w:p w:rsidR="009B6124" w:rsidRDefault="009B6124" w:rsidP="002C0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F9" w:rsidRDefault="001B34F9" w:rsidP="002C0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F9" w:rsidRDefault="001B34F9" w:rsidP="002C0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6A7" w:rsidRDefault="004376A7" w:rsidP="00A64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6A7" w:rsidRPr="008A67B1" w:rsidRDefault="004376A7" w:rsidP="004376A7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B1">
        <w:rPr>
          <w:rFonts w:ascii="Times New Roman" w:hAnsi="Times New Roman" w:cs="Times New Roman"/>
          <w:b/>
          <w:sz w:val="28"/>
          <w:szCs w:val="28"/>
        </w:rPr>
        <w:t xml:space="preserve">Нохчийн литературин хьалхарчу  чийрикан талламан болх </w:t>
      </w: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Pr="008A67B1">
        <w:rPr>
          <w:rFonts w:ascii="Times New Roman" w:hAnsi="Times New Roman" w:cs="Times New Roman"/>
          <w:b/>
          <w:sz w:val="28"/>
          <w:szCs w:val="28"/>
        </w:rPr>
        <w:t>(сочинени)</w:t>
      </w:r>
    </w:p>
    <w:p w:rsidR="00A64DA5" w:rsidRPr="00F92D2C" w:rsidRDefault="004376A7" w:rsidP="00F92D2C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Сочинени «Гурахь» </w:t>
      </w:r>
    </w:p>
    <w:p w:rsidR="006E1BB5" w:rsidRPr="00644A21" w:rsidRDefault="006E1BB5" w:rsidP="006E1B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Талламан болх</w:t>
      </w:r>
      <w:r w:rsidR="004376A7">
        <w:rPr>
          <w:rFonts w:ascii="Times New Roman" w:eastAsia="Times New Roman" w:hAnsi="Times New Roman" w:cs="Times New Roman"/>
          <w:b/>
          <w:sz w:val="28"/>
          <w:szCs w:val="28"/>
        </w:rPr>
        <w:t xml:space="preserve"> № 2</w:t>
      </w: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 xml:space="preserve"> (тест №1)  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Ф.Ц1._________________________________________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Класс____ «_____», терахь__________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br/>
      </w:r>
      <w:r w:rsidRPr="00644A21">
        <w:rPr>
          <w:rFonts w:ascii="Times New Roman" w:hAnsi="Times New Roman" w:cs="Times New Roman"/>
          <w:b/>
          <w:sz w:val="28"/>
          <w:szCs w:val="28"/>
        </w:rPr>
        <w:t>1. Хьан кхоьллина Саидов Билалан нохчийн барта кхолларалле безам-марзо?  Х1ун яра цуьнан ц1е?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ненананас;  Самнат;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йишас; Амнат;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денанас,  Зарет.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2.  «Майра к1ант Сулима»  ц1е йолчу туьйранахь вуьйцучу хьоладен  ц1е х1ун ю?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Сода;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Со1дал;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Совбан.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3. Х1ун бахьана долуш, мича 1алашонца шайн ц1ера аравелираСулима?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хьуьнха тала ваха;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б), къена дай-наний кхаба;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шеен хьуьнарш гайта.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4. Мусаев Мохьмад маца, мичахь вина?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1915-чу шарахь Бух1ан-Юьртахь;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1920-чу шарахь Веданахь;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1903-чу шарахь Хьалха-Мартан т1аьхь.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5. Мусаев Мохьмадан дуьххьарлерчу дийцаран ц1е х1ун яра?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" Токхе гуьйре";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"Дашо гуьйре";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"Беркате гуьйре".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lastRenderedPageBreak/>
        <w:t>6. Мусаев Мохьмадан ,"Ц1ен маьхьси" ц1е йолу произведени муьлхачу жанрехь язйина ю?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стихотворени;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б) повесть; 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туьйра;</w:t>
      </w:r>
    </w:p>
    <w:p w:rsidR="006E1BB5" w:rsidRPr="00644A21" w:rsidRDefault="006E1BB5" w:rsidP="006E1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7. Мусаев Мохьмадан ,"Ц1ен маьхьси" ц1е йолу туьйранахь х1у деш бойна лоьман корта?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поп бош кхассаделла;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жижиган талх хьочу лечана т1аьхьахьаьддачохь;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хьуьна юккъехула доладелла лелачу хенахь.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8. «Зайнди» дийцарехь, Зайндина маса шо дузуш хилла шен нана леш?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t>а) 8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t>б) 6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t>в) 7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9. Арухас ша базара йоьдуш  муьлха г1уллакхаш т1едехкира Зайдина</w:t>
      </w:r>
    </w:p>
    <w:p w:rsidR="006E1BB5" w:rsidRPr="00644A21" w:rsidRDefault="006E1BB5" w:rsidP="006E1B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br/>
      </w: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9. Зайнди Михайловске деша хьаьнца вахана?__________________________________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DA5" w:rsidRDefault="00644A21" w:rsidP="00644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Мах хадор___________</w:t>
      </w:r>
    </w:p>
    <w:p w:rsidR="006E6490" w:rsidRPr="00644A21" w:rsidRDefault="006E6490" w:rsidP="00644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6E58" w:rsidRDefault="00A64DA5" w:rsidP="00A64DA5">
      <w:pPr>
        <w:tabs>
          <w:tab w:val="center" w:pos="4677"/>
          <w:tab w:val="left" w:pos="7292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7C6E58" w:rsidRDefault="007C6E58" w:rsidP="00A64DA5">
      <w:pPr>
        <w:tabs>
          <w:tab w:val="center" w:pos="4677"/>
          <w:tab w:val="left" w:pos="7292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6E58" w:rsidRDefault="007C6E58" w:rsidP="00A64DA5">
      <w:pPr>
        <w:tabs>
          <w:tab w:val="center" w:pos="4677"/>
          <w:tab w:val="left" w:pos="7292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BB5" w:rsidRPr="00644A21" w:rsidRDefault="00A64DA5" w:rsidP="00A64DA5">
      <w:pPr>
        <w:tabs>
          <w:tab w:val="center" w:pos="4677"/>
          <w:tab w:val="left" w:pos="7292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Талламан болх </w:t>
      </w:r>
      <w:r w:rsidR="004376A7">
        <w:rPr>
          <w:rFonts w:ascii="Times New Roman" w:eastAsia="Times New Roman" w:hAnsi="Times New Roman" w:cs="Times New Roman"/>
          <w:b/>
          <w:sz w:val="28"/>
          <w:szCs w:val="28"/>
        </w:rPr>
        <w:t xml:space="preserve">№ 3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(тест №2)  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Ф.Ц1._________________________________________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Класс____ «_____», терахь__________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br/>
      </w:r>
      <w:r w:rsidRPr="00644A21">
        <w:rPr>
          <w:rFonts w:ascii="Times New Roman" w:hAnsi="Times New Roman" w:cs="Times New Roman"/>
          <w:b/>
          <w:sz w:val="28"/>
          <w:szCs w:val="28"/>
        </w:rPr>
        <w:t>1.   Маца,    мичахь   вина   нохчийн яздархо,  поэт   Мамакаев Мохьмад?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  1900 -чу  шарахь Хьалха-Мартант1ахь;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  1920 -  чу шарахь   Г1ойт1ахь;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   1910 –чу шарахь   Т1ехьа -  Мартант1ахь.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2.  Мамакаев Мохьмадан дийцар ду «Баппа»   ц1е   йолуш.   Нохчийн маттахь баппа ду ткъа оьрсийн маттахь  х1ун  ю   оцу зезаган   ц1е?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  Ромашка;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  Пион;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в)  Одуванчик. </w:t>
      </w:r>
    </w:p>
    <w:p w:rsidR="006E1BB5" w:rsidRPr="00644A21" w:rsidRDefault="006E1BB5" w:rsidP="006E1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3.  «Баппа» дийцаран массо а турпалхойн ц1ераш д1аязъе.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4. Зуда ялаялале муха стаг хилла Узарха?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5. Цхьана дашца характеристика ло дийцаран коьртачу турпалхочунна.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6. Сулейманов Ахьмад маца, мичахь вина?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1915-чу шарахь Бух1ан-Юьртахь;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1920-чу шарахь Веданахь;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1922-чу шарахь Олхазар-К1отарахь.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7. «Борз ю уг1уш» стихотворени язъйина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Мамакаев 1аьрбис;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Саидов Билалас;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lastRenderedPageBreak/>
        <w:t>в) Сулейманов Ахьмада.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8. «Борз ю уг1уш» стихотворени хьанна лерина ю?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Мамакаев Мохьмадна;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Сатуев Хьусайна;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Мамакаев  1аьрбина.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9.</w:t>
      </w:r>
      <w:r w:rsidRPr="00644A21">
        <w:rPr>
          <w:rFonts w:ascii="Times New Roman" w:hAnsi="Times New Roman" w:cs="Times New Roman"/>
          <w:sz w:val="28"/>
          <w:szCs w:val="28"/>
        </w:rPr>
        <w:t xml:space="preserve"> </w:t>
      </w:r>
      <w:r w:rsidRPr="00644A21">
        <w:rPr>
          <w:rFonts w:ascii="Times New Roman" w:hAnsi="Times New Roman" w:cs="Times New Roman"/>
          <w:b/>
          <w:sz w:val="28"/>
          <w:szCs w:val="28"/>
        </w:rPr>
        <w:t>«Доттаг1алла» стихотворени язъйина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Окуев Шимас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Бадуев Саь1ида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Муталибов Зайндис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10. Вайн лулахь муьлха къаьмнаш деха? Д1аязъе.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D2C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Мах хадор_______</w:t>
      </w:r>
    </w:p>
    <w:p w:rsidR="006E1BB5" w:rsidRPr="00644A21" w:rsidRDefault="00A64DA5" w:rsidP="006E1B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Талламан болх</w:t>
      </w:r>
      <w:r w:rsidR="004376A7">
        <w:rPr>
          <w:rFonts w:ascii="Times New Roman" w:eastAsia="Times New Roman" w:hAnsi="Times New Roman" w:cs="Times New Roman"/>
          <w:b/>
          <w:sz w:val="28"/>
          <w:szCs w:val="28"/>
        </w:rPr>
        <w:t xml:space="preserve"> № 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(тест №3)  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Ф.Ц1._________________________________________</w:t>
      </w:r>
    </w:p>
    <w:p w:rsidR="006E1BB5" w:rsidRPr="00644A21" w:rsidRDefault="006E1BB5" w:rsidP="006E1BB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Класс____ «_____», терахь__________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sz w:val="28"/>
          <w:szCs w:val="28"/>
        </w:rPr>
        <w:br/>
      </w:r>
      <w:r w:rsidRPr="00644A21">
        <w:rPr>
          <w:rFonts w:ascii="Times New Roman" w:hAnsi="Times New Roman" w:cs="Times New Roman"/>
          <w:b/>
          <w:sz w:val="28"/>
          <w:szCs w:val="28"/>
        </w:rPr>
        <w:t>1.   Маца,    мичахь   вина   нохчийн яздархо   Махмаев Жамлдин Махмудович?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  1900 -чу  шарахьХьалха-Мартант1ахь;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  1920 -  чу шарахь   Г1ойт1ахь;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  1939 –чу шарахь   Бердк1елахь..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2.  «Буьйсанна г1улчаш» дийцаран турпалхойн ц1ераш д1аязъе.</w:t>
      </w:r>
    </w:p>
    <w:p w:rsidR="006E1BB5" w:rsidRPr="00644A21" w:rsidRDefault="006E1BB5" w:rsidP="00BC36B4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lastRenderedPageBreak/>
        <w:t>3.  Дийцар т1ехь Бирланта 1аламехь хила тарлуш болу хийцамаш халкъан тидамашца бусту. Д1аязбе уьш.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C36B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4. Х1ун халонаш лан дийзира  Солсин ша схьаэцна кад шовдан йисте охьабилла воьдуш?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5. Маца,    мичахь   вина   нохчийн яздархо   Амаев Ваха-Хьаьжа Хасиевич?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  1963 -чу  шарахь 1аьларахь;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  1920 -  чу шарахь   Г1ойт1ахь;</w:t>
      </w:r>
    </w:p>
    <w:p w:rsidR="006E1BB5" w:rsidRPr="00644A21" w:rsidRDefault="006E1BB5" w:rsidP="006E1BB5">
      <w:pPr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  1939 –чу шарахь   Бердк1елахь..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6. «Малх чубаре хьоьжура иза» ц1е йолчу дийцарехь коьрта турпалхо мила ву?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44A2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7. Мел хан ю уьш вагон чохь д1аоьхуш болу?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а) Кхо дей, кхо буьйсий;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ялх дей, ворх1 буьйсий;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ялх дей, ворх1 буьйсий.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8. Шина вешина уггар хазахета ловзар  муьлханиг дара?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9.</w:t>
      </w:r>
      <w:r w:rsidRPr="00644A21">
        <w:rPr>
          <w:rFonts w:ascii="Times New Roman" w:hAnsi="Times New Roman" w:cs="Times New Roman"/>
          <w:sz w:val="28"/>
          <w:szCs w:val="28"/>
        </w:rPr>
        <w:t xml:space="preserve"> </w:t>
      </w:r>
      <w:r w:rsidRPr="00644A21">
        <w:rPr>
          <w:rFonts w:ascii="Times New Roman" w:hAnsi="Times New Roman" w:cs="Times New Roman"/>
          <w:b/>
          <w:sz w:val="28"/>
          <w:szCs w:val="28"/>
        </w:rPr>
        <w:t>Вайн халкъ махкаха маца даьккхина?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lastRenderedPageBreak/>
        <w:t>а) 1941 –чу шарахь, 12 январехь;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б) 1944 –чу шарахь, 23 февралехь;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в) 1946-чу шарахь, 13 мартехь.</w:t>
      </w: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BB5" w:rsidRPr="00644A21" w:rsidRDefault="006E1BB5" w:rsidP="006E1B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44A21" w:rsidRPr="00644A21">
        <w:rPr>
          <w:rFonts w:ascii="Times New Roman" w:hAnsi="Times New Roman" w:cs="Times New Roman"/>
          <w:b/>
          <w:sz w:val="28"/>
          <w:szCs w:val="28"/>
        </w:rPr>
        <w:t>«Даймохк» темина синквейн: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6E1BB5" w:rsidRPr="00644A21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6E1BB5" w:rsidRDefault="006E1BB5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644A21" w:rsidRPr="00644A21" w:rsidRDefault="00644A21" w:rsidP="006E1B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4A21" w:rsidRPr="00644A21" w:rsidRDefault="00644A21" w:rsidP="00644A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Синквейн (от фр. cinquains, англ. cinquain) — пхеа мог1анех (стихах) лаьтта стихотворенин кеп, кхоьллина Америкин Цхьанатоьхначу Штаташкахь (США)  XX-чу оьмаран (б1ешаран) юьххьехь японски поэзин хайку (хокку), танка жанрийн т1е1аткъамца.  Ламасталлин синквейнан рифма а, стихотворни барам а  ца хуьлу, ткъа х1ора стихехь  долчу дешдакъойн барам кху кепара  хуьлу: 2—4—6—8—2, шадерг 22 дешдакъа (хайку  17 дешдекъахь лаьтта, танка - 31).</w:t>
      </w:r>
    </w:p>
    <w:p w:rsidR="00644A21" w:rsidRPr="00644A21" w:rsidRDefault="00644A21" w:rsidP="00644A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Синквейнан х1ора мог1а вовшахтохаран  шен бакъо ю: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1 мог1а  - синквейнан коьрта тема гойту </w:t>
      </w:r>
      <w:r w:rsidRPr="00644A21">
        <w:rPr>
          <w:rFonts w:ascii="Times New Roman" w:hAnsi="Times New Roman" w:cs="Times New Roman"/>
          <w:b/>
          <w:sz w:val="28"/>
          <w:szCs w:val="28"/>
        </w:rPr>
        <w:t>цхьа ц1ердош</w:t>
      </w:r>
      <w:r w:rsidRPr="00644A21">
        <w:rPr>
          <w:rFonts w:ascii="Times New Roman" w:hAnsi="Times New Roman" w:cs="Times New Roman"/>
          <w:sz w:val="28"/>
          <w:szCs w:val="28"/>
        </w:rPr>
        <w:t>.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2 мог1а – коьртачу ойланан билгало гойту </w:t>
      </w:r>
      <w:r w:rsidRPr="00644A21">
        <w:rPr>
          <w:rFonts w:ascii="Times New Roman" w:hAnsi="Times New Roman" w:cs="Times New Roman"/>
          <w:b/>
          <w:sz w:val="28"/>
          <w:szCs w:val="28"/>
        </w:rPr>
        <w:t>ши билгалдош (я ши причасти).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3 мог1а – темин дар гойту </w:t>
      </w:r>
      <w:r w:rsidRPr="00644A21">
        <w:rPr>
          <w:rFonts w:ascii="Times New Roman" w:hAnsi="Times New Roman" w:cs="Times New Roman"/>
          <w:b/>
          <w:sz w:val="28"/>
          <w:szCs w:val="28"/>
        </w:rPr>
        <w:t>кхо хандош.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4 мог1а – билггала темица дог1у цхьа маь1на гойту </w:t>
      </w:r>
      <w:r w:rsidRPr="00644A21">
        <w:rPr>
          <w:rFonts w:ascii="Times New Roman" w:hAnsi="Times New Roman" w:cs="Times New Roman"/>
          <w:b/>
          <w:sz w:val="28"/>
          <w:szCs w:val="28"/>
        </w:rPr>
        <w:t>предложени (афоризм, кица я ша х1оттийна предложени).</w:t>
      </w:r>
    </w:p>
    <w:p w:rsidR="00644A21" w:rsidRPr="00644A21" w:rsidRDefault="00644A21" w:rsidP="00644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 xml:space="preserve">5 мог1а – </w:t>
      </w:r>
      <w:r w:rsidRPr="00644A21">
        <w:rPr>
          <w:rFonts w:ascii="Times New Roman" w:hAnsi="Times New Roman" w:cs="Times New Roman"/>
          <w:b/>
          <w:sz w:val="28"/>
          <w:szCs w:val="28"/>
        </w:rPr>
        <w:t>цхьана ц1ердашах</w:t>
      </w:r>
      <w:r w:rsidRPr="00644A21">
        <w:rPr>
          <w:rFonts w:ascii="Times New Roman" w:hAnsi="Times New Roman" w:cs="Times New Roman"/>
          <w:sz w:val="28"/>
          <w:szCs w:val="28"/>
        </w:rPr>
        <w:t xml:space="preserve"> лаьтта дерзор (коьртачу темица йолу ассоциаци).</w:t>
      </w:r>
    </w:p>
    <w:p w:rsidR="00644A21" w:rsidRPr="00644A21" w:rsidRDefault="00644A21" w:rsidP="00644A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A21">
        <w:rPr>
          <w:rFonts w:ascii="Times New Roman" w:hAnsi="Times New Roman" w:cs="Times New Roman"/>
          <w:sz w:val="28"/>
          <w:szCs w:val="28"/>
        </w:rPr>
        <w:t>Нохчийн маттахь дешнаш  (ингалсан меттан дешнел) мелла а деха хиларна, лакхахь балийна х1ора стихан дешдакъойн барам нохчийн маттахь х1иттийнчу синквейнашкахь  лар ца ло. Масала, «Нана» темина синквейн: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Нана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Хьоме, дика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Кхиаво, 1алашво, веза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Уггаре а гергара, деза адам</w:t>
      </w:r>
    </w:p>
    <w:p w:rsidR="00644A21" w:rsidRPr="00644A21" w:rsidRDefault="00644A21" w:rsidP="00644A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A21">
        <w:rPr>
          <w:rFonts w:ascii="Times New Roman" w:hAnsi="Times New Roman" w:cs="Times New Roman"/>
          <w:b/>
          <w:sz w:val="28"/>
          <w:szCs w:val="28"/>
        </w:rPr>
        <w:t>Дуьне</w:t>
      </w:r>
    </w:p>
    <w:p w:rsidR="006E1BB5" w:rsidRPr="00644A21" w:rsidRDefault="006E1BB5" w:rsidP="006E1B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4F9" w:rsidRDefault="00644A21">
      <w:pPr>
        <w:rPr>
          <w:sz w:val="28"/>
          <w:szCs w:val="28"/>
        </w:rPr>
      </w:pPr>
      <w:r w:rsidRPr="00644A21">
        <w:rPr>
          <w:rFonts w:ascii="Times New Roman" w:eastAsia="Times New Roman" w:hAnsi="Times New Roman" w:cs="Times New Roman"/>
          <w:b/>
          <w:sz w:val="28"/>
          <w:szCs w:val="28"/>
        </w:rPr>
        <w:t>Мах хадор_______________</w:t>
      </w:r>
    </w:p>
    <w:p w:rsidR="00B767EE" w:rsidRPr="008A67B1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B1">
        <w:rPr>
          <w:rFonts w:ascii="Times New Roman" w:hAnsi="Times New Roman" w:cs="Times New Roman"/>
          <w:b/>
          <w:sz w:val="28"/>
          <w:szCs w:val="28"/>
        </w:rPr>
        <w:lastRenderedPageBreak/>
        <w:t>Нохчийн литературин хьалхарчу  чийрикан талламан болх (сочинени)</w:t>
      </w:r>
    </w:p>
    <w:p w:rsidR="00B767EE" w:rsidRPr="008A67B1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 «Наьрт-аьстхойх лаьцна долу дийцарш а, туьйранаш а</w:t>
      </w:r>
      <w:r w:rsidRPr="008A67B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p w:rsidR="00B767EE" w:rsidRPr="008A67B1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B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767EE" w:rsidRPr="008A67B1" w:rsidRDefault="00B767EE" w:rsidP="00B767E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Натрт-аьрстхойх долу дийцарш туьйранех къастош дерг х1ун ду?</w:t>
      </w:r>
    </w:p>
    <w:p w:rsidR="00B767EE" w:rsidRPr="008A67B1" w:rsidRDefault="00B767EE" w:rsidP="00B767E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Шуна х1ун хета, муьлхачу тропах алсам пайда оьцу наьрт-аьсртхойх лаьцна долчу дийцаршкахь: эпитеташ, дустарш, гиперболаш.</w:t>
      </w: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Халкъо муха буьйцу уьш.</w:t>
      </w:r>
    </w:p>
    <w:p w:rsidR="00B767EE" w:rsidRPr="008A67B1" w:rsidRDefault="00B767EE" w:rsidP="00B767E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8A6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7EE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D0">
        <w:rPr>
          <w:rFonts w:ascii="Times New Roman" w:hAnsi="Times New Roman" w:cs="Times New Roman"/>
          <w:b/>
          <w:sz w:val="28"/>
          <w:szCs w:val="28"/>
        </w:rPr>
        <w:t>Нохчийн литературин шолг1ачу чийрикан талламан болх (Тест).</w:t>
      </w:r>
    </w:p>
    <w:p w:rsidR="00B767EE" w:rsidRPr="00FD24AF" w:rsidRDefault="00B767EE" w:rsidP="00B767EE">
      <w:pPr>
        <w:pStyle w:val="a6"/>
        <w:rPr>
          <w:rFonts w:ascii="Times New Roman" w:hAnsi="Times New Roman" w:cs="Times New Roman"/>
          <w:sz w:val="28"/>
          <w:szCs w:val="28"/>
        </w:rPr>
      </w:pP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«Тамашина олхазар» цIе йолчу туьйранехь инзаре-тамашийна масса хилам хила?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4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5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6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Оцу туьйранехь олхазаро хIунда ца дора эланий, цуьнан оьзданашний Адам цамгарх тодеш а, къондеш а долу Iежаш?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Эло нах хьийзабо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Эла дика стаг волу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шена ца лаьа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«Кхо ваша» цIе йолчу туьйранех дас ша валале шен кхаа кIанте хIун аьлла весет дина?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туьхан тIулгах дай чурт догIа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шен чурт ларде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шен чурт долчехь буьйсанаш яха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«Барзо Iахарца мохк къовсар» цIе йолчу туьйранех , Iахарий цхьана меттехь муха нисделла Хилла?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тилла дела лелаш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сакъоьруш лелаш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борз лоьхуш лелаш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«Кхо ваша а, саьрмик а» цIе йолчу туьйранех дас ша валале шен кхаа кIанте хIун аьлла весет дина?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ширачу новкъа ма гIо аьлла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ширачу новкъахь хIун ду хьажа аьлла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ширачу новкъа гIо аьлла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«Кхо ваша а, саьрмик а» цIе йолу туьйра дIадолалуш муха ду?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«Дас кIантана вониг эр дац…»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«…Цхьана ден кхо кIант хила…»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«…Дас ша валале, весет дина хилла кIенташка…»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«Доьшуш хила кIант» цIе йолчу туьйранехь кIанта шена гина гIан ца дийцар хIун бахьана хила?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«Далий, маликаший диканиг Дойла» ца алар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КIантана ца лаар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Моллина ца лаар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Оцу туьйранехь шина гIалоро кIантана хIун дина?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вийна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дIахецна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хьуьнахь кхаьбна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Оцу туьйранехь паччахьан хIилане хаттаршна жоьпаш муха дела хьекъал долчу кIанта?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нийса дела 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нийса ца делла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дала а ца дела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 Туьйранехь хIилане хаттаршна жоьпаш деллачу хьекъал долчу кIантана хIун бахам белира паччахьа?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а) кхоъ ах пачхьалкх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б) ворхI пачхьалкх</w:t>
      </w:r>
      <w:r w:rsidRPr="00FD24AF">
        <w:rPr>
          <w:rFonts w:ascii="Times New Roman" w:hAnsi="Times New Roman" w:cs="Times New Roman"/>
          <w:color w:val="000000"/>
          <w:sz w:val="28"/>
          <w:szCs w:val="28"/>
        </w:rPr>
        <w:br/>
        <w:t>в) кхоъ ах пачхьалкх, шен йоI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7EE" w:rsidRDefault="00B767EE" w:rsidP="00B767E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Pr="00FD24AF" w:rsidRDefault="00B767EE" w:rsidP="00B767E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24AF">
        <w:rPr>
          <w:rFonts w:ascii="Times New Roman" w:hAnsi="Times New Roman" w:cs="Times New Roman"/>
          <w:b/>
          <w:sz w:val="28"/>
          <w:szCs w:val="28"/>
        </w:rPr>
        <w:t>Нохчийн литературин кхоалг1ачу чийрикан талламан болх (Тест).</w:t>
      </w:r>
    </w:p>
    <w:p w:rsidR="00B767EE" w:rsidRPr="00FD24AF" w:rsidRDefault="00B767EE" w:rsidP="00B767EE">
      <w:pPr>
        <w:pStyle w:val="a7"/>
        <w:jc w:val="center"/>
        <w:rPr>
          <w:b/>
          <w:color w:val="000000"/>
          <w:sz w:val="28"/>
          <w:szCs w:val="28"/>
        </w:rPr>
      </w:pPr>
      <w:r w:rsidRPr="00FD24AF">
        <w:rPr>
          <w:b/>
          <w:color w:val="000000"/>
          <w:sz w:val="28"/>
          <w:szCs w:val="28"/>
        </w:rPr>
        <w:t>1. Наьрт - аьрстхой кхерор дийцарехь хьан кхерийла наьртаьрстхой?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паччахьан эскаро;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воккхачу </w:t>
      </w:r>
      <w:r>
        <w:rPr>
          <w:color w:val="000000"/>
          <w:sz w:val="28"/>
          <w:szCs w:val="28"/>
        </w:rPr>
        <w:t>стага</w:t>
      </w:r>
      <w:r w:rsidRPr="00FD24AF">
        <w:rPr>
          <w:color w:val="000000"/>
          <w:sz w:val="28"/>
          <w:szCs w:val="28"/>
        </w:rPr>
        <w:t>;</w:t>
      </w:r>
    </w:p>
    <w:p w:rsidR="00B767EE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 кегийчу наха.</w:t>
      </w:r>
    </w:p>
    <w:p w:rsidR="00B767EE" w:rsidRPr="00FD24AF" w:rsidRDefault="00B767EE" w:rsidP="00B767EE">
      <w:pPr>
        <w:pStyle w:val="a7"/>
        <w:ind w:left="567"/>
        <w:rPr>
          <w:b/>
          <w:color w:val="000000"/>
          <w:sz w:val="28"/>
          <w:szCs w:val="28"/>
        </w:rPr>
      </w:pPr>
      <w:r w:rsidRPr="00FD24AF">
        <w:rPr>
          <w:b/>
          <w:color w:val="000000"/>
          <w:sz w:val="28"/>
          <w:szCs w:val="28"/>
        </w:rPr>
        <w:t>2. Гайсултанов 1умар дахаран шераш хилла ...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1920 - 1979;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 1918 - 1958 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 1903 -1948.</w:t>
      </w:r>
    </w:p>
    <w:p w:rsidR="00B767EE" w:rsidRPr="00FD24AF" w:rsidRDefault="00B767EE" w:rsidP="00B767EE">
      <w:pPr>
        <w:pStyle w:val="a7"/>
        <w:ind w:left="567"/>
        <w:rPr>
          <w:b/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 </w:t>
      </w:r>
      <w:r w:rsidRPr="00FD24AF">
        <w:rPr>
          <w:b/>
          <w:color w:val="000000"/>
          <w:sz w:val="28"/>
          <w:szCs w:val="28"/>
        </w:rPr>
        <w:t>3. Гайсултанов 1умаран "Нийса кхел" ц1е йочу дийцаран коьртачу турпалхочун ц1е яра ...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lastRenderedPageBreak/>
        <w:t>а) Дика;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Дикалг;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 Дикбер.</w:t>
      </w:r>
    </w:p>
    <w:p w:rsidR="00B767EE" w:rsidRPr="00FD24AF" w:rsidRDefault="00B767EE" w:rsidP="00B767EE">
      <w:pPr>
        <w:pStyle w:val="a7"/>
        <w:ind w:left="567"/>
        <w:rPr>
          <w:b/>
          <w:color w:val="000000"/>
          <w:sz w:val="28"/>
          <w:szCs w:val="28"/>
        </w:rPr>
      </w:pPr>
      <w:r w:rsidRPr="00FD24AF">
        <w:rPr>
          <w:b/>
          <w:color w:val="000000"/>
          <w:sz w:val="28"/>
          <w:szCs w:val="28"/>
        </w:rPr>
        <w:t>4.  Мила ву х1ркху мог1анийн автор?</w:t>
      </w:r>
    </w:p>
    <w:p w:rsidR="00B767EE" w:rsidRPr="002E020B" w:rsidRDefault="00B767EE" w:rsidP="00B767EE">
      <w:pPr>
        <w:pStyle w:val="a7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"Хьаша вац со маьхан хьаьттахь, йистера б1аьрг тоха веъна.</w:t>
      </w:r>
    </w:p>
    <w:p w:rsidR="00B767EE" w:rsidRPr="002E020B" w:rsidRDefault="00B767EE" w:rsidP="00B767EE">
      <w:pPr>
        <w:pStyle w:val="a7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Со вага веъна кху лаьттахь, охане довха дог тесна ..."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Сатуев Хьусен;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 Рашидов Шаид;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 Эдилов Хас-Мохьмад.</w:t>
      </w:r>
    </w:p>
    <w:p w:rsidR="00B767EE" w:rsidRPr="002E020B" w:rsidRDefault="00B767EE" w:rsidP="00B767EE">
      <w:pPr>
        <w:pStyle w:val="a7"/>
        <w:ind w:left="567"/>
        <w:rPr>
          <w:b/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>5. Маца муьлхачу юьртахь вина Сатуев Хьусейн?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1919-чу шарахь 1алхан-Г1алахь;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 1929-чу шарахь 1алхан-Чуртахь;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1939-чу шарахь 1алхан-Юьртахь.</w:t>
      </w:r>
    </w:p>
    <w:p w:rsidR="00B767EE" w:rsidRPr="002E020B" w:rsidRDefault="00B767EE" w:rsidP="00B767EE">
      <w:pPr>
        <w:pStyle w:val="a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2E020B">
        <w:rPr>
          <w:b/>
          <w:color w:val="000000"/>
          <w:sz w:val="28"/>
          <w:szCs w:val="28"/>
        </w:rPr>
        <w:t xml:space="preserve"> 6. Муьлхачу произведени юкъара ду х1ара мог1анаш, мила ву автор?</w:t>
      </w:r>
    </w:p>
    <w:p w:rsidR="00B767EE" w:rsidRPr="002E020B" w:rsidRDefault="00B767EE" w:rsidP="00B767EE">
      <w:pPr>
        <w:pStyle w:val="a7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...Къеначу ден- ненан ша цхьаъ бен воцуш,</w:t>
      </w:r>
    </w:p>
    <w:p w:rsidR="00B767EE" w:rsidRPr="002E020B" w:rsidRDefault="00B767EE" w:rsidP="00B767EE">
      <w:pPr>
        <w:pStyle w:val="a7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Цу юьртахь кхуьура хьамсара к1ант:</w:t>
      </w:r>
    </w:p>
    <w:p w:rsidR="00B767EE" w:rsidRPr="002E020B" w:rsidRDefault="00B767EE" w:rsidP="00B767EE">
      <w:pPr>
        <w:pStyle w:val="a7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Бахамо, цамгаро лацарна кхоьруш,</w:t>
      </w:r>
    </w:p>
    <w:p w:rsidR="00B767EE" w:rsidRPr="002E020B" w:rsidRDefault="00B767EE" w:rsidP="00B767EE">
      <w:pPr>
        <w:pStyle w:val="a7"/>
        <w:ind w:left="567"/>
        <w:rPr>
          <w:b/>
          <w:i/>
          <w:color w:val="000000"/>
          <w:sz w:val="28"/>
          <w:szCs w:val="28"/>
        </w:rPr>
      </w:pPr>
      <w:r w:rsidRPr="002E020B">
        <w:rPr>
          <w:b/>
          <w:i/>
          <w:color w:val="000000"/>
          <w:sz w:val="28"/>
          <w:szCs w:val="28"/>
        </w:rPr>
        <w:t>Цунна т1е хьийзара нана ц1е ерг: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Рашидов Шаид " Даймохк"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 Сайдуллаев Хьасан "Ненан б1аьрзиш"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в)Сулаев Мохьмад "К1анте"</w:t>
      </w:r>
    </w:p>
    <w:p w:rsidR="00B767EE" w:rsidRPr="002E020B" w:rsidRDefault="00B767EE" w:rsidP="00B767EE">
      <w:pPr>
        <w:pStyle w:val="a7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FD24AF">
        <w:rPr>
          <w:color w:val="000000"/>
          <w:sz w:val="28"/>
          <w:szCs w:val="28"/>
        </w:rPr>
        <w:t xml:space="preserve"> </w:t>
      </w:r>
      <w:r w:rsidRPr="002E020B">
        <w:rPr>
          <w:b/>
          <w:color w:val="000000"/>
          <w:sz w:val="28"/>
          <w:szCs w:val="28"/>
        </w:rPr>
        <w:t>7. нохчийн хьакъволу поэтан Мамакаев 1аьрбин дахаран шераш хилла.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1928-1968;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б)1918-1958;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lastRenderedPageBreak/>
        <w:t>в)1908 1948.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>8. Муьлхачу шарахь дуьйна йовза йолаелира Нохчийчохь поэзи</w:t>
      </w:r>
      <w:r>
        <w:rPr>
          <w:b/>
          <w:color w:val="000000"/>
          <w:sz w:val="28"/>
          <w:szCs w:val="28"/>
        </w:rPr>
        <w:t xml:space="preserve"> </w:t>
      </w:r>
      <w:r w:rsidRPr="002E020B">
        <w:rPr>
          <w:b/>
          <w:color w:val="000000"/>
          <w:sz w:val="28"/>
          <w:szCs w:val="28"/>
        </w:rPr>
        <w:t>ез</w:t>
      </w:r>
      <w:r>
        <w:rPr>
          <w:b/>
          <w:color w:val="000000"/>
          <w:sz w:val="28"/>
          <w:szCs w:val="28"/>
        </w:rPr>
        <w:t xml:space="preserve">архошна Мамакаев 1ьрбин 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1936 - чу шарахь;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 1934 - чу шарахь;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 1938 - чу шарахь.</w:t>
      </w:r>
    </w:p>
    <w:p w:rsidR="00B767EE" w:rsidRPr="002E020B" w:rsidRDefault="00B767EE" w:rsidP="00B767EE">
      <w:pPr>
        <w:pStyle w:val="a7"/>
        <w:ind w:left="567"/>
        <w:rPr>
          <w:b/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 9.Муьлхачу шарахь дуьйна йовза йолаелира Нохчийчохь поэзи</w:t>
      </w:r>
      <w:r>
        <w:rPr>
          <w:b/>
          <w:color w:val="000000"/>
          <w:sz w:val="28"/>
          <w:szCs w:val="28"/>
        </w:rPr>
        <w:t xml:space="preserve"> </w:t>
      </w:r>
      <w:r w:rsidRPr="002E020B">
        <w:rPr>
          <w:b/>
          <w:color w:val="000000"/>
          <w:sz w:val="28"/>
          <w:szCs w:val="28"/>
        </w:rPr>
        <w:t>езархошна Мамакаев 1аьрбин ц1е?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а)1936-чу шарахь;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б)1934-чу шарахь;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в)1938-чу шарахь.</w:t>
      </w:r>
    </w:p>
    <w:p w:rsidR="00B767EE" w:rsidRPr="002E020B" w:rsidRDefault="00B767EE" w:rsidP="00B767EE">
      <w:pPr>
        <w:pStyle w:val="a7"/>
        <w:ind w:left="567"/>
        <w:rPr>
          <w:b/>
          <w:color w:val="000000"/>
          <w:sz w:val="28"/>
          <w:szCs w:val="28"/>
        </w:rPr>
      </w:pPr>
      <w:r w:rsidRPr="002E020B">
        <w:rPr>
          <w:b/>
          <w:color w:val="000000"/>
          <w:sz w:val="28"/>
          <w:szCs w:val="28"/>
        </w:rPr>
        <w:t xml:space="preserve"> 10.Муьлхачу шарахь зорба туьйхира Мамакаев 1аьрбин дуьххьарлерчу поэмийн,стихийн сборникна,х1ун яра цуьнан ц1е?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1940-чу шарахь «Теркан тог1е»;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1938-чу шарахь «Даймахке»</w:t>
      </w:r>
      <w:r w:rsidRPr="00FD24AF">
        <w:rPr>
          <w:color w:val="000000"/>
          <w:sz w:val="28"/>
          <w:szCs w:val="28"/>
        </w:rPr>
        <w:t>.</w:t>
      </w:r>
    </w:p>
    <w:p w:rsidR="00B767EE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1934-чу шарахь</w:t>
      </w:r>
      <w:r w:rsidRPr="00FD24AF">
        <w:rPr>
          <w:color w:val="000000"/>
          <w:sz w:val="28"/>
          <w:szCs w:val="28"/>
        </w:rPr>
        <w:t>.</w:t>
      </w:r>
    </w:p>
    <w:p w:rsidR="00B767EE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Pr="002E020B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D0">
        <w:rPr>
          <w:rFonts w:ascii="Times New Roman" w:hAnsi="Times New Roman" w:cs="Times New Roman"/>
          <w:b/>
          <w:sz w:val="28"/>
          <w:szCs w:val="28"/>
        </w:rPr>
        <w:t>Нохчийн литературин йоьалг1ачу чийрикан талламан болх (Тест).</w:t>
      </w:r>
    </w:p>
    <w:p w:rsidR="00B767EE" w:rsidRPr="002E020B" w:rsidRDefault="00B767EE" w:rsidP="00B767EE">
      <w:pPr>
        <w:pStyle w:val="a7"/>
        <w:ind w:left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2E020B"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 w:rsidRPr="002E020B">
        <w:rPr>
          <w:b/>
          <w:color w:val="000000"/>
          <w:sz w:val="28"/>
          <w:szCs w:val="28"/>
        </w:rPr>
        <w:t>Литературин произведенехь исбаьхьчу дешнашца х1оттийначу 1аламан суьртах х1ун олу?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а) сюжет;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>б) кульминаци;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пейзаж.</w:t>
      </w:r>
    </w:p>
    <w:p w:rsidR="00B767EE" w:rsidRPr="00EA3865" w:rsidRDefault="00B767EE" w:rsidP="00B767EE">
      <w:pPr>
        <w:pStyle w:val="a7"/>
        <w:ind w:left="567"/>
        <w:rPr>
          <w:b/>
          <w:color w:val="000000"/>
          <w:sz w:val="28"/>
          <w:szCs w:val="28"/>
        </w:rPr>
      </w:pPr>
      <w:r w:rsidRPr="00EA3865">
        <w:rPr>
          <w:b/>
          <w:color w:val="000000"/>
          <w:sz w:val="28"/>
          <w:szCs w:val="28"/>
        </w:rPr>
        <w:t xml:space="preserve">2. Нунуев С.-Хь.  </w:t>
      </w:r>
      <w:r>
        <w:rPr>
          <w:b/>
          <w:color w:val="000000"/>
          <w:sz w:val="28"/>
          <w:szCs w:val="28"/>
        </w:rPr>
        <w:t>в</w:t>
      </w:r>
      <w:r w:rsidRPr="00EA3865">
        <w:rPr>
          <w:b/>
          <w:color w:val="000000"/>
          <w:sz w:val="28"/>
          <w:szCs w:val="28"/>
        </w:rPr>
        <w:t xml:space="preserve">ина </w:t>
      </w:r>
      <w:r>
        <w:rPr>
          <w:b/>
          <w:color w:val="000000"/>
          <w:sz w:val="28"/>
          <w:szCs w:val="28"/>
        </w:rPr>
        <w:t>шо: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1952;  б)1956;  в) 1958 </w:t>
      </w:r>
    </w:p>
    <w:p w:rsidR="00B767EE" w:rsidRPr="006637C5" w:rsidRDefault="00B767EE" w:rsidP="00B767E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637C5">
        <w:rPr>
          <w:rFonts w:ascii="Times New Roman" w:hAnsi="Times New Roman" w:cs="Times New Roman"/>
          <w:b/>
          <w:sz w:val="28"/>
          <w:szCs w:val="28"/>
        </w:rPr>
        <w:t>3. «Х1орд» стихотворенин автор мила ву?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Pr="006637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Рашидов Шаид </w:t>
      </w:r>
    </w:p>
    <w:p w:rsidR="00B767EE" w:rsidRPr="00FD24AF" w:rsidRDefault="00B767EE" w:rsidP="00B767EE">
      <w:pPr>
        <w:pStyle w:val="a7"/>
        <w:ind w:left="567"/>
        <w:rPr>
          <w:color w:val="000000"/>
          <w:sz w:val="28"/>
          <w:szCs w:val="28"/>
        </w:rPr>
      </w:pPr>
      <w:r w:rsidRPr="00FD24AF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Мамакаев Эдуард</w:t>
      </w:r>
    </w:p>
    <w:p w:rsidR="00B767EE" w:rsidRDefault="00B767EE" w:rsidP="00B767E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637C5">
        <w:rPr>
          <w:rFonts w:ascii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7C5">
        <w:rPr>
          <w:rFonts w:ascii="Times New Roman" w:hAnsi="Times New Roman" w:cs="Times New Roman"/>
          <w:color w:val="000000"/>
          <w:sz w:val="28"/>
          <w:szCs w:val="28"/>
        </w:rPr>
        <w:t>Сулаев Мохьмад</w:t>
      </w:r>
    </w:p>
    <w:p w:rsidR="00B767EE" w:rsidRPr="006637C5" w:rsidRDefault="00B767EE" w:rsidP="00B767E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3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4. Х1окху дешнийн автор мила ву?</w:t>
      </w:r>
    </w:p>
    <w:p w:rsidR="00B767EE" w:rsidRPr="006637C5" w:rsidRDefault="00B767EE" w:rsidP="00B767EE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Цецдевллера тахана тхо –</w:t>
      </w:r>
    </w:p>
    <w:p w:rsidR="00B767EE" w:rsidRPr="006637C5" w:rsidRDefault="00B767EE" w:rsidP="00B767EE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Х1ун ду-теша х1ара?</w:t>
      </w:r>
    </w:p>
    <w:p w:rsidR="00B767EE" w:rsidRPr="006637C5" w:rsidRDefault="00B767EE" w:rsidP="00B767EE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Самукъане тхан хьехархо</w:t>
      </w:r>
    </w:p>
    <w:p w:rsidR="00B767EE" w:rsidRPr="006637C5" w:rsidRDefault="00B767EE" w:rsidP="00B767EE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637C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Сингаттаме вара.</w:t>
      </w:r>
    </w:p>
    <w:p w:rsidR="00B767EE" w:rsidRDefault="00B767EE" w:rsidP="00B767E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Махмаев Ж.М</w:t>
      </w:r>
    </w:p>
    <w:p w:rsidR="00B767EE" w:rsidRDefault="00B767EE" w:rsidP="00B767E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Нунуев С.-Хь.</w:t>
      </w:r>
    </w:p>
    <w:p w:rsidR="00B767EE" w:rsidRDefault="00B767EE" w:rsidP="00B767E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Мамакаев Э.</w:t>
      </w:r>
    </w:p>
    <w:p w:rsidR="00B767EE" w:rsidRPr="001D3FC8" w:rsidRDefault="00B767EE" w:rsidP="00B767EE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3FC8">
        <w:rPr>
          <w:rFonts w:ascii="Times New Roman" w:hAnsi="Times New Roman" w:cs="Times New Roman"/>
          <w:b/>
          <w:color w:val="000000"/>
          <w:sz w:val="28"/>
          <w:szCs w:val="28"/>
        </w:rPr>
        <w:t>5. Бексултанов М. «Некълацар» дийцар юккъера воккхачу стеган ц1е муха яра?</w:t>
      </w:r>
    </w:p>
    <w:p w:rsidR="00B767EE" w:rsidRDefault="00B767EE" w:rsidP="00B767E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Зеламха</w:t>
      </w:r>
    </w:p>
    <w:p w:rsidR="00B767EE" w:rsidRDefault="00B767EE" w:rsidP="00B767E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Дерказ</w:t>
      </w:r>
    </w:p>
    <w:p w:rsidR="00B767EE" w:rsidRDefault="00B767EE" w:rsidP="00B767E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в)Ахьъяд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D3FC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1D3F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Халкъан барта кхоллараллина юккъе х1ун ца йог1у?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1D3FC8" w:rsidRDefault="00B767EE" w:rsidP="00B767EE">
      <w:pPr>
        <w:pStyle w:val="a6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кицанаш; 2) х1етал-металш; 3) туьйранаш ; 4) стихотворенеш.</w:t>
      </w:r>
    </w:p>
    <w:p w:rsidR="00B767EE" w:rsidRPr="009370D0" w:rsidRDefault="00B767EE" w:rsidP="00B767E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1D3F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937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Къамелехь адамийн синхаам к1арг а беш 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х1ума поэтически 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исбаьхьаллин а билгалонашца гойтучух х1ун олу?</w:t>
      </w:r>
    </w:p>
    <w:p w:rsidR="00B767EE" w:rsidRDefault="00B767EE" w:rsidP="00B767EE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эпитет; 2) эпиграф; 3)эпилог.</w:t>
      </w:r>
    </w:p>
    <w:p w:rsidR="00B767EE" w:rsidRDefault="00B767EE" w:rsidP="00B767EE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Default="00B767EE" w:rsidP="00B767EE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8. </w:t>
      </w:r>
      <w:r>
        <w:rPr>
          <w:rFonts w:ascii="Times New Roman" w:hAnsi="Times New Roman" w:cs="Times New Roman"/>
          <w:b/>
          <w:sz w:val="28"/>
          <w:szCs w:val="28"/>
        </w:rPr>
        <w:t>Латтамаш схьа а караб</w:t>
      </w:r>
      <w:r w:rsidRPr="009370D0">
        <w:rPr>
          <w:rFonts w:ascii="Times New Roman" w:hAnsi="Times New Roman" w:cs="Times New Roman"/>
          <w:b/>
          <w:sz w:val="28"/>
          <w:szCs w:val="28"/>
        </w:rPr>
        <w:t>ай, к1ел сиз хьакха:</w:t>
      </w:r>
    </w:p>
    <w:p w:rsidR="00B767EE" w:rsidRDefault="00B767EE" w:rsidP="00B767EE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B767EE" w:rsidRPr="00F639A8" w:rsidRDefault="00B767EE" w:rsidP="00B767EE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>Б1ешераш хьалха цу ломахь</w:t>
      </w:r>
    </w:p>
    <w:p w:rsidR="00B767EE" w:rsidRPr="00F639A8" w:rsidRDefault="00B767EE" w:rsidP="00B767EE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>Хилла ду дуьйцуш дерг вай.</w:t>
      </w:r>
    </w:p>
    <w:p w:rsidR="00B767EE" w:rsidRPr="00F639A8" w:rsidRDefault="00B767EE" w:rsidP="00B767EE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>Г1елонехь даьхначу къоман</w:t>
      </w:r>
    </w:p>
    <w:p w:rsidR="00B767EE" w:rsidRDefault="00B767EE" w:rsidP="00B767EE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F639A8">
        <w:rPr>
          <w:rFonts w:ascii="Times New Roman" w:hAnsi="Times New Roman" w:cs="Times New Roman"/>
          <w:i/>
          <w:sz w:val="28"/>
          <w:szCs w:val="28"/>
        </w:rPr>
        <w:t>Дахар а хилла дац дайн.</w:t>
      </w:r>
    </w:p>
    <w:p w:rsidR="00B767EE" w:rsidRDefault="00B767EE" w:rsidP="00B767EE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B767EE" w:rsidRPr="00F639A8" w:rsidRDefault="00B767EE" w:rsidP="00B767E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9A8">
        <w:rPr>
          <w:rFonts w:ascii="Times New Roman" w:hAnsi="Times New Roman" w:cs="Times New Roman"/>
          <w:b/>
          <w:sz w:val="28"/>
          <w:szCs w:val="28"/>
        </w:rPr>
        <w:t xml:space="preserve"> 9. </w:t>
      </w:r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Фольклор х1ун ю?</w:t>
      </w:r>
    </w:p>
    <w:p w:rsidR="00B767EE" w:rsidRPr="00F639A8" w:rsidRDefault="00B767EE" w:rsidP="00B767E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цхьаммо аьлла дешнаш ду;</w:t>
      </w:r>
    </w:p>
    <w:p w:rsidR="00B767EE" w:rsidRPr="00F639A8" w:rsidRDefault="00B767EE" w:rsidP="00B767E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</w:rPr>
        <w:t>б) поэзи ю;</w:t>
      </w:r>
    </w:p>
    <w:p w:rsidR="00B767EE" w:rsidRPr="00F639A8" w:rsidRDefault="00B767EE" w:rsidP="00B767E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</w:rPr>
        <w:t>в) халкъо барта кхоьллин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исбаьхьаллин произведенеш ю;</w:t>
      </w:r>
    </w:p>
    <w:p w:rsidR="00B767EE" w:rsidRPr="00F639A8" w:rsidRDefault="00B767EE" w:rsidP="00B767E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</w:t>
      </w: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39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Гайсултанов 1умаран нохчийн барта кхолларалле безам кхоьллира:</w:t>
      </w:r>
    </w:p>
    <w:p w:rsidR="00B767EE" w:rsidRPr="00F639A8" w:rsidRDefault="00B767EE" w:rsidP="00B767E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</w:rPr>
        <w:t>а) дас диначу весеташа;</w:t>
      </w:r>
    </w:p>
    <w:p w:rsidR="00B767EE" w:rsidRPr="00F639A8" w:rsidRDefault="00B767EE" w:rsidP="00B767E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</w:rPr>
        <w:t>б) нахе дукха ладег1аро;</w:t>
      </w:r>
    </w:p>
    <w:p w:rsidR="00B767EE" w:rsidRPr="00F639A8" w:rsidRDefault="00B767EE" w:rsidP="00B767E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денанас дийцинчу туьйранаша;</w:t>
      </w:r>
    </w:p>
    <w:p w:rsidR="00B767EE" w:rsidRPr="001B34F9" w:rsidRDefault="00B767EE" w:rsidP="001B34F9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9A8">
        <w:rPr>
          <w:rFonts w:ascii="Times New Roman" w:eastAsia="Times New Roman" w:hAnsi="Times New Roman" w:cs="Times New Roman"/>
          <w:color w:val="000000"/>
          <w:sz w:val="28"/>
          <w:szCs w:val="28"/>
        </w:rPr>
        <w:t>г) нохчийн 1адаташа.</w:t>
      </w:r>
    </w:p>
    <w:p w:rsidR="00B767EE" w:rsidRPr="00E8134D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8134D">
        <w:rPr>
          <w:rFonts w:ascii="Times New Roman" w:hAnsi="Times New Roman" w:cs="Times New Roman"/>
          <w:b/>
          <w:sz w:val="28"/>
          <w:szCs w:val="28"/>
        </w:rPr>
        <w:t>-</w:t>
      </w:r>
      <w:r w:rsidRPr="00E813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134D">
        <w:rPr>
          <w:rFonts w:ascii="Times New Roman" w:hAnsi="Times New Roman" w:cs="Times New Roman"/>
          <w:b/>
          <w:sz w:val="28"/>
          <w:szCs w:val="28"/>
        </w:rPr>
        <w:t>Х классийн дешархойн ненан маттах долчу хаарийн</w:t>
      </w:r>
    </w:p>
    <w:p w:rsidR="00B767EE" w:rsidRPr="00E8134D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4D">
        <w:rPr>
          <w:rFonts w:ascii="Times New Roman" w:hAnsi="Times New Roman" w:cs="Times New Roman"/>
          <w:b/>
          <w:sz w:val="28"/>
          <w:szCs w:val="28"/>
        </w:rPr>
        <w:t>х1итточу оценкийн барамаш</w:t>
      </w:r>
    </w:p>
    <w:p w:rsidR="00B767EE" w:rsidRPr="00E8134D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Pr="00E8134D" w:rsidRDefault="00B767EE" w:rsidP="00B767EE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8134D">
        <w:rPr>
          <w:rFonts w:ascii="Times New Roman" w:eastAsia="Calibri" w:hAnsi="Times New Roman" w:cs="Times New Roman"/>
          <w:b/>
          <w:sz w:val="28"/>
          <w:szCs w:val="28"/>
        </w:rPr>
        <w:t xml:space="preserve">  Сочиненийн мах хадор. 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5-9 классашкахь язъечу сочиненийн барам хила тарло кху тайпана: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5 классехь-0,5 я 1,0 аг1о;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6 классехь-1,0 я 1,5 аг1о;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7 классехь-1,5 я 2 аг1о;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8 классехь-2 я 3 аг1о;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9 классехь-3 я 4 аг1о.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  И сочиненин барам цу т1ехь сецна боций хьехархочунна хаа</w:t>
      </w:r>
      <w:r w:rsidRPr="008A6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деза, х1унда аьлча кхин дуккха а т1едахкаршца бозуш бу цуьнан чулацам: </w:t>
      </w:r>
    </w:p>
    <w:p w:rsidR="00B767EE" w:rsidRPr="00E8134D" w:rsidRDefault="00B767EE" w:rsidP="00B767E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134D">
        <w:rPr>
          <w:rFonts w:ascii="Times New Roman" w:eastAsia="Calibri" w:hAnsi="Times New Roman" w:cs="Times New Roman"/>
          <w:sz w:val="28"/>
          <w:szCs w:val="28"/>
        </w:rPr>
        <w:t>дешархойн йозанан хат1 тайп-тайпана хилар;</w:t>
      </w:r>
    </w:p>
    <w:p w:rsidR="00B767EE" w:rsidRPr="00E8134D" w:rsidRDefault="00B767EE" w:rsidP="00B767E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134D">
        <w:rPr>
          <w:rFonts w:ascii="Times New Roman" w:eastAsia="Calibri" w:hAnsi="Times New Roman" w:cs="Times New Roman"/>
          <w:sz w:val="28"/>
          <w:szCs w:val="28"/>
        </w:rPr>
        <w:t>сочиненин тайпане хьаьжжина цуьнан чулацам хийцабалар.</w:t>
      </w:r>
    </w:p>
    <w:p w:rsidR="00B767EE" w:rsidRPr="00E8134D" w:rsidRDefault="00B767EE" w:rsidP="00B767E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«5»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цхьаннал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>шиннал сов г1алат дацахь;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аь) цхьаннал сов доцуш жима орфографин я пунктуацин г1алат хилахь.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«4»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кхааннал сов г1алат ца хилахь;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аь) шиннал сов орфографин а, шиннал сов пунктуацин а г1алат дацахь.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«3»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пхеаннал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>ялханнал сов г1алат дацахь;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аь) пхеаннал сов орфографин а, ялханнал сов пунктуацин а г1алат дацахь.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«2»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lastRenderedPageBreak/>
        <w:t>а) дешнаш харжарехь я предложенеш х1итторехь ворх1анга кхочуш г1алат делахь;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аь) кхойттанга кхочуш орфографин а, пунктуацин а г1алат делахь, царна юкъахь ворх1анга кхочуш орфографин г1алат а долуш.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Сочиненина ши оценка юьллу: хьалхарниг литературина, шолг1аниг нохчийн маттана.</w:t>
      </w:r>
    </w:p>
    <w:p w:rsidR="00B767EE" w:rsidRPr="008A67B1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Республикерчу берриге а нохчийн меттан, литературин хьехархоша шайн балха т1ехь пайдаэца безар бу оценкийн оцу норманех.</w:t>
      </w:r>
    </w:p>
    <w:p w:rsidR="00B767EE" w:rsidRPr="008A67B1" w:rsidRDefault="00B767EE" w:rsidP="00B76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8A67B1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 классийн дешархойн тесташ хааршна  мах хадорехь хьехархочо куьйгалла  оьцу кху некъех:</w:t>
      </w:r>
    </w:p>
    <w:p w:rsidR="00B767EE" w:rsidRPr="008A67B1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A67B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«5» дуьллу, нагахь санна тесташ т1ехь цхьа а  г1алат дацахь</w:t>
      </w:r>
      <w:r w:rsidRPr="008A6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7EE" w:rsidRPr="008A67B1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>2. «4» дуьллу, цхьаннал сов г1алат ца хилахь.</w:t>
      </w:r>
    </w:p>
    <w:p w:rsidR="00B767EE" w:rsidRPr="008A67B1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«3» дуьллу,  шиннал сов г1алат а ца хилахь.</w:t>
      </w:r>
    </w:p>
    <w:p w:rsidR="00B767EE" w:rsidRPr="00B767EE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 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«2» дуьллу, 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>кхааннал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 г1алат хилахь.</w:t>
      </w:r>
    </w:p>
    <w:p w:rsidR="00B767EE" w:rsidRPr="00A45F95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 xml:space="preserve">Нохчийн литературин хьалхарчу чийрикан талламан болх (сочинени) </w:t>
      </w:r>
    </w:p>
    <w:p w:rsidR="00B767EE" w:rsidRPr="00A45F95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  «Дади –юрт яккхаран илли»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767EE" w:rsidRPr="00A06876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06876">
        <w:rPr>
          <w:rFonts w:ascii="Times New Roman" w:hAnsi="Times New Roman" w:cs="Times New Roman"/>
          <w:sz w:val="28"/>
          <w:szCs w:val="28"/>
        </w:rPr>
        <w:t>1.Дада ц1е йолчу стага Терка юххехь юрт йиллар.</w:t>
      </w:r>
    </w:p>
    <w:p w:rsidR="00B767EE" w:rsidRPr="00A06876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06876">
        <w:rPr>
          <w:rFonts w:ascii="Times New Roman" w:hAnsi="Times New Roman" w:cs="Times New Roman"/>
          <w:sz w:val="28"/>
          <w:szCs w:val="28"/>
        </w:rPr>
        <w:t>2. Юьртахоша паччахьан эскаршна дуьхьал къийсам латтор.</w:t>
      </w:r>
    </w:p>
    <w:p w:rsidR="00B767EE" w:rsidRPr="00A06876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06876">
        <w:rPr>
          <w:rFonts w:ascii="Times New Roman" w:hAnsi="Times New Roman" w:cs="Times New Roman"/>
          <w:sz w:val="28"/>
          <w:szCs w:val="28"/>
        </w:rPr>
        <w:t>3. Хала киртиг Даймахкана т1ех1оьттича орцахвала везар.</w:t>
      </w: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Pr="00A45F95" w:rsidRDefault="00B767EE" w:rsidP="00B767EE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 xml:space="preserve">Нохчийн литературин шолг1ачу чийрикан талламан болх </w:t>
      </w: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A45F95">
        <w:rPr>
          <w:rFonts w:ascii="Times New Roman" w:hAnsi="Times New Roman" w:cs="Times New Roman"/>
          <w:b/>
          <w:sz w:val="28"/>
          <w:szCs w:val="28"/>
        </w:rPr>
        <w:t xml:space="preserve">(тест) 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1. Фольклор бохург х1ун ду нохчийн маттахь?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халкъан хьекъал;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 поэзи;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проза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2. Муьлхачу илли т1ера ду х1ара дешнаш: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Да виса хьан дела1, ва мерза ва дуьне,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Хьо диънарг мила ву ,бохуриг ва хилла?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"Зеламхин илли"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lastRenderedPageBreak/>
        <w:t>б) "Обарг Варин илли"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 xml:space="preserve">в) Нохчийн шира илли" 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3. «Бабин Иэсин, ворх1 вешин йишин илли». Цу   т1ехь къовсам хьаьнца д1ахьуш бу: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 xml:space="preserve"> а) г1алг1айшца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5F9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F95">
        <w:rPr>
          <w:rFonts w:ascii="Times New Roman" w:hAnsi="Times New Roman" w:cs="Times New Roman"/>
          <w:sz w:val="28"/>
          <w:szCs w:val="28"/>
        </w:rPr>
        <w:t>г1умкешца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5F95">
        <w:rPr>
          <w:rFonts w:ascii="Times New Roman" w:hAnsi="Times New Roman" w:cs="Times New Roman"/>
          <w:sz w:val="28"/>
          <w:szCs w:val="28"/>
        </w:rPr>
        <w:t xml:space="preserve">в) гуьржешца 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4. Муьлхачу шарахь х1аллакйина Дади-юрт?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1919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 1819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1891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5. Тохар хьалхарчу дешдекъа т1ехь долуш, шина дешдекъах лаьттачу стопах х1ун олу?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ямб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 хорей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 xml:space="preserve">в) дактиль 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6. Мамакаев Мохьмад вина а, д1акхелхина а шераш:</w:t>
      </w:r>
    </w:p>
    <w:p w:rsidR="00B767EE" w:rsidRPr="00A45F95" w:rsidRDefault="00B767EE" w:rsidP="00B767EE">
      <w:pPr>
        <w:pStyle w:val="a3"/>
        <w:rPr>
          <w:rFonts w:ascii="Times New Roman" w:hAnsi="Times New Roman" w:cs="Times New Roman"/>
          <w:sz w:val="28"/>
        </w:rPr>
      </w:pPr>
      <w:r w:rsidRPr="00A45F95">
        <w:rPr>
          <w:rFonts w:ascii="Times New Roman" w:hAnsi="Times New Roman" w:cs="Times New Roman"/>
          <w:sz w:val="28"/>
        </w:rPr>
        <w:t>а) 1920-1983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A45F95">
        <w:rPr>
          <w:rFonts w:ascii="Times New Roman" w:hAnsi="Times New Roman" w:cs="Times New Roman"/>
          <w:sz w:val="28"/>
        </w:rPr>
        <w:t>б) 1953-1991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A45F95">
        <w:rPr>
          <w:rFonts w:ascii="Times New Roman" w:hAnsi="Times New Roman" w:cs="Times New Roman"/>
          <w:sz w:val="28"/>
        </w:rPr>
        <w:t>в) 1910-1973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7. Мамакаев Мохьмадан дуьххьарлера стихаш муьлхачу газетехь араевлира: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«Даймохк»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45F95">
        <w:rPr>
          <w:rFonts w:ascii="Times New Roman" w:hAnsi="Times New Roman" w:cs="Times New Roman"/>
          <w:sz w:val="28"/>
          <w:szCs w:val="28"/>
        </w:rPr>
        <w:t>б) «Серло»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«Ленинан некъ»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8.Ц1ахь бан лерина болх кхочушбеш, сихвелла дешархочо Гадаев М.-С. «Ирча суьрташ» дийцаран чулацам иштта план х1оттийна, д1анисъе рог1алла:</w:t>
      </w:r>
    </w:p>
    <w:p w:rsidR="00B767EE" w:rsidRPr="00A45F95" w:rsidRDefault="00B95B3D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281305</wp:posOffset>
                </wp:positionV>
                <wp:extent cx="182880" cy="190500"/>
                <wp:effectExtent l="0" t="0" r="2667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4.55pt;margin-top:22.15pt;width:14.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q5RwIAAEwEAAAOAAAAZHJzL2Uyb0RvYy54bWysVM2O0zAQviPxDpbvbJKqhW7UdLXqsghp&#10;gZUWHsB1nMTCsc3YbbqckLgi8Qg8BBfEzz5D+kaMnW7pAidEDpbHM/P5m2/GmZ1sWkXWApw0uqDZ&#10;UUqJ0NyUUtcFffXy/MGUEueZLpkyWhT0Wjh6Mr9/b9bZXIxMY1QpgCCIdnlnC9p4b/MkcbwRLXNH&#10;xgqNzspAyzyaUCclsA7RW5WM0vRh0hkoLRgunMPTs8FJ5xG/qgT3L6rKCU9UQZGbjyvEdRnWZD5j&#10;eQ3MNpLvaLB/YNEyqfHSPdQZ84ysQP4B1UoOxpnKH3HTJqaqJBexBqwmS3+r5qphVsRaUBxn9zK5&#10;/wfLn68vgciyoGNKNGuxRf2n7bvtx/57f7N933/ub/pv2w/9j/5L/5WMg16ddTmmXdlLCBU7e2H4&#10;a0e0WTRM1+IUwHSNYCWyzEJ8cichGA5TybJ7Zkq8jq28idJtKmgDIIpCNrFD1/sOiY0nHA+z6Wg6&#10;xT5ydGXH6SSNHUxYfptswfknwrQkbAoKOAARnK0vnA9kWH4bEskbJctzqVQ0oF4uFJA1w2E5j1/k&#10;jzUehilNuoIeT0aTiHzH5w4h0vj9DaKVHqdeybag030Qy4Nqj3UZZ9IzqYY9UlZ6J2NQbujA0pTX&#10;qCKYYaTxCeKmMfCWkg7HuaDuzYqBoEQ91diJ42w8DvMfjfHk0QgNOPQsDz1Mc4QqqKdk2C788GZW&#10;FmTd4E1ZrF2bU+xeJaOyobMDqx1ZHNko+O55hTdxaMeoXz+B+U8AAAD//wMAUEsDBBQABgAIAAAA&#10;IQDtp+uj3AAAAAcBAAAPAAAAZHJzL2Rvd25yZXYueG1sTI5NT4NAFEX3Jv6HyTNx1w79iBXk0RhN&#10;TVy2dOPuAU9AmTeEGVr01ztd1eXNvTn3pNvJdOrEg2utICzmESiW0lat1AjHfDd7BOU8SUWdFUb4&#10;YQfb7PYmpaSyZ9nz6eBrFSDiEkJovO8TrV3ZsCE3tz1L6D7tYMiHONS6Gugc4KbTyyh60IZaCQ8N&#10;9fzScPl9GA1C0S6P9LvP3yIT71b+fcq/xo9XxPu76fkJlOfJX8dw0Q/qkAWnwo5SOdUhzOJFWCKs&#10;1ytQlz7egCoQNiHrLNX//bM/AAAA//8DAFBLAQItABQABgAIAAAAIQC2gziS/gAAAOEBAAATAAAA&#10;AAAAAAAAAAAAAAAAAABbQ29udGVudF9UeXBlc10ueG1sUEsBAi0AFAAGAAgAAAAhADj9If/WAAAA&#10;lAEAAAsAAAAAAAAAAAAAAAAALwEAAF9yZWxzLy5yZWxzUEsBAi0AFAAGAAgAAAAhANo/arlHAgAA&#10;TAQAAA4AAAAAAAAAAAAAAAAALgIAAGRycy9lMm9Eb2MueG1sUEsBAi0AFAAGAAgAAAAhAO2n66Pc&#10;AAAABwEAAA8AAAAAAAAAAAAAAAAAoQQAAGRycy9kb3ducmV2LnhtbFBLBQYAAAAABAAEAPMAAACq&#10;BQAAAAA=&#10;"/>
            </w:pict>
          </mc:Fallback>
        </mc:AlternateContent>
      </w:r>
      <w:r w:rsidR="00B767EE" w:rsidRPr="00A45F95">
        <w:rPr>
          <w:rFonts w:ascii="Times New Roman" w:hAnsi="Times New Roman" w:cs="Times New Roman"/>
          <w:sz w:val="28"/>
          <w:szCs w:val="28"/>
        </w:rPr>
        <w:t xml:space="preserve">       1.Адам а, Эда а дуьйцучу хабарийн хьокхехь вовшашаца дагавалар.</w:t>
      </w:r>
    </w:p>
    <w:p w:rsidR="00B767EE" w:rsidRPr="00A45F95" w:rsidRDefault="00B95B3D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294640</wp:posOffset>
                </wp:positionV>
                <wp:extent cx="182880" cy="190500"/>
                <wp:effectExtent l="0" t="0" r="2667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4.55pt;margin-top:23.2pt;width:14.4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nyRwIAAEwEAAAOAAAAZHJzL2Uyb0RvYy54bWysVM2O0zAQviPxDpbvNEm3hW606WrVpQhp&#10;gZUWHsB1nMbCsc3YbbqckLgi8Qg8BBfEzz5D+kaMnW7pAidEDpbHM/P5m2/GOTndNIqsBThpdEGz&#10;QUqJ0NyUUi8L+url/MGEEueZLpkyWhT0Wjh6Or1/76S1uRia2qhSAEEQ7fLWFrT23uZJ4ngtGuYG&#10;xgqNzspAwzyasExKYC2iNyoZpunDpDVQWjBcOIen572TTiN+VQnuX1SVE56ogiI3H1eI6yKsyfSE&#10;5UtgtpZ8R4P9A4uGSY2X7qHOmWdkBfIPqEZyMM5UfsBNk5iqklzEGrCaLP2tmquaWRFrQXGc3cvk&#10;/h8sf76+BCLLgh5RolmDLeo+bd9tP3bfu5vt++5zd9N9237ofnRfuq/kKOjVWpdj2pW9hFCxsxeG&#10;v3ZEm1nN9FKcAZi2FqxEllmIT+4kBMNhKlm0z0yJ17GVN1G6TQVNAERRyCZ26HrfIbHxhONhNhlO&#10;JthHjq7sOB2nsYMJy2+TLTj/RJiGhE1BAQcggrP1hfOBDMtvQyJ5o2Q5l0pFA5aLmQKyZjgs8/hF&#10;/ljjYZjSpC3o8Xg4jsh3fO4QIo3f3yAa6XHqlWwKOtkHsTyo9liXcSY9k6rfI2WldzIG5foOLEx5&#10;jSqC6UcanyBuagNvKWlxnAvq3qwYCErUU42dOM5GozD/0RiNHw3RgEPP4tDDNEeognpK+u3M929m&#10;ZUEua7wpi7Vrc4bdq2RUNnS2Z7UjiyMbBd89r/AmDu0Y9esnMP0JAAD//wMAUEsDBBQABgAIAAAA&#10;IQD6mMLR2wAAAAcBAAAPAAAAZHJzL2Rvd25yZXYueG1sTI5BT4NAEIXvJv6HzZh4a5fWphVkaIym&#10;Jh5bevE2wAgoO0vYpUV/vdtTPb68l+996XYynTrx4ForCIt5BIqltFUrNcIx380eQTlPUlFnhRF+&#10;2ME2u71JKansWfZ8OvhaBYi4hBAa7/tEa1c2bMjNbc8Suk87GPIhDrWuBjoHuOn0MorW2lAr4aGh&#10;nl8aLr8Po0Eo2uWRfvf5W2Ti3YN/n/Kv8eMV8f5uen4C5Xny1zFc9IM6ZMGpsKNUTnUIs3gRlgir&#10;9QrUpY83oAqETcg6S/V//+wPAAD//wMAUEsBAi0AFAAGAAgAAAAhALaDOJL+AAAA4QEAABMAAAAA&#10;AAAAAAAAAAAAAAAAAFtDb250ZW50X1R5cGVzXS54bWxQSwECLQAUAAYACAAAACEAOP0h/9YAAACU&#10;AQAACwAAAAAAAAAAAAAAAAAvAQAAX3JlbHMvLnJlbHNQSwECLQAUAAYACAAAACEAEdW58kcCAABM&#10;BAAADgAAAAAAAAAAAAAAAAAuAgAAZHJzL2Uyb0RvYy54bWxQSwECLQAUAAYACAAAACEA+pjC0dsA&#10;AAAHAQAADwAAAAAAAAAAAAAAAAChBAAAZHJzL2Rvd25yZXYueG1sUEsFBgAAAAAEAAQA8wAAAKkF&#10;AAAAAA==&#10;"/>
            </w:pict>
          </mc:Fallback>
        </mc:AlternateContent>
      </w:r>
      <w:r w:rsidR="00B767EE" w:rsidRPr="00A45F95">
        <w:rPr>
          <w:rFonts w:ascii="Times New Roman" w:hAnsi="Times New Roman" w:cs="Times New Roman"/>
          <w:sz w:val="28"/>
          <w:szCs w:val="28"/>
        </w:rPr>
        <w:t xml:space="preserve">       2. Нохчий, г1алг1ай махкахбоху аьлла хабар даржар.</w:t>
      </w:r>
    </w:p>
    <w:p w:rsidR="00B767EE" w:rsidRPr="00A45F95" w:rsidRDefault="00B95B3D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292100</wp:posOffset>
                </wp:positionV>
                <wp:extent cx="182880" cy="190500"/>
                <wp:effectExtent l="0" t="0" r="2667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6.95pt;margin-top:23pt;width:14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QlRgIAAEwEAAAOAAAAZHJzL2Uyb0RvYy54bWysVM1uEzEQviPxDpbvdH/UQLLKpqpagpAK&#10;VCo8gOP1Zi28thk72ZQTElckHoGH4IL46TNs3oixNw0pcELswfJ4Zj5/8814pyebVpG1ACeNLml2&#10;lFIiNDeV1MuSvno5fzCmxHmmK6aMFiW9Fo6ezO7fm3a2ELlpjKoEEATRruhsSRvvbZEkjjeiZe7I&#10;WKHRWRtomUcTlkkFrEP0ViV5mj5MOgOVBcOFc3h6PjjpLOLXteD+RV074YkqKXLzcYW4LsKazKas&#10;WAKzjeQ7GuwfWLRMarx0D3XOPCMrkH9AtZKDcab2R9y0ialryUWsAavJ0t+quWqYFbEWFMfZvUzu&#10;/8Hy5+tLILIqaU6JZi22qP+0fbf92H/vb7bv+8/9Tf9t+6H/0X/pv5I86NVZV2Dalb2EULGzF4a/&#10;dkSbs4bppTgFMF0jWIUssxCf3EkIhsNUsuiemQqvYytvonSbGtoAiKKQTezQ9b5DYuMJx8NsnI/H&#10;2EeOrmySjtLYwYQVt8kWnH8iTEvCpqSAAxDB2frC+UCGFbchkbxRsppLpaIBy8WZArJmOCzz+EX+&#10;WONhmNKkK+lklI8i8h2fO4RI4/c3iFZ6nHol25KO90GsCKo91lWcSc+kGvZIWemdjEG5oQMLU12j&#10;imCGkcYniJvGwFtKOhznkro3KwaCEvVUYycm2fFxmP9oHI8e5WjAoWdx6GGaI1RJPSXD9swPb2Zl&#10;QS4bvCmLtWtzit2rZVQ2dHZgtSOLIxsF3z2v8CYO7Rj16ycw+wkAAP//AwBQSwMEFAAGAAgAAAAh&#10;AHMk1bjdAAAACAEAAA8AAABkcnMvZG93bnJldi54bWxMj01Pg0AQhu8m/ofNmHhrl36kWsrSGE1N&#10;PLb04m2AEajsLGGXFv31Tk/2+GaevPO8yXa0rTpT7xvHBmbTCBRx4cqGKwPHbDd5BuUDcomtYzLw&#10;Qx626f1dgnHpLryn8yFUSkrYx2igDqGLtfZFTRb91HXEcvtyvcUgsa902eNFym2r51G00hYblg81&#10;dvRaU/F9GKyBvJkf8XefvUd2vVuEjzE7DZ9vxjw+jC8bUIHG8A/DVV/UIRWn3A1cetUamMwWa0EN&#10;LFey6QosJecGniTrNNG3A9I/AAAA//8DAFBLAQItABQABgAIAAAAIQC2gziS/gAAAOEBAAATAAAA&#10;AAAAAAAAAAAAAAAAAABbQ29udGVudF9UeXBlc10ueG1sUEsBAi0AFAAGAAgAAAAhADj9If/WAAAA&#10;lAEAAAsAAAAAAAAAAAAAAAAALwEAAF9yZWxzLy5yZWxzUEsBAi0AFAAGAAgAAAAhAMlDFCVGAgAA&#10;TAQAAA4AAAAAAAAAAAAAAAAALgIAAGRycy9lMm9Eb2MueG1sUEsBAi0AFAAGAAgAAAAhAHMk1bjd&#10;AAAACAEAAA8AAAAAAAAAAAAAAAAAoAQAAGRycy9kb3ducmV2LnhtbFBLBQYAAAAABAAEAPMAAACq&#10;BQAAAAA=&#10;"/>
            </w:pict>
          </mc:Fallback>
        </mc:AlternateContent>
      </w:r>
      <w:r w:rsidR="00B767EE" w:rsidRPr="00A45F95">
        <w:rPr>
          <w:rFonts w:ascii="Times New Roman" w:hAnsi="Times New Roman" w:cs="Times New Roman"/>
          <w:sz w:val="28"/>
          <w:szCs w:val="28"/>
        </w:rPr>
        <w:t xml:space="preserve">      3. Юьртахошна партин, правительствон сацам бовзийтар.</w:t>
      </w:r>
    </w:p>
    <w:p w:rsidR="00B767EE" w:rsidRPr="00A45F95" w:rsidRDefault="00B95B3D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304165</wp:posOffset>
                </wp:positionV>
                <wp:extent cx="182880" cy="190500"/>
                <wp:effectExtent l="0" t="0" r="2667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.95pt;margin-top:23.95pt;width:14.4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OGRQIAAEwEAAAOAAAAZHJzL2Uyb0RvYy54bWysVM2O0zAQviPxDpbvNEnVQhs1Xa26FCEt&#10;sNLCA7iOk1g4thm7TZcTElckHoGH4IL42WdI34iJ05YucELkYHk8M5+/+Wac2dm2VmQjwEmjM5oM&#10;YkqE5iaXuszoq5fLBxNKnGc6Z8pokdEb4ejZ/P69WWNTMTSVUbkAgiDapY3NaOW9TaPI8UrUzA2M&#10;FRqdhYGaeTShjHJgDaLXKhrG8cOoMZBbMFw4h6cXvZPOA35RCO5fFIUTnqiMIjcfVgjrqluj+Yyl&#10;JTBbSb6nwf6BRc2kxkuPUBfMM7IG+QdULTkYZwo/4KaOTFFILkINWE0S/1bNdcWsCLWgOM4eZXL/&#10;D5Y/31wBkTn2jhLNamxR+2n3bvex/d7e7t63n9vb9tvuQ/uj/dJ+JUmnV2NdimnX9gq6ip29NPy1&#10;I9osKqZLcQ5gmkqwHFmG+OhOQmc4TCWr5pnJ8Tq29iZIty2g7gBRFLINHbo5dkhsPeF4mEyGkwn2&#10;kaMrmcbjOHQwYukh2YLzT4SpSbfJKOAABHC2uXQeyWPoISSQN0rmS6lUMKBcLRSQDcNhWYavqxdT&#10;3GmY0qTJ6HQ8HAfkOz53ChGH728QtfQ49UrWGZ0cg1jaqfZY52EmPZOq3+P9SiONg3J9B1Ymv0EV&#10;wfQjjU8QN5WBt5Q0OM4ZdW/WDAQl6qnGTkyT0aib/2CMxo+GaMCpZ3XqYZojVEY9Jf124fs3s7Yg&#10;ywpvSkLt2pxj9woZlO349az2ZHFkg3r759W9iVM7RP36Ccx/AgAA//8DAFBLAwQUAAYACAAAACEA&#10;sOBak90AAAAIAQAADwAAAGRycy9kb3ducmV2LnhtbEyPzU7DQAyE70i8w8pI3NpNf0RpGqdCoCJx&#10;bNMLNycxSUp2N8pu2sDT457KaTTyp/FMsh1Nq87c+8ZZhNk0AsW2cGVjK4Rjtps8g/KBbEmts4zw&#10;wx626f1dQnHpLnbP50OolIRYHxNCHUIXa+2Lmg35qevYyu3L9YaC2L7SZU8XCTetnkfRkzbUWPlQ&#10;U8evNRffh8Eg5M38SL/77D0y690ifIzZafh8Q3x8GF82oAKP4QbDtb5Uh1Q65W6wpVctwmS2WAuK&#10;sFyJXoGlaI6wEq/TRP8fkP4BAAD//wMAUEsBAi0AFAAGAAgAAAAhALaDOJL+AAAA4QEAABMAAAAA&#10;AAAAAAAAAAAAAAAAAFtDb250ZW50X1R5cGVzXS54bWxQSwECLQAUAAYACAAAACEAOP0h/9YAAACU&#10;AQAACwAAAAAAAAAAAAAAAAAvAQAAX3JlbHMvLnJlbHNQSwECLQAUAAYACAAAACEA4P6ThkUCAABM&#10;BAAADgAAAAAAAAAAAAAAAAAuAgAAZHJzL2Uyb0RvYy54bWxQSwECLQAUAAYACAAAACEAsOBak90A&#10;AAAIAQAADwAAAAAAAAAAAAAAAACfBAAAZHJzL2Rvd25yZXYueG1sUEsFBgAAAAAEAAQA8wAAAKkF&#10;AAAAAA==&#10;"/>
            </w:pict>
          </mc:Fallback>
        </mc:AlternateContent>
      </w:r>
      <w:r w:rsidR="00B767EE" w:rsidRPr="00A45F95">
        <w:rPr>
          <w:rFonts w:ascii="Times New Roman" w:hAnsi="Times New Roman" w:cs="Times New Roman"/>
          <w:sz w:val="28"/>
          <w:szCs w:val="28"/>
        </w:rPr>
        <w:t xml:space="preserve">      4.Эда синтем  байна хьийзар.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 xml:space="preserve">      5. Воккхачу стага эпасаре дина дехар а, иза кхочушдар а.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9. Схьалаха антитезаш, к1ел сиз хьакха царна:</w:t>
      </w:r>
    </w:p>
    <w:p w:rsidR="00B767EE" w:rsidRPr="00A45F95" w:rsidRDefault="002A663E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767EE" w:rsidRPr="00A45F95">
        <w:rPr>
          <w:rFonts w:ascii="Times New Roman" w:hAnsi="Times New Roman" w:cs="Times New Roman"/>
          <w:sz w:val="28"/>
          <w:szCs w:val="28"/>
        </w:rPr>
        <w:t>амашен ю зама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Шен новкъа йоьдуш: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Со жима бер долуш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lastRenderedPageBreak/>
        <w:t>Хьо къена яра,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Х1инца, со къанвелча,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Хьо къанлуш лаьтта.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Реза ву хийцамна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Хьо т1ех езарна.</w:t>
      </w:r>
    </w:p>
    <w:p w:rsidR="00B767EE" w:rsidRPr="00A45F95" w:rsidRDefault="001B34F9" w:rsidP="00B767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767EE" w:rsidRPr="00A45F95">
        <w:rPr>
          <w:rFonts w:ascii="Times New Roman" w:hAnsi="Times New Roman" w:cs="Times New Roman"/>
          <w:b/>
          <w:sz w:val="28"/>
          <w:szCs w:val="28"/>
        </w:rPr>
        <w:t>0. Муьлхачу произведенин юкъара ду х1ара мог1анаш?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…Хьо къонъеш ц1инъеш дерг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5F95">
        <w:rPr>
          <w:rFonts w:ascii="Times New Roman" w:hAnsi="Times New Roman" w:cs="Times New Roman"/>
          <w:sz w:val="28"/>
          <w:szCs w:val="28"/>
        </w:rPr>
        <w:t>Къахьоьгу халкъ ду,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5F95">
        <w:rPr>
          <w:rFonts w:ascii="Times New Roman" w:hAnsi="Times New Roman" w:cs="Times New Roman"/>
          <w:sz w:val="28"/>
          <w:szCs w:val="28"/>
        </w:rPr>
        <w:t>Хьанал къахьоьгуш вверг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5F95">
        <w:rPr>
          <w:rFonts w:ascii="Times New Roman" w:hAnsi="Times New Roman" w:cs="Times New Roman"/>
          <w:sz w:val="28"/>
          <w:szCs w:val="28"/>
        </w:rPr>
        <w:t>Даима сийлахь ву…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5F95">
        <w:rPr>
          <w:rFonts w:ascii="Times New Roman" w:hAnsi="Times New Roman" w:cs="Times New Roman"/>
          <w:sz w:val="28"/>
          <w:szCs w:val="28"/>
        </w:rPr>
        <w:t>а) «Даймехкан косташ»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5F95">
        <w:rPr>
          <w:rFonts w:ascii="Times New Roman" w:hAnsi="Times New Roman" w:cs="Times New Roman"/>
          <w:sz w:val="28"/>
          <w:szCs w:val="28"/>
        </w:rPr>
        <w:t>б) «Деган аз»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5F95">
        <w:rPr>
          <w:rFonts w:ascii="Times New Roman" w:hAnsi="Times New Roman" w:cs="Times New Roman"/>
          <w:sz w:val="28"/>
          <w:szCs w:val="28"/>
        </w:rPr>
        <w:t>в) «Вина юрт»</w:t>
      </w: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1B34F9">
      <w:pPr>
        <w:rPr>
          <w:rFonts w:ascii="Times New Roman" w:hAnsi="Times New Roman" w:cs="Times New Roman"/>
          <w:b/>
          <w:sz w:val="28"/>
          <w:szCs w:val="28"/>
        </w:rPr>
      </w:pPr>
    </w:p>
    <w:p w:rsidR="00B767EE" w:rsidRPr="00A45F95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 xml:space="preserve">Нохчийн литературин кхоалг1ачу чийрикан талламан болх </w:t>
      </w: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Pr="00A45F95">
        <w:rPr>
          <w:rFonts w:ascii="Times New Roman" w:hAnsi="Times New Roman" w:cs="Times New Roman"/>
          <w:b/>
          <w:sz w:val="28"/>
          <w:szCs w:val="28"/>
        </w:rPr>
        <w:t xml:space="preserve">(тест) 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1.Маса шо долуш валийра  Мамакаев 1аьрби  Серноводске берийн ц1ийне деша?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8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lastRenderedPageBreak/>
        <w:t>2.Мосалг1ачу шарахь д1аболабелла Ошаев Х. яздархочун хьокъехь  некъ: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1950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б)1920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1930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3.Т1ом д1абирзинчул т1аьхьа х1ун болх беш къахьегна Абухьаьжа Идрисовс?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хьехархо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5F95">
        <w:rPr>
          <w:rFonts w:ascii="Times New Roman" w:hAnsi="Times New Roman" w:cs="Times New Roman"/>
          <w:sz w:val="28"/>
          <w:szCs w:val="28"/>
        </w:rPr>
        <w:t>б)директор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жа1у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4.Стихкхолларан муьлхачу барамехь язйина ю стихотворени «Шуьнехь  дош»?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хорей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б)дактиль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ямб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5.Муьлхачу хормехь язйина ю стихотворени «Шуьнехь дош»?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дийцар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б)диалог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монолог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6. Гайсултанов 1умаран дахаран шераш ... ду: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1902-1984;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 1920-1979;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1899-1985.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7. Гайсултанов 1умаран нохчийн халкъан барта кхолларалле боккха безам кхоьллира: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дас диначу весеташа;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45F95">
        <w:rPr>
          <w:rFonts w:ascii="Times New Roman" w:hAnsi="Times New Roman" w:cs="Times New Roman"/>
          <w:sz w:val="28"/>
          <w:szCs w:val="28"/>
        </w:rPr>
        <w:t>б) нахе дукха ладег1аро;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45F95">
        <w:rPr>
          <w:rFonts w:ascii="Times New Roman" w:hAnsi="Times New Roman" w:cs="Times New Roman"/>
          <w:sz w:val="28"/>
          <w:szCs w:val="28"/>
        </w:rPr>
        <w:t>в) денанас дийцинчу туьйранаша.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8.Гайсултанов 1умаран произведении &lt;&lt;Болат-г1ала йожар&gt;&gt;...ю: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повесть;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 роман;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в)поэма.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9. Муьлхачу произведени юкъара ду х1ара мог1анаш?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Ас инарла вийначул т1аьхьа дукха хан яьлла хир яцара.Сан дагна тасаделира мостаг1ийн окопаш чохь веана цхьа говза снайпер хилар...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а)&lt;&lt;Алун шераш&gt;&gt;;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б)&lt;&lt;Иччархо Абухьаьжа Идрисов&gt;&gt;;</w:t>
      </w:r>
    </w:p>
    <w:p w:rsidR="00B767EE" w:rsidRPr="00B767EE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в)&lt;&lt;Ч1ир эцар&gt;&gt;.</w:t>
      </w:r>
    </w:p>
    <w:p w:rsidR="00B767EE" w:rsidRPr="00A45F95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 xml:space="preserve">Нохчийн литературин йоьалг1ачу чийрикан талламан болх </w:t>
      </w:r>
      <w:r>
        <w:rPr>
          <w:rFonts w:ascii="Times New Roman" w:hAnsi="Times New Roman" w:cs="Times New Roman"/>
          <w:b/>
          <w:sz w:val="28"/>
          <w:szCs w:val="28"/>
        </w:rPr>
        <w:t xml:space="preserve">№ 4 </w:t>
      </w:r>
      <w:r w:rsidRPr="00A45F95">
        <w:rPr>
          <w:rFonts w:ascii="Times New Roman" w:hAnsi="Times New Roman" w:cs="Times New Roman"/>
          <w:b/>
          <w:sz w:val="28"/>
          <w:szCs w:val="28"/>
        </w:rPr>
        <w:t xml:space="preserve">(тест) 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1. Кусаев 1адиз вина ... районехь.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Веденски;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5F95">
        <w:rPr>
          <w:rFonts w:ascii="Times New Roman" w:hAnsi="Times New Roman" w:cs="Times New Roman"/>
          <w:sz w:val="28"/>
          <w:szCs w:val="28"/>
        </w:rPr>
        <w:t>б) Нажи-юртан;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Шалински.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lastRenderedPageBreak/>
        <w:t>2. 1898-1977 х1окху шерашкахь ваьхна яздархо ву:</w:t>
      </w:r>
    </w:p>
    <w:p w:rsidR="00B767EE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Айдамиров Абузар;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б) Мамакаев Мохьмад;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в) Ошаев Халид.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3.Яздархочун нийсайоцу ц1ей,фамилий билгалъяккха: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Сулаев Мохьмад;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45F95">
        <w:rPr>
          <w:rFonts w:ascii="Times New Roman" w:hAnsi="Times New Roman" w:cs="Times New Roman"/>
          <w:sz w:val="28"/>
          <w:szCs w:val="28"/>
        </w:rPr>
        <w:t>б) Кусаев Салман;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5F95">
        <w:rPr>
          <w:rFonts w:ascii="Times New Roman" w:hAnsi="Times New Roman" w:cs="Times New Roman"/>
          <w:sz w:val="28"/>
          <w:szCs w:val="28"/>
        </w:rPr>
        <w:t>в) Арсанукаев Шайхи.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4. Дикаев Мохьмад ... вина.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Г1ойт1ахь;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б) Гихт1ахь;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45F95">
        <w:rPr>
          <w:rFonts w:ascii="Times New Roman" w:hAnsi="Times New Roman" w:cs="Times New Roman"/>
          <w:sz w:val="28"/>
          <w:szCs w:val="28"/>
        </w:rPr>
        <w:t>в) Берд-к1елахь.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5. Х1ара дешнаш ду ... ц1е йолчу стихотворени юкъара: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Сайн хьешана мерза кхача,деган йовхо  ца кхоийна,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Мостаг1чунна,бекхам боцуш, цхьа а зулам ца дитина.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а)&lt;&lt;Даймехкан сурт&gt;&gt;;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5F95">
        <w:rPr>
          <w:rFonts w:ascii="Times New Roman" w:hAnsi="Times New Roman" w:cs="Times New Roman"/>
          <w:sz w:val="28"/>
          <w:szCs w:val="28"/>
        </w:rPr>
        <w:t>б)&lt;&lt;Нохчо ву со&gt;&gt;;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45F95">
        <w:rPr>
          <w:rFonts w:ascii="Times New Roman" w:hAnsi="Times New Roman" w:cs="Times New Roman"/>
          <w:sz w:val="28"/>
          <w:szCs w:val="28"/>
        </w:rPr>
        <w:t>в)&lt;&lt;Сан Даймохк&gt;&gt;.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6.Лахахь балийначу барх1мог1анан барам къастабе: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Гергарло къаьмнашна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Юккъехь ч1аг1делахь,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Хьайн къоман сий ойуш,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Г1улч йоккхуш хьалха.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Даймехкан массо а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Меттиг ларъелахь,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Адмашна хьайн безам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Совбаккха  кхалха.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хорей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б)дактиль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в) ямб</w:t>
      </w:r>
    </w:p>
    <w:p w:rsidR="00B767EE" w:rsidRPr="00A45F95" w:rsidRDefault="00B767EE" w:rsidP="00B767EE">
      <w:pPr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lastRenderedPageBreak/>
        <w:t>7.Меттан исбаьхьаллин суртх1оттора муьлхачу г1ирсах пайда эцна  авторо х1окху мог1анашкахь?</w:t>
      </w:r>
    </w:p>
    <w:p w:rsidR="00B767EE" w:rsidRPr="00A45F95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«Кхехкаш ду дахар а,</w:t>
      </w:r>
    </w:p>
    <w:p w:rsidR="00B767EE" w:rsidRPr="00A45F95" w:rsidRDefault="00B767EE" w:rsidP="00B7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Хазделла 1алам».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а) эпитет</w:t>
      </w:r>
    </w:p>
    <w:p w:rsidR="00B767EE" w:rsidRPr="00A45F95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б)гепербола</w:t>
      </w:r>
    </w:p>
    <w:p w:rsidR="00B767EE" w:rsidRPr="00B767EE" w:rsidRDefault="00B767EE" w:rsidP="00B767EE">
      <w:pPr>
        <w:rPr>
          <w:rFonts w:ascii="Times New Roman" w:hAnsi="Times New Roman" w:cs="Times New Roman"/>
          <w:sz w:val="28"/>
          <w:szCs w:val="28"/>
        </w:rPr>
      </w:pPr>
      <w:r w:rsidRPr="00A45F95">
        <w:rPr>
          <w:rFonts w:ascii="Times New Roman" w:hAnsi="Times New Roman" w:cs="Times New Roman"/>
          <w:sz w:val="28"/>
          <w:szCs w:val="28"/>
        </w:rPr>
        <w:t>в) олицетворени</w:t>
      </w:r>
    </w:p>
    <w:p w:rsidR="00B767EE" w:rsidRPr="00B85C69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Pr="00A45F95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45F95">
        <w:rPr>
          <w:rFonts w:ascii="Times New Roman" w:hAnsi="Times New Roman" w:cs="Times New Roman"/>
          <w:b/>
          <w:sz w:val="28"/>
          <w:szCs w:val="28"/>
        </w:rPr>
        <w:t>-</w:t>
      </w:r>
      <w:r w:rsidRPr="00A45F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45F95">
        <w:rPr>
          <w:rFonts w:ascii="Times New Roman" w:hAnsi="Times New Roman" w:cs="Times New Roman"/>
          <w:b/>
          <w:sz w:val="28"/>
          <w:szCs w:val="28"/>
        </w:rPr>
        <w:t>Х классийн дешархойн ненан маттах долчу хаарийн</w:t>
      </w:r>
    </w:p>
    <w:p w:rsidR="00B767EE" w:rsidRPr="00A45F95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95">
        <w:rPr>
          <w:rFonts w:ascii="Times New Roman" w:hAnsi="Times New Roman" w:cs="Times New Roman"/>
          <w:b/>
          <w:sz w:val="28"/>
          <w:szCs w:val="28"/>
        </w:rPr>
        <w:t>х1итточу оценкийн барамаш</w:t>
      </w:r>
    </w:p>
    <w:p w:rsidR="00B767EE" w:rsidRPr="00A45F95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Pr="00A45F95" w:rsidRDefault="00B767EE" w:rsidP="00B767EE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45F95">
        <w:rPr>
          <w:rFonts w:ascii="Times New Roman" w:eastAsia="Calibri" w:hAnsi="Times New Roman" w:cs="Times New Roman"/>
          <w:b/>
          <w:sz w:val="28"/>
          <w:szCs w:val="28"/>
        </w:rPr>
        <w:t xml:space="preserve">  Сочиненийн мах хадор. </w:t>
      </w:r>
    </w:p>
    <w:p w:rsidR="00B767EE" w:rsidRPr="00A45F95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5-9 классашкахь язъечу сочиненийн барам хила тарло кху тайпана:</w:t>
      </w:r>
    </w:p>
    <w:p w:rsidR="00B767EE" w:rsidRPr="00A45F95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5 классехь-0,5 я 1,0 аг1о;</w:t>
      </w:r>
    </w:p>
    <w:p w:rsidR="00B767EE" w:rsidRPr="00A45F95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6 классехь-1,0 я 1,5 аг1о;</w:t>
      </w:r>
    </w:p>
    <w:p w:rsidR="00B767EE" w:rsidRPr="00A45F95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7 классехь-1,5 я 2 аг1о;</w:t>
      </w:r>
    </w:p>
    <w:p w:rsidR="00B767EE" w:rsidRPr="00A45F95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8 классехь-2 я 3 аг1о;</w:t>
      </w:r>
    </w:p>
    <w:p w:rsidR="00B767EE" w:rsidRPr="00A45F95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9 классехь-3 я 4 аг1о.</w:t>
      </w:r>
    </w:p>
    <w:p w:rsidR="00B767EE" w:rsidRPr="00A45F95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  И сочиненин барам цу т1ехь сецна боций хьехархочунна хаа деза, х1унда аьлча кхин дукк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ха а т1едахкаршца бозуш бу цуьнан чулацам: </w:t>
      </w:r>
    </w:p>
    <w:p w:rsidR="00B767EE" w:rsidRPr="00A45F95" w:rsidRDefault="00B767EE" w:rsidP="00B767E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45F95">
        <w:rPr>
          <w:rFonts w:ascii="Times New Roman" w:eastAsia="Calibri" w:hAnsi="Times New Roman" w:cs="Times New Roman"/>
          <w:sz w:val="28"/>
          <w:szCs w:val="28"/>
        </w:rPr>
        <w:t>дешархойн йозанан хат1 тайп-тайпана хилар;</w:t>
      </w:r>
    </w:p>
    <w:p w:rsidR="00B767EE" w:rsidRPr="00A45F95" w:rsidRDefault="00B767EE" w:rsidP="00B767E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45F95">
        <w:rPr>
          <w:rFonts w:ascii="Times New Roman" w:eastAsia="Calibri" w:hAnsi="Times New Roman" w:cs="Times New Roman"/>
          <w:sz w:val="28"/>
          <w:szCs w:val="28"/>
        </w:rPr>
        <w:t>сочиненин тайпане хьаьжжина цуьнан чулацам хийцабалар.</w:t>
      </w:r>
    </w:p>
    <w:p w:rsidR="00B767EE" w:rsidRPr="00A45F95" w:rsidRDefault="00B767EE" w:rsidP="00B767E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t>«5»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цхьаннал</w:t>
      </w: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>шиннал сов г1алат дацахь;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аь) цхьаннал сов доцуш жима орфографин я пунктуацин г1алат хилахь.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t>«4»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кхааннал сов г1алат ца хилахь;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аь) шиннал сов орфографин а, шиннал сов пунктуацин а г1алат дацахь.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t>«3»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пхеаннал</w:t>
      </w: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>ялханнал сов г1алат дацахь;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аь) пхеаннал сов орфографин а, ялханнал сов пунктуацин а г1алат дацахь.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A45F95">
        <w:rPr>
          <w:rFonts w:ascii="Times New Roman" w:eastAsia="Times New Roman" w:hAnsi="Times New Roman" w:cs="Times New Roman"/>
          <w:b/>
          <w:sz w:val="28"/>
          <w:szCs w:val="28"/>
        </w:rPr>
        <w:t>«2»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ворх1анга кхочуш г1алат делахь;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lastRenderedPageBreak/>
        <w:t>аь) кхойттанга кхочуш орфографин а, пунктуацин а г1алат делахь, царна юкъахь ворх1анга кхочуш орфографин г1алат а долуш.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Сочиненина ши оценка юьллу: хьалхарниг литературина, шолг1аниг нохчийн маттана.</w:t>
      </w:r>
    </w:p>
    <w:p w:rsidR="00B767EE" w:rsidRPr="00A45F95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sz w:val="28"/>
          <w:szCs w:val="28"/>
        </w:rPr>
        <w:t>Республикерчу берриге а нохчийн меттан, литературин хьехархоша шайн балха т1ехь пайдаэца безар бу оценкийн оцу норманех.</w:t>
      </w:r>
    </w:p>
    <w:p w:rsidR="00B767EE" w:rsidRPr="00A45F95" w:rsidRDefault="00B767EE" w:rsidP="00B76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A45F95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A45F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A45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A45F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 классийн дешархойн тесташ хааршна  мах хадорехь хьехархочо куьйгалла  оьцу кху некъех:</w:t>
      </w:r>
    </w:p>
    <w:p w:rsidR="00B767EE" w:rsidRPr="00A45F95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«5» дуьллу, нагахь санна тесташ т1ехь цхьа а  г1алат дацахь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7EE" w:rsidRPr="00A45F95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</w:rPr>
        <w:t>2. «4» дуьллу, цхьаннал сов г1алат ца хилахь.</w:t>
      </w:r>
    </w:p>
    <w:p w:rsidR="00B767EE" w:rsidRPr="00A45F95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«3» дуьллу,  шиннал сов г1алат а ца хилахь.</w:t>
      </w:r>
    </w:p>
    <w:p w:rsidR="00B767EE" w:rsidRDefault="00B767EE" w:rsidP="00B767E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F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 </w:t>
      </w:r>
      <w:r w:rsidRPr="00A45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«2» дуьллу, </w:t>
      </w:r>
      <w:r w:rsidRPr="00A45F95">
        <w:rPr>
          <w:rFonts w:ascii="Times New Roman" w:eastAsia="Times New Roman" w:hAnsi="Times New Roman" w:cs="Times New Roman"/>
          <w:sz w:val="28"/>
          <w:szCs w:val="28"/>
        </w:rPr>
        <w:t>кхааннал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 г1алат хила</w:t>
      </w:r>
    </w:p>
    <w:p w:rsidR="00B767EE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«Нохчийн литература» 1аморан низамехула мах хадоран г1ирсийн паспорт.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Нохчийн литературин хьалхарчу  чийрикан талламан болх №1 (сочинени)</w:t>
      </w:r>
    </w:p>
    <w:p w:rsidR="00B767EE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 «Сан дай баьхна юрт»</w:t>
      </w:r>
    </w:p>
    <w:p w:rsidR="00B767EE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Вина юрт, мича 1уьллу, иза муха ю.</w:t>
      </w: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Юьртан истори, сийлахь меттигаш, г1арабевлла нах.</w:t>
      </w: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Юьрте болу синхаамаш. </w:t>
      </w:r>
    </w:p>
    <w:p w:rsidR="00B767EE" w:rsidRDefault="00B767EE" w:rsidP="00B767EE">
      <w:pPr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Нохчийн литературин шолг1ачу чийрикан талламан болх № 2(Тест).</w:t>
      </w:r>
    </w:p>
    <w:p w:rsidR="00B767EE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numPr>
          <w:ilvl w:val="0"/>
          <w:numId w:val="4"/>
        </w:numPr>
        <w:spacing w:after="16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Сулаев Мохьмад вина а, д1акхелхина а шераш.</w:t>
      </w:r>
    </w:p>
    <w:p w:rsidR="00B767EE" w:rsidRDefault="00B767EE" w:rsidP="00B767E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1922-1995 ;     2) 1920-1992;    3)1920-1969;    4) 1912-1986</w:t>
      </w:r>
    </w:p>
    <w:p w:rsidR="00B767EE" w:rsidRDefault="00B767EE" w:rsidP="00B767E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numPr>
          <w:ilvl w:val="0"/>
          <w:numId w:val="4"/>
        </w:numPr>
        <w:spacing w:after="16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Сулаев Мохьмад вина меттиг</w:t>
      </w:r>
    </w:p>
    <w:p w:rsidR="00B767EE" w:rsidRDefault="00B767EE" w:rsidP="00B767E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1)Г1ойт1а;   2)Олхазар –к1отар;  3) Йоккха Атаг1а;  4)Бено-юрт</w:t>
      </w:r>
    </w:p>
    <w:p w:rsidR="00B767EE" w:rsidRDefault="00B767EE" w:rsidP="00B767E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3.   Сулаев М. «Цавевза доттаг1» стихотворенин турпалхочо дина диканаш билгалдаха.</w:t>
      </w: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B767EE" w:rsidRDefault="00B767EE" w:rsidP="00B767EE">
      <w:pPr>
        <w:numPr>
          <w:ilvl w:val="0"/>
          <w:numId w:val="5"/>
        </w:numPr>
        <w:spacing w:after="16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Сулейманов Ахьмад вина а, д1акхелхина а шераш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7EE" w:rsidRDefault="00B767EE" w:rsidP="00B767E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1922-1995;  2) 1920-1992;   3)1920-1969   4) 1912-1986</w:t>
      </w:r>
    </w:p>
    <w:p w:rsidR="00B767EE" w:rsidRDefault="00B767EE" w:rsidP="00B767EE">
      <w:pPr>
        <w:spacing w:after="16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Муьлхачу произведенин юкъара ду х1ара мог1анаш?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Юха а мостаг1ий Баьччалла т1еэцна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Берзийна готте, Анас д1ах1оьтти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Юха а къевли д1а Мехкан тур ду х1инца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Хадийна гуо. Даьккхинарг цо!..»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1) «Дег1аста»; 3) «Тимуран тур»;</w:t>
      </w: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2) «Лаьмнийн дийцар»; 4) «Къоьзана».</w:t>
      </w: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Кхаа дешдекъах лаьтташ стопа а йолуш, тохар (ударный слог) хьалхарчу дешдекъана т1ехь делахь, иза ю:</w:t>
      </w: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1) ямб; 2) анапест; 3) дактиль; 4) хорей.</w:t>
      </w: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7.  Сулейманов Ахьмадан муьлхачу поэми т1ера ду х1ара дешнаш: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К1ентан яххьий, йоь1ан эххьий 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 гойла д1адаьлла де!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Кхана уьш д1адовлуш делахь,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Ца вехаш со тахна ле…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1) «Дог дохден ц1е»; 2) «Лойша суна»;3) «Дахаран генаш»; 4) «Ц1ен книга» я «1еса» поэма.</w:t>
      </w: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8.  Эдилов Хасмохьмад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вина а, д1акхелхина а шераш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1922-1995 ;     2) 1922-1991;    3)1920-1969;    4) 1912-1986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Халкъан барта кхоллараллина юккъе х1ун ца йог1у?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кицанаш; 2) х1етал-металш; 3) туьйранаш ; 4) стихотворенеш.</w:t>
      </w: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10.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Нохчийн яздархочо Эдилов Мохьмада язйина:</w:t>
      </w:r>
    </w:p>
    <w:p w:rsidR="00B767EE" w:rsidRP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«Лаьмнийн дийцар», 2) «Цавевза доттаг1»; 3) «Дахаран генаш»; 4) «Сий делахь, латта».</w:t>
      </w:r>
    </w:p>
    <w:p w:rsidR="00B767EE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Нохчийн литературин кхоалг1ачу чийрикан талламан болх № 3 (Тест).</w:t>
      </w:r>
    </w:p>
    <w:p w:rsidR="00B767EE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Арсанукаев Шайхи вина а, д1акхелхина а шераш: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1922-1995 ;     2) 1920-1992;    3)1930-2012;    4) 1912-1986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Ш. Арсанукаевн «Тимуран тур» поэми т1ехь толам къовсуш леттарг мила ву?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1) Борзаб1аьрг; 2) Чаку 3) Бахьадур; 4) Бахьаг.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Default="00B767EE" w:rsidP="00B767EE">
      <w:pPr>
        <w:numPr>
          <w:ilvl w:val="0"/>
          <w:numId w:val="6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Муьлхачу авторан, муьлхачу произведени  т1ера ду х1ара дешнаш:</w:t>
      </w:r>
    </w:p>
    <w:p w:rsidR="00B767EE" w:rsidRDefault="00B767EE" w:rsidP="00B767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«…И даь1ахкаш – шовзткъе доьалг1ачу шарахь Казахстанехь кхелхинчу кхуьнан доьзалан яра, шен махкахь д1айохка ц1а яхьаш… Да, нана, зуда, к1ант,йо1».</w:t>
      </w:r>
    </w:p>
    <w:p w:rsidR="00B767EE" w:rsidRDefault="00B767EE" w:rsidP="00B767EE">
      <w:pPr>
        <w:numPr>
          <w:ilvl w:val="0"/>
          <w:numId w:val="7"/>
        </w:num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Дадашевн «Дайна бер»;    2) С.-Хь. Нунуевн «Лазийна шовда»;</w:t>
      </w:r>
    </w:p>
    <w:p w:rsidR="00B767EE" w:rsidRDefault="00B767EE" w:rsidP="00B767EE">
      <w:pPr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Яшуркаевн «Маьрк1аж-бодан т1ехь к1айн хьоькх»; 4) М. Ахмадовн «Мохк бегийча».</w:t>
      </w:r>
    </w:p>
    <w:p w:rsidR="00B767EE" w:rsidRDefault="00B767EE" w:rsidP="00B767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Стихотворенин мог1анийн чаккхенаш цхьана екаш хилча олу :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строфа ; 2) ритм; 3) эпитет ; 4) байт.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Сатуев Хьусайн вина а, д1акхелхина а шераш: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1922-1995 ;     2) 1920-1992;    3)1930-2012;    4) 1935-1995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Мила ву х1окху дешнийн автор?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… Мацца а, б1аьргашна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Ца гучу дукъ т1е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Даг чуьра йовхо д1а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Т1аьххьара хьош,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Сайн некъан беза мохь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Бихкина букъ т1е,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Сайн метта лела ас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Дуьтур хьо, Дош.</w:t>
      </w:r>
    </w:p>
    <w:p w:rsidR="00B767EE" w:rsidRDefault="00B767EE" w:rsidP="00B767EE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 А.; 2) Арсанукаев Ш.; 3) Хасбулатов Я.; 4) Бексултанов М.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Дустар схьа а карадай, к1ел сиз хьакха: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Болатан туьрах суйнаш санна.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Керла мехкаш лоьцуш схьа,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Дуьне ма-дду уьш баьржира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Дайн кхерч тесна, гена д1а.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«Нашхахь» стихотворенин автор мила ву?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1)Хасбулатов Я.; 2) Бексултанов М.; 3)Сатуев Хь.; 4) Сулаев М.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 Бесултанов Муса вина юрт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1алхан-юрт; 2) Олхазар-к1отар; 3)Йоккха Атаг1а.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Билгалдаьхна дешнаш муьлха къамелан дакъа ду?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Наггахь,т1ехьа тосий ворта,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Кхуссу: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- Сихо!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Же!Же!Же!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Иштта кхочу д1а ши доттаг1,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Ц1е тиллинчу Лун-ирзе.</w:t>
      </w:r>
    </w:p>
    <w:p w:rsidR="00B767EE" w:rsidRPr="00B767EE" w:rsidRDefault="00B767EE" w:rsidP="00B767EE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Т1едерзар; 2) Айдардош; 3) Юкъадало дош.</w:t>
      </w:r>
    </w:p>
    <w:p w:rsidR="00B767EE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Нохчийн литературин йоьалг1ачу чийрикан талламан болх №4 (Тест).</w:t>
      </w:r>
    </w:p>
    <w:p w:rsidR="00B767EE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Ахмадов Муса вина шо: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1942                       2) 1956          3) 1963    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Язъян волавелла шо: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1967                        2) 1981          3) 1970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Муьлхачу журналан коьрта редактор ву Ахмадов Муса: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«Вайнах»                     2) «Орга»         3) «Стела1ад»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Хенан латтамаш билгалбаха :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Дег1аста, Дег1аста…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Вала да воцуш,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Хьо б1арзъелла хьийзачу,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Хьан к1ентий оьгучу 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Доьхначу дийнахь,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Шайн берийн хьарамчу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Рицкъанехь кхехкаш,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Тхан наной хьан къина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Боьлхучу дийнахь,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Дала ларйойла хьо,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Тхан Нана-Дег1аста.</w:t>
      </w: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«Дег1аста» стихотворенин автор мила ву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Бексултанов М.                    2) Бисултанов А.         3) Ахмадов М.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Муьлхачу авторан, муьлхачу произведени т1ера ду х1ара дешнаш: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 </w:t>
      </w:r>
      <w:r>
        <w:rPr>
          <w:rFonts w:ascii="Times New Roman" w:hAnsi="Times New Roman" w:cs="Times New Roman"/>
          <w:b/>
          <w:i/>
          <w:sz w:val="28"/>
          <w:szCs w:val="28"/>
        </w:rPr>
        <w:t>Веза хилла волу Дела, ворх1е латта а, ворх1е стигал а кхоьллинарг, массо х1ума ган а, тидам бан а ницкъкхочург, адамашна рицкъ даккха аренаш, локхалла гайта лаьмнаш кхоьллинарг, экханна хьаннаш, ч1ерана х1ордаш леринарг, Хьуна  бу-кха хастам а, шукру а</w:t>
      </w:r>
      <w:r>
        <w:rPr>
          <w:rFonts w:ascii="Times New Roman" w:hAnsi="Times New Roman" w:cs="Times New Roman"/>
          <w:b/>
          <w:sz w:val="28"/>
          <w:szCs w:val="28"/>
        </w:rPr>
        <w:t>.»</w:t>
      </w:r>
    </w:p>
    <w:p w:rsidR="00B767EE" w:rsidRDefault="00B767EE" w:rsidP="00B767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Дадашевн «Дайна бер»; </w:t>
      </w:r>
    </w:p>
    <w:p w:rsidR="00B767EE" w:rsidRDefault="00B767EE" w:rsidP="00B767EE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М. Ахмадовн «Боч1а».</w:t>
      </w:r>
    </w:p>
    <w:p w:rsidR="00B767EE" w:rsidRDefault="00B767EE" w:rsidP="00B767EE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3)С. Яшуркаевн «Маьрк1аж-бодан т1ехь к1айн хьоькх»;</w:t>
      </w:r>
    </w:p>
    <w:p w:rsidR="00B767EE" w:rsidRDefault="00B767EE" w:rsidP="00B767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4) М. Ахмадовн «Лаьтта т1ехь лаьмнаш а х1иттош».</w:t>
      </w:r>
    </w:p>
    <w:p w:rsidR="00B767EE" w:rsidRDefault="00B767EE" w:rsidP="00B767E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Жарадат, Забу, Хелисат, Курбика- х1ара дийцаран турпалхой муьлхачу произведени юккъера бу?</w:t>
      </w:r>
    </w:p>
    <w:p w:rsidR="00B767EE" w:rsidRDefault="00B767EE" w:rsidP="00B767EE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Бадуев С. «Олдам»; </w:t>
      </w:r>
    </w:p>
    <w:p w:rsidR="00B767EE" w:rsidRDefault="00B767EE" w:rsidP="00B767EE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Ахмадов М «Боч1а». </w:t>
      </w:r>
    </w:p>
    <w:p w:rsidR="00B767EE" w:rsidRDefault="00B767EE" w:rsidP="00B767EE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Хамидов 1.-Хь. «Д1а-коч, схьа-коч»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Default="00B767EE" w:rsidP="00B767E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Дарцан буса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поэма язйина:</w:t>
      </w:r>
    </w:p>
    <w:p w:rsidR="00B767EE" w:rsidRDefault="00B767EE" w:rsidP="00B767EE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Ямлихан Хасбулатов; 2) 1алвади Шайхиев; 3)Ахьмад Сулейманов.</w:t>
      </w:r>
    </w:p>
    <w:p w:rsidR="00B767EE" w:rsidRDefault="00B767EE" w:rsidP="00B767EE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тихотворенин мог1анийн чаккхенаш цхьана екаш хилча олу :</w:t>
      </w:r>
    </w:p>
    <w:p w:rsidR="00B767EE" w:rsidRDefault="00B767EE" w:rsidP="00B767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строфа ; 2) ритм; 3) эпитет ; 4) байт.</w:t>
      </w:r>
    </w:p>
    <w:p w:rsid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«СИЙ ДЕЛАХЬ, ЛАТТА!» стихотворенин автор мила ву?</w:t>
      </w:r>
    </w:p>
    <w:p w:rsidR="00B767EE" w:rsidRPr="00B767EE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Арсанукаев Ш.; 2) Шайхиев 1.; 3) Эдилов Х</w:t>
      </w: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7B1">
        <w:rPr>
          <w:rFonts w:ascii="Times New Roman" w:hAnsi="Times New Roman" w:cs="Times New Roman"/>
          <w:b/>
          <w:sz w:val="28"/>
          <w:szCs w:val="28"/>
        </w:rPr>
        <w:t>Нохчийн литературин хьа</w:t>
      </w:r>
      <w:r>
        <w:rPr>
          <w:rFonts w:ascii="Times New Roman" w:hAnsi="Times New Roman" w:cs="Times New Roman"/>
          <w:b/>
          <w:sz w:val="28"/>
          <w:szCs w:val="28"/>
        </w:rPr>
        <w:t>лхарчу  чийрикан талламан болх №1</w:t>
      </w:r>
    </w:p>
    <w:p w:rsidR="00B767EE" w:rsidRPr="008A67B1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Pr="008A67B1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 «Нохчийн халкъан иллешкахь ненан васт</w:t>
      </w:r>
      <w:r w:rsidRPr="008A67B1">
        <w:rPr>
          <w:rFonts w:ascii="Times New Roman" w:hAnsi="Times New Roman" w:cs="Times New Roman"/>
          <w:b/>
          <w:sz w:val="28"/>
          <w:szCs w:val="28"/>
        </w:rPr>
        <w:t>»</w:t>
      </w:r>
    </w:p>
    <w:p w:rsidR="00B767EE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B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767EE" w:rsidRPr="00B56322" w:rsidRDefault="00B767EE" w:rsidP="00B767EE">
      <w:pPr>
        <w:pStyle w:val="a6"/>
        <w:numPr>
          <w:ilvl w:val="0"/>
          <w:numId w:val="2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B56322">
        <w:rPr>
          <w:rFonts w:ascii="Times New Roman" w:hAnsi="Times New Roman" w:cs="Times New Roman"/>
          <w:sz w:val="28"/>
          <w:szCs w:val="28"/>
        </w:rPr>
        <w:t>Адин Сурхон ненан васт.</w:t>
      </w:r>
    </w:p>
    <w:p w:rsidR="00B767EE" w:rsidRPr="00B56322" w:rsidRDefault="00B767EE" w:rsidP="00B767EE">
      <w:pPr>
        <w:pStyle w:val="a6"/>
        <w:numPr>
          <w:ilvl w:val="0"/>
          <w:numId w:val="2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B56322">
        <w:rPr>
          <w:rFonts w:ascii="Times New Roman" w:hAnsi="Times New Roman" w:cs="Times New Roman"/>
          <w:sz w:val="28"/>
          <w:szCs w:val="28"/>
        </w:rPr>
        <w:t>Оьрсийн к1ентан ненан васт.</w:t>
      </w:r>
    </w:p>
    <w:p w:rsidR="00B767EE" w:rsidRPr="00B56322" w:rsidRDefault="00B767EE" w:rsidP="00B767EE">
      <w:pPr>
        <w:pStyle w:val="a6"/>
        <w:numPr>
          <w:ilvl w:val="0"/>
          <w:numId w:val="2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B56322">
        <w:rPr>
          <w:rFonts w:ascii="Times New Roman" w:hAnsi="Times New Roman" w:cs="Times New Roman"/>
          <w:sz w:val="28"/>
          <w:szCs w:val="28"/>
        </w:rPr>
        <w:t>Цхьатерра юй цу шиннан ойланаш?</w:t>
      </w:r>
    </w:p>
    <w:p w:rsidR="00B767EE" w:rsidRPr="00B56322" w:rsidRDefault="00B767EE" w:rsidP="00B767EE">
      <w:pPr>
        <w:pStyle w:val="a6"/>
        <w:numPr>
          <w:ilvl w:val="0"/>
          <w:numId w:val="2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Х1ун маь1на ду церан вастийн. </w:t>
      </w:r>
      <w:r w:rsidRPr="00B56322">
        <w:rPr>
          <w:rFonts w:ascii="Times New Roman" w:hAnsi="Times New Roman" w:cs="Times New Roman"/>
          <w:sz w:val="28"/>
          <w:szCs w:val="28"/>
        </w:rPr>
        <w:t>Царех хьайна хетарг ала.</w:t>
      </w:r>
    </w:p>
    <w:p w:rsidR="00B767EE" w:rsidRPr="00B56322" w:rsidRDefault="00B767EE" w:rsidP="00B767EE">
      <w:pPr>
        <w:pStyle w:val="a6"/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D0">
        <w:rPr>
          <w:rFonts w:ascii="Times New Roman" w:hAnsi="Times New Roman" w:cs="Times New Roman"/>
          <w:b/>
          <w:sz w:val="28"/>
          <w:szCs w:val="28"/>
        </w:rPr>
        <w:t xml:space="preserve">Нохчийн литературин шолг1ачу чийрикан талламан болх </w:t>
      </w: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9370D0">
        <w:rPr>
          <w:rFonts w:ascii="Times New Roman" w:hAnsi="Times New Roman" w:cs="Times New Roman"/>
          <w:b/>
          <w:sz w:val="28"/>
          <w:szCs w:val="28"/>
        </w:rPr>
        <w:t>(Тест).</w:t>
      </w:r>
    </w:p>
    <w:p w:rsidR="00B767EE" w:rsidRPr="009370D0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Муьлхачу шарахь арадала доладелла, «Серло» ц1е а йолуш, нохчийн дуьххьарлера газета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1923; 2) 1925; 3) 1934; 4) 1922;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Хьан аьлла х1ара дешнаш : « Нохчийн мотт ч1ог1а къен хетар даржош берш цунах цхьана а кепара кхеташ боцу нах бу. Мелхо а, и мотт, шен г1оьнца адаман ойланан уггаре а к1оргера аг1онаш йийцалур йолуш, ч1ог1а хьалдолуш бу».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1)Яковлев Н.Ф.;  2)Семенов Л.П.;  3) Толстой Л.Н ;</w:t>
      </w:r>
      <w:r w:rsidRPr="009370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) Услар П.К.;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 Муьлхачу илли т1ера ду х1ара мог1анаш ?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«…-</w:t>
      </w:r>
      <w:r w:rsidRPr="009370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Хьо вийхира ва соьга цу юьртан тхьамданаша, Ас вехча велира хьо цу юьртан тхьамданашна, Дег1аха мерза са цара хьайга ва дехахь, Ахь даккхий д1алолахь дег1аха мерза са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ккхийн Жанхотан илли»; 2) «Эвтархойн Ахьмадан илли»; 3) « Эла Къахьармин илли»; </w:t>
      </w:r>
      <w:r w:rsidRPr="009370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) «Теркаца хьала-охьа вехаш хиллачу эла Мусостан, Адин Сурхон илли»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37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Халкъан барта кхоллараллина юккъе х1ун ца йог1у?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кицанаш; 2) х1етал-металш; 3) туьйранаш ; 4) стихотворенеш.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Дудаев 1абди вина а, д1акхелхина а шераш: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1)1901-1937 ; </w:t>
      </w:r>
      <w:r w:rsidRPr="009370D0">
        <w:rPr>
          <w:rFonts w:ascii="Times New Roman" w:eastAsia="Times New Roman" w:hAnsi="Times New Roman" w:cs="Times New Roman"/>
          <w:sz w:val="28"/>
          <w:szCs w:val="28"/>
        </w:rPr>
        <w:t xml:space="preserve">2) 1922-1995 ;  3) 1920-1992;    4)1930-2012;  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767EE" w:rsidRPr="009370D0" w:rsidRDefault="00B767EE" w:rsidP="00B767EE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0D0">
        <w:rPr>
          <w:rFonts w:ascii="Times New Roman" w:hAnsi="Times New Roman" w:cs="Times New Roman"/>
          <w:sz w:val="28"/>
          <w:szCs w:val="28"/>
        </w:rPr>
        <w:t xml:space="preserve">6. </w:t>
      </w:r>
      <w:r w:rsidRPr="009370D0">
        <w:rPr>
          <w:rFonts w:ascii="Times New Roman" w:eastAsia="Times New Roman" w:hAnsi="Times New Roman" w:cs="Times New Roman"/>
          <w:b/>
          <w:sz w:val="28"/>
          <w:szCs w:val="28"/>
        </w:rPr>
        <w:t xml:space="preserve">Нохчийн  х1инцалера  алфавит х1оттийна ю: </w:t>
      </w:r>
    </w:p>
    <w:p w:rsidR="00B767EE" w:rsidRPr="009370D0" w:rsidRDefault="00B767EE" w:rsidP="00B767EE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sz w:val="28"/>
          <w:szCs w:val="28"/>
        </w:rPr>
        <w:t>кириллицин  буха  т1ехь; 2) латиницин  буха т1ехь; 3)1аьрбийн  алфавита буха т1ехь;</w:t>
      </w:r>
    </w:p>
    <w:p w:rsidR="00B767EE" w:rsidRPr="009370D0" w:rsidRDefault="00B767EE" w:rsidP="00B767E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sz w:val="28"/>
          <w:szCs w:val="28"/>
        </w:rPr>
        <w:t>4)гуьржийн  алфавита буха т1ехь.</w:t>
      </w:r>
    </w:p>
    <w:p w:rsidR="00B767EE" w:rsidRPr="009370D0" w:rsidRDefault="00B767EE" w:rsidP="00B767E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9370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Лергашна хезна доцу, дагна кхиъна доцу, коьртехь сецна доцу тоьшалла дина суна, б1аьрга т1е б1аьрг а х1оттийна…»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Х1окху дешнийн автор мила ву?</w:t>
      </w:r>
    </w:p>
    <w:p w:rsidR="00B767EE" w:rsidRPr="009370D0" w:rsidRDefault="00B767EE" w:rsidP="00B767E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Сальмурзаев М.; 2) Дудаев 1.; 3) Айсханов Ш.</w:t>
      </w:r>
    </w:p>
    <w:p w:rsidR="00B767EE" w:rsidRPr="009370D0" w:rsidRDefault="00B767EE" w:rsidP="00B767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 Нохчийн халкъан иллеш муьлхачу жанрана юкъадог1у: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1) проза;            2)  поэзии;         3) драматурги;        4)  барта кхолларалла.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Муьлхачу илли т1ехь массо а цхьаьна гайтина ву,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айн халкъан турпалхой: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70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Мадин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Жаьммирза, Таймин Биболат, Зайти</w:t>
      </w:r>
      <w:r w:rsidRPr="009370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 Шихмирза, Жумин Акхтула, Баьччин Элмарза.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«Аьккхин Жанхотан илли»;                                            3) «Жумин Акхтулин илли»;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«Чеча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нарчу Мадин Жаьммирзан илли»;                       4) «Эла Муслстан, Адин Сурхон илли».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</w:t>
      </w:r>
      <w:r w:rsidRPr="009370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«Ц1еран арц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повесть т1ехь муьлха турпалхо ву 40 шо хир долуш?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1) Хонмурд;                             2) Кулдевич;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3)  Мирза;                                    4) Элберт.</w:t>
      </w: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Pr="009370D0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D0">
        <w:rPr>
          <w:rFonts w:ascii="Times New Roman" w:hAnsi="Times New Roman" w:cs="Times New Roman"/>
          <w:b/>
          <w:sz w:val="28"/>
          <w:szCs w:val="28"/>
        </w:rPr>
        <w:t>Нохчийн литературин кхоалг1ачу чийрикан талламан болх</w:t>
      </w:r>
      <w:r>
        <w:rPr>
          <w:rFonts w:ascii="Times New Roman" w:hAnsi="Times New Roman" w:cs="Times New Roman"/>
          <w:b/>
          <w:sz w:val="28"/>
          <w:szCs w:val="28"/>
        </w:rPr>
        <w:t xml:space="preserve"> №3 </w:t>
      </w:r>
      <w:r w:rsidRPr="009370D0">
        <w:rPr>
          <w:rFonts w:ascii="Times New Roman" w:hAnsi="Times New Roman" w:cs="Times New Roman"/>
          <w:b/>
          <w:sz w:val="28"/>
          <w:szCs w:val="28"/>
        </w:rPr>
        <w:t xml:space="preserve"> (Тест).</w:t>
      </w:r>
    </w:p>
    <w:p w:rsidR="00B767EE" w:rsidRPr="009370D0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EE" w:rsidRPr="009370D0" w:rsidRDefault="00B767EE" w:rsidP="00B767E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Нохчийн литературин бухбиллархо ... ву.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Ахмадов Муса;2 ) Бадуев Саь1ид-Салихь; 3) Гайсултанов 1умар;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4) Нажаев Ахьмад.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Стихашкахь язйинчу произведенехь ... олу.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баллада; 2) роман; 3) поэма; 4) повесть.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Нажаев Ахьмад вина а, д1акхелхина шераш: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1)1901-1937 ; </w:t>
      </w:r>
      <w:r w:rsidRPr="009370D0">
        <w:rPr>
          <w:rFonts w:ascii="Times New Roman" w:eastAsia="Times New Roman" w:hAnsi="Times New Roman" w:cs="Times New Roman"/>
          <w:sz w:val="28"/>
          <w:szCs w:val="28"/>
        </w:rPr>
        <w:t xml:space="preserve">2) 1922-1995 ;     3) 1920-1992;    4)1895-1943;  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9370D0" w:rsidRDefault="00B767EE" w:rsidP="00B767E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Мамакаев 1аьрби вина юрт: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Элистанжа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2) Хьалха-Марта; 3)Лаха –Невре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5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«Нохчийн лаьмнашкахь» поэмин автор мила ву?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1)Мамакаев 1.; 2) Бадуев С.; 3) Айсханов Ш.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pStyle w:val="a6"/>
        <w:spacing w:after="0" w:line="240" w:lineRule="auto"/>
        <w:ind w:left="567" w:hanging="13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  Х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1ун бахьана дара Бадуев С.-С. «Бешто» повестехь Бештога Бусана цаяхар?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)Бешто Бусанех цавашар; 2)Бешто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на Бусанин нах резацахилар; 3)Бештон куралла;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4)Бусанина Бешто цавезар.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«Кавказан латта», «Йо1е», «Даге», «Сайн к1анте», «Нохчийн»-х1окху произведенийн автор ... ву.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1)Мамакаев Мохьмад; 2) Рашидов Шаид; 3)Мамакаев 1аьрби; 4)Окуев Шима.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 Муьлхачу стиховоренера ду х1ара мог1анаш?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Ц1ен зезаг дасталац гарманан арахь,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Стиглара можа малх хьоьжуш ца хилча.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Ирс долуш хилла вац уьйрех д1атилча,  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Даймахках ваьллачун дог хуьлу ирча.</w:t>
      </w:r>
    </w:p>
    <w:p w:rsidR="00B767EE" w:rsidRPr="009370D0" w:rsidRDefault="00B767EE" w:rsidP="00B767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«Кавказан латта»; 2) «Йо1е»; 3) «Даге»</w:t>
      </w:r>
    </w:p>
    <w:p w:rsidR="00B767EE" w:rsidRPr="009370D0" w:rsidRDefault="00B767EE" w:rsidP="00B767E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«Г1ирмасолтас яьккхина са» дийцаран автор мила ву?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1) 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Мамакаев 1аьрби; 2) Хамидов 1абдул-Хьамид; 3) Сальмурзаев Мохьмад.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Товсолт, Нурбика, Нурседа, Анна Львовна </w:t>
      </w:r>
      <w:r w:rsidRPr="009370D0">
        <w:rPr>
          <w:rFonts w:ascii="Times New Roman" w:eastAsia="Times New Roman" w:hAnsi="Times New Roman" w:cs="Times New Roman"/>
          <w:b/>
          <w:sz w:val="28"/>
          <w:szCs w:val="28"/>
        </w:rPr>
        <w:t>х1ара романан турпалхой муьлхачу произведени юккъера бу?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«Нохчийн лаьмнашкахь», 2) « Лаьмнаша ца дицдо», 3)«Абубешар»</w:t>
      </w:r>
    </w:p>
    <w:p w:rsidR="00B767EE" w:rsidRDefault="00B767EE" w:rsidP="00B767EE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Pr="009370D0" w:rsidRDefault="00B767EE" w:rsidP="00B767EE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D0">
        <w:rPr>
          <w:rFonts w:ascii="Times New Roman" w:hAnsi="Times New Roman" w:cs="Times New Roman"/>
          <w:b/>
          <w:sz w:val="28"/>
          <w:szCs w:val="28"/>
        </w:rPr>
        <w:t xml:space="preserve">Нохчийн литературин йоьалг1ачу чийрикан талламан болх </w:t>
      </w:r>
      <w:r>
        <w:rPr>
          <w:rFonts w:ascii="Times New Roman" w:hAnsi="Times New Roman" w:cs="Times New Roman"/>
          <w:b/>
          <w:sz w:val="28"/>
          <w:szCs w:val="28"/>
        </w:rPr>
        <w:t xml:space="preserve">№4 </w:t>
      </w:r>
      <w:r w:rsidRPr="009370D0">
        <w:rPr>
          <w:rFonts w:ascii="Times New Roman" w:hAnsi="Times New Roman" w:cs="Times New Roman"/>
          <w:b/>
          <w:sz w:val="28"/>
          <w:szCs w:val="28"/>
        </w:rPr>
        <w:t>(Тест).</w:t>
      </w:r>
    </w:p>
    <w:p w:rsidR="00B767EE" w:rsidRPr="009370D0" w:rsidRDefault="00B767EE" w:rsidP="00B767EE">
      <w:pPr>
        <w:numPr>
          <w:ilvl w:val="0"/>
          <w:numId w:val="18"/>
        </w:numPr>
        <w:spacing w:after="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370D0">
        <w:rPr>
          <w:rFonts w:ascii="Times New Roman" w:hAnsi="Times New Roman" w:cs="Times New Roman"/>
          <w:b/>
          <w:sz w:val="28"/>
          <w:szCs w:val="28"/>
        </w:rPr>
        <w:t>« Сай» стихотворенин автор мила ву?</w:t>
      </w:r>
    </w:p>
    <w:p w:rsidR="00B767EE" w:rsidRPr="009370D0" w:rsidRDefault="00B767EE" w:rsidP="00B767EE">
      <w:pPr>
        <w:numPr>
          <w:ilvl w:val="0"/>
          <w:numId w:val="19"/>
        </w:numPr>
        <w:spacing w:after="0" w:line="25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70D0">
        <w:rPr>
          <w:rFonts w:ascii="Times New Roman" w:hAnsi="Times New Roman" w:cs="Times New Roman"/>
          <w:sz w:val="28"/>
          <w:szCs w:val="28"/>
        </w:rPr>
        <w:lastRenderedPageBreak/>
        <w:t>Гацаев С.; 2) Сулаев М.; 3) Мамакаев 1.</w:t>
      </w:r>
    </w:p>
    <w:p w:rsidR="00B767EE" w:rsidRPr="009370D0" w:rsidRDefault="00B767EE" w:rsidP="00B767EE">
      <w:pPr>
        <w:spacing w:after="0" w:line="256" w:lineRule="auto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B767EE" w:rsidRPr="009370D0" w:rsidRDefault="00B767EE" w:rsidP="00B767EE">
      <w:pPr>
        <w:numPr>
          <w:ilvl w:val="0"/>
          <w:numId w:val="18"/>
        </w:numPr>
        <w:spacing w:after="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370D0">
        <w:rPr>
          <w:rFonts w:ascii="Times New Roman" w:hAnsi="Times New Roman" w:cs="Times New Roman"/>
          <w:b/>
          <w:sz w:val="28"/>
          <w:szCs w:val="28"/>
        </w:rPr>
        <w:t>Гацаев Са1ид вина а, д1акхелхина а шереш:</w:t>
      </w:r>
    </w:p>
    <w:p w:rsidR="00B767EE" w:rsidRDefault="00B767EE" w:rsidP="00B767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1)1901-1937 ; </w:t>
      </w:r>
      <w:r w:rsidRPr="009370D0">
        <w:rPr>
          <w:rFonts w:ascii="Times New Roman" w:eastAsia="Times New Roman" w:hAnsi="Times New Roman" w:cs="Times New Roman"/>
          <w:sz w:val="28"/>
          <w:szCs w:val="28"/>
        </w:rPr>
        <w:t xml:space="preserve">2) 1922-1995 ;  3) 1920-1992;    4)1938-2012  </w:t>
      </w:r>
    </w:p>
    <w:p w:rsidR="00B767EE" w:rsidRPr="009370D0" w:rsidRDefault="00B767EE" w:rsidP="00B767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370D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Мила ву дуьххьара нохчийн аба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 язйинарг, муьлхачу шарахь ара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яьлла иза?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1862 ш. Досов Къеда; 2) 1870 ш. Эльдаров Таьштмар; 3) 1920 ш. Джамал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ханов</w:t>
      </w: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Зайнди.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Нохчийн поэзехь дуьххьара г1улчаш яьхнарг ву: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 1) Дудаев 1абди; 2) Мамакаев 1аьрби; 3) Сальмурзаев Мохьмад; 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4) Айсханов Шамсудди.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Х1окху дешнийн автор ву:</w:t>
      </w:r>
    </w:p>
    <w:p w:rsidR="00B767EE" w:rsidRDefault="00B767EE" w:rsidP="00B767E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     «…нохчийн фольклор 1амор, аьттехьа а меттигера маь1на долуш хилла ца 1а. Цкъацкъа нохчийн фольклоран масех дашехь дуккха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 эзарнаш шерийн геннара аьзнаш хеза».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Пушкин А.С.; 2) Яковлев ; 3) Услар П.К.; 4) Семенов Л.П.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sz w:val="28"/>
          <w:szCs w:val="28"/>
        </w:rPr>
        <w:t xml:space="preserve">6.  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Муьлхачу шарахь арадала доладелла, «Серло» ц1е а йолуш, нохчийн дуьххьарлера газет?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1)   1923;                2) 1925;               3) 1934;               4) 1922.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9370D0" w:rsidRDefault="00B767EE" w:rsidP="00B767EE">
      <w:pPr>
        <w:spacing w:after="0" w:line="25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hAnsi="Times New Roman" w:cs="Times New Roman"/>
          <w:b/>
          <w:sz w:val="28"/>
          <w:szCs w:val="28"/>
        </w:rPr>
        <w:t>7.  1.-Хь. Хамидовн «Лийрбоцурш»</w:t>
      </w:r>
      <w:r w:rsidRPr="009370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ц1е йо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Pr="009370D0">
        <w:rPr>
          <w:rFonts w:ascii="Times New Roman" w:hAnsi="Times New Roman" w:cs="Times New Roman"/>
          <w:b/>
          <w:color w:val="000000"/>
          <w:sz w:val="28"/>
          <w:szCs w:val="28"/>
        </w:rPr>
        <w:t>чу турпал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ал</w:t>
      </w:r>
      <w:r w:rsidRPr="009370D0">
        <w:rPr>
          <w:rFonts w:ascii="Times New Roman" w:hAnsi="Times New Roman" w:cs="Times New Roman"/>
          <w:b/>
          <w:color w:val="000000"/>
          <w:sz w:val="28"/>
          <w:szCs w:val="28"/>
        </w:rPr>
        <w:t>лин драмин  коьртачу турпалхочун ц1е яра ...</w:t>
      </w:r>
    </w:p>
    <w:p w:rsidR="00B767EE" w:rsidRPr="009370D0" w:rsidRDefault="00B767EE" w:rsidP="00B767EE">
      <w:pPr>
        <w:spacing w:after="0" w:line="25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hAnsi="Times New Roman" w:cs="Times New Roman"/>
          <w:color w:val="000000"/>
          <w:sz w:val="28"/>
          <w:szCs w:val="28"/>
        </w:rPr>
        <w:t>1) Шерипов А.; 2) Нурадилов Х.; 3)Мухамед- Мирзоев Хаважи.</w:t>
      </w:r>
    </w:p>
    <w:p w:rsidR="00B767EE" w:rsidRPr="009370D0" w:rsidRDefault="00B767EE" w:rsidP="00B767E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Къамелехь адамийн синхаам к1арг а беш ,х1ума поэтически а,исбаьхьаллин а билгалонашца гойтучух х1ун олу?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эпитет; 2) эпиграф; 3)эпилог.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b/>
          <w:sz w:val="28"/>
          <w:szCs w:val="28"/>
        </w:rPr>
        <w:t xml:space="preserve">9) </w:t>
      </w:r>
      <w:r w:rsidRPr="009370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Литературин произведенехь исбаьхьчу дешнашца х1оттийначу 1аламан суьртах х1ун олу?</w:t>
      </w:r>
    </w:p>
    <w:p w:rsidR="00B767EE" w:rsidRPr="009370D0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>1) сюжет; 2) кульминаци; 3) пейзаж.</w:t>
      </w:r>
    </w:p>
    <w:p w:rsidR="00B767EE" w:rsidRPr="009370D0" w:rsidRDefault="00B767EE" w:rsidP="00B767E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Pr="009370D0" w:rsidRDefault="00B767EE" w:rsidP="00B767EE">
      <w:pPr>
        <w:spacing w:after="0" w:line="25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70D0">
        <w:rPr>
          <w:rFonts w:ascii="Times New Roman" w:hAnsi="Times New Roman" w:cs="Times New Roman"/>
          <w:b/>
          <w:sz w:val="28"/>
          <w:szCs w:val="28"/>
        </w:rPr>
        <w:t xml:space="preserve">10) </w:t>
      </w:r>
      <w:r w:rsidRPr="009370D0">
        <w:rPr>
          <w:rFonts w:ascii="Times New Roman" w:hAnsi="Times New Roman" w:cs="Times New Roman"/>
          <w:b/>
          <w:color w:val="000000"/>
          <w:sz w:val="28"/>
          <w:szCs w:val="28"/>
        </w:rPr>
        <w:t>1918-чу шарахь Лаха-Неврехь вина 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охчийн г1араваьлла яздархо мила ву</w:t>
      </w:r>
      <w:r w:rsidRPr="009370D0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Дудаев 1абди; 2) Мамакаев 1аьрби; 3) Сальмурзаев Мохьмад; </w:t>
      </w:r>
    </w:p>
    <w:p w:rsidR="00B767EE" w:rsidRPr="009370D0" w:rsidRDefault="00B767EE" w:rsidP="00B76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4) Айсханов Шамсудди.</w:t>
      </w:r>
    </w:p>
    <w:p w:rsidR="00B767EE" w:rsidRPr="009370D0" w:rsidRDefault="00B767EE" w:rsidP="00B767E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B767EE" w:rsidRPr="00E8134D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8134D">
        <w:rPr>
          <w:rFonts w:ascii="Times New Roman" w:hAnsi="Times New Roman" w:cs="Times New Roman"/>
          <w:b/>
          <w:sz w:val="28"/>
          <w:szCs w:val="28"/>
        </w:rPr>
        <w:t>-</w:t>
      </w:r>
      <w:r w:rsidRPr="00E813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134D">
        <w:rPr>
          <w:rFonts w:ascii="Times New Roman" w:hAnsi="Times New Roman" w:cs="Times New Roman"/>
          <w:b/>
          <w:sz w:val="28"/>
          <w:szCs w:val="28"/>
        </w:rPr>
        <w:t>Х классийн дешархойн ненан маттах долчу хаарийн</w:t>
      </w:r>
    </w:p>
    <w:p w:rsidR="00B767EE" w:rsidRPr="00E8134D" w:rsidRDefault="00B767EE" w:rsidP="00B76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34D">
        <w:rPr>
          <w:rFonts w:ascii="Times New Roman" w:hAnsi="Times New Roman" w:cs="Times New Roman"/>
          <w:b/>
          <w:sz w:val="28"/>
          <w:szCs w:val="28"/>
        </w:rPr>
        <w:t>х1итточу оценкийн барамаш</w:t>
      </w:r>
    </w:p>
    <w:p w:rsidR="00B767EE" w:rsidRPr="00E8134D" w:rsidRDefault="00B767EE" w:rsidP="00B76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7EE" w:rsidRPr="00E8134D" w:rsidRDefault="00B767EE" w:rsidP="00B767EE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813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Сочиненийн мах хадор. 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5-9 классашкахь язъечу сочиненийн барам хила тарло кху тайпана: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5 классехь-0,5 я 1,0 аг1о;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6 классехь-1,0 я 1,5 аг1о;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7 классехь-1,5 я 2 аг1о;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8 классехь-2 я 3 аг1о;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9 классехь-3 я 4 аг1о.</w:t>
      </w:r>
    </w:p>
    <w:p w:rsidR="00B767EE" w:rsidRPr="00E8134D" w:rsidRDefault="00B767EE" w:rsidP="00B7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  И сочиненин барам цу т1ехь сецна боций хьехархочунна хаа</w:t>
      </w:r>
      <w:r w:rsidRPr="008A6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деза, х1унда аьлча кхин дуккха а т1едахкаршца бозуш бу цуьнан чулацам: </w:t>
      </w:r>
    </w:p>
    <w:p w:rsidR="00B767EE" w:rsidRPr="00E8134D" w:rsidRDefault="00B767EE" w:rsidP="00B767E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134D">
        <w:rPr>
          <w:rFonts w:ascii="Times New Roman" w:eastAsia="Calibri" w:hAnsi="Times New Roman" w:cs="Times New Roman"/>
          <w:sz w:val="28"/>
          <w:szCs w:val="28"/>
        </w:rPr>
        <w:t>дешархойн йозанан хат1 тайп-тайпана хилар;</w:t>
      </w:r>
    </w:p>
    <w:p w:rsidR="00B767EE" w:rsidRPr="00E8134D" w:rsidRDefault="00B767EE" w:rsidP="00B767E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134D">
        <w:rPr>
          <w:rFonts w:ascii="Times New Roman" w:eastAsia="Calibri" w:hAnsi="Times New Roman" w:cs="Times New Roman"/>
          <w:sz w:val="28"/>
          <w:szCs w:val="28"/>
        </w:rPr>
        <w:t>сочиненин тайпане хьаьжжина цуьнан чулацам хийцабалар.</w:t>
      </w:r>
    </w:p>
    <w:p w:rsidR="00B767EE" w:rsidRPr="00E8134D" w:rsidRDefault="00B767EE" w:rsidP="00B767EE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«5»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цхьаннал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>шиннал сов г1алат дацахь;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аь) цхьаннал сов доцуш жима орфографин я пунктуацин г1алат хилахь.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«4»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кхааннал сов г1алат ца хилахь;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аь) шиннал сов орфографин а, шиннал сов пунктуацин а г1алат дацахь.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«3»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пхеаннал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>ялханнал сов г1алат дацахь;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аь) пхеаннал сов орфографин а, ялханнал сов пунктуацин а г1алат дацахь.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E8134D">
        <w:rPr>
          <w:rFonts w:ascii="Times New Roman" w:eastAsia="Times New Roman" w:hAnsi="Times New Roman" w:cs="Times New Roman"/>
          <w:b/>
          <w:sz w:val="28"/>
          <w:szCs w:val="28"/>
        </w:rPr>
        <w:t>«2»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 xml:space="preserve"> дуьллу: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а) дешнаш харжарехь я предложенеш х1итторехь ворх1анга кхочуш г1алат делахь;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аь) кхойттанга кхочуш орфографин а, пунктуацин а г1алат делахь, царна юкъахь ворх1анга кхочуш орфографин г1алат а долуш.</w:t>
      </w: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E8134D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Сочиненина ши оценка юьллу: хьалхарниг литературина, шолг1аниг нохчийн маттана.</w:t>
      </w:r>
    </w:p>
    <w:p w:rsidR="00B767EE" w:rsidRPr="008A67B1" w:rsidRDefault="00B767EE" w:rsidP="00B767E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4D">
        <w:rPr>
          <w:rFonts w:ascii="Times New Roman" w:eastAsia="Times New Roman" w:hAnsi="Times New Roman" w:cs="Times New Roman"/>
          <w:sz w:val="28"/>
          <w:szCs w:val="28"/>
        </w:rPr>
        <w:t>Республикерчу берриге а нохчийн меттан, литературин хьехархоша шайн балха т1ехь пайдаэца безар бу оценкийн оцу норманех.</w:t>
      </w:r>
    </w:p>
    <w:p w:rsidR="00B767EE" w:rsidRPr="008A67B1" w:rsidRDefault="00B767EE" w:rsidP="00B76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7EE" w:rsidRPr="008A67B1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8A67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 классийн дешархойн тесташ хааршна  мах хадорехь хьехархочо куьйгалла  оьцу кху некъех:</w:t>
      </w:r>
    </w:p>
    <w:p w:rsidR="00B767EE" w:rsidRPr="008A67B1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A67B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«5» дуьллу, нагахь санна тесташ т1ехь цхьа а  г1алат дацахь</w:t>
      </w:r>
      <w:r w:rsidRPr="008A6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7EE" w:rsidRPr="008A67B1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>2. «4» дуьллу, цхьаннал сов г1алат ца хилахь.</w:t>
      </w:r>
    </w:p>
    <w:p w:rsidR="00B767EE" w:rsidRPr="008A67B1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«3» дуьллу,  шиннал сов г1алат а ца хилахь.</w:t>
      </w:r>
    </w:p>
    <w:p w:rsidR="00B767EE" w:rsidRPr="008A67B1" w:rsidRDefault="00B767EE" w:rsidP="00B767E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7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 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«2» дуьллу, </w:t>
      </w:r>
      <w:r w:rsidRPr="00E8134D">
        <w:rPr>
          <w:rFonts w:ascii="Times New Roman" w:eastAsia="Times New Roman" w:hAnsi="Times New Roman" w:cs="Times New Roman"/>
          <w:sz w:val="28"/>
          <w:szCs w:val="28"/>
        </w:rPr>
        <w:t>кхааннал</w:t>
      </w:r>
      <w:r w:rsidRPr="008A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 г1алат хилахь.</w:t>
      </w:r>
    </w:p>
    <w:p w:rsidR="00B767EE" w:rsidRPr="00644A21" w:rsidRDefault="00B767EE" w:rsidP="00B767EE">
      <w:pPr>
        <w:rPr>
          <w:sz w:val="28"/>
          <w:szCs w:val="28"/>
        </w:rPr>
      </w:pPr>
    </w:p>
    <w:sectPr w:rsidR="00B767EE" w:rsidRPr="00644A21" w:rsidSect="0095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895"/>
    <w:multiLevelType w:val="hybridMultilevel"/>
    <w:tmpl w:val="40CE9E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3104FA"/>
    <w:multiLevelType w:val="hybridMultilevel"/>
    <w:tmpl w:val="540472FA"/>
    <w:lvl w:ilvl="0" w:tplc="3BC460CE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51D"/>
    <w:multiLevelType w:val="hybridMultilevel"/>
    <w:tmpl w:val="81B434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46EB0"/>
    <w:multiLevelType w:val="hybridMultilevel"/>
    <w:tmpl w:val="7270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D4DEF"/>
    <w:multiLevelType w:val="hybridMultilevel"/>
    <w:tmpl w:val="C9927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1653B"/>
    <w:multiLevelType w:val="hybridMultilevel"/>
    <w:tmpl w:val="7D50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74C98"/>
    <w:multiLevelType w:val="hybridMultilevel"/>
    <w:tmpl w:val="CF48B4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14101"/>
    <w:multiLevelType w:val="hybridMultilevel"/>
    <w:tmpl w:val="54ACE0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33648"/>
    <w:multiLevelType w:val="hybridMultilevel"/>
    <w:tmpl w:val="ACE8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71BF0"/>
    <w:multiLevelType w:val="hybridMultilevel"/>
    <w:tmpl w:val="42CA8A60"/>
    <w:lvl w:ilvl="0" w:tplc="4566D9D4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780BA4"/>
    <w:multiLevelType w:val="hybridMultilevel"/>
    <w:tmpl w:val="6AE68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74E6B"/>
    <w:multiLevelType w:val="hybridMultilevel"/>
    <w:tmpl w:val="398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4086E"/>
    <w:multiLevelType w:val="hybridMultilevel"/>
    <w:tmpl w:val="8C588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30636"/>
    <w:multiLevelType w:val="hybridMultilevel"/>
    <w:tmpl w:val="46A48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16B1E"/>
    <w:multiLevelType w:val="hybridMultilevel"/>
    <w:tmpl w:val="7270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56F0E"/>
    <w:multiLevelType w:val="hybridMultilevel"/>
    <w:tmpl w:val="9676DB1C"/>
    <w:lvl w:ilvl="0" w:tplc="824AB7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EF76D8"/>
    <w:multiLevelType w:val="hybridMultilevel"/>
    <w:tmpl w:val="881C2FC0"/>
    <w:lvl w:ilvl="0" w:tplc="DBFE3E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12E74"/>
    <w:multiLevelType w:val="hybridMultilevel"/>
    <w:tmpl w:val="CC32295E"/>
    <w:lvl w:ilvl="0" w:tplc="1AA2050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3E024C"/>
    <w:multiLevelType w:val="hybridMultilevel"/>
    <w:tmpl w:val="C7FA555E"/>
    <w:lvl w:ilvl="0" w:tplc="36F01A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CC152C"/>
    <w:multiLevelType w:val="hybridMultilevel"/>
    <w:tmpl w:val="64D6C1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34B10"/>
    <w:multiLevelType w:val="hybridMultilevel"/>
    <w:tmpl w:val="C10211A6"/>
    <w:lvl w:ilvl="0" w:tplc="491AC3F2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2"/>
  </w:num>
  <w:num w:numId="18">
    <w:abstractNumId w:val="11"/>
  </w:num>
  <w:num w:numId="19">
    <w:abstractNumId w:val="18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86"/>
    <w:rsid w:val="00094433"/>
    <w:rsid w:val="001B34F9"/>
    <w:rsid w:val="002A663E"/>
    <w:rsid w:val="002C0986"/>
    <w:rsid w:val="003267C2"/>
    <w:rsid w:val="003D78AE"/>
    <w:rsid w:val="004376A7"/>
    <w:rsid w:val="00497E52"/>
    <w:rsid w:val="00576F1E"/>
    <w:rsid w:val="00644A21"/>
    <w:rsid w:val="006E1BB5"/>
    <w:rsid w:val="006E6490"/>
    <w:rsid w:val="007C6E58"/>
    <w:rsid w:val="009566C3"/>
    <w:rsid w:val="009B6124"/>
    <w:rsid w:val="009E7235"/>
    <w:rsid w:val="00A64DA5"/>
    <w:rsid w:val="00B767EE"/>
    <w:rsid w:val="00B95B3D"/>
    <w:rsid w:val="00BC36B4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D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6A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767EE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semiHidden/>
    <w:unhideWhenUsed/>
    <w:rsid w:val="00B7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D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7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6A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767EE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semiHidden/>
    <w:unhideWhenUsed/>
    <w:rsid w:val="00B7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5286</Words>
  <Characters>30134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Тамуса</dc:creator>
  <cp:lastModifiedBy>я</cp:lastModifiedBy>
  <cp:revision>4</cp:revision>
  <cp:lastPrinted>2020-07-03T20:10:00Z</cp:lastPrinted>
  <dcterms:created xsi:type="dcterms:W3CDTF">2021-07-17T12:22:00Z</dcterms:created>
  <dcterms:modified xsi:type="dcterms:W3CDTF">2023-09-03T14:35:00Z</dcterms:modified>
</cp:coreProperties>
</file>