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D39" w:rsidRPr="00A06E61" w:rsidRDefault="00731D39" w:rsidP="002F1D3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56D" w:rsidRPr="00CC756D" w:rsidRDefault="00CC756D" w:rsidP="00CC75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C756D" w:rsidRPr="00CC756D" w:rsidRDefault="00CC756D" w:rsidP="00CC756D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C7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Паспорт фонда оценочных средств </w:t>
      </w:r>
    </w:p>
    <w:p w:rsidR="00CC756D" w:rsidRPr="00CC756D" w:rsidRDefault="00CC756D" w:rsidP="00CC756D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C7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предмету «Математика»</w:t>
      </w:r>
    </w:p>
    <w:p w:rsidR="00CC756D" w:rsidRPr="00CC756D" w:rsidRDefault="00CC756D" w:rsidP="00CC756D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140"/>
        <w:gridCol w:w="1105"/>
        <w:gridCol w:w="4224"/>
      </w:tblGrid>
      <w:tr w:rsidR="00CC756D" w:rsidRPr="00CC756D" w:rsidTr="00D01F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CC756D" w:rsidRPr="00CC756D" w:rsidRDefault="00CC756D" w:rsidP="00CC75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CC756D" w:rsidRPr="00CC756D" w:rsidRDefault="00CC756D" w:rsidP="00CC75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CC756D" w:rsidRPr="00CC756D" w:rsidRDefault="00CC756D" w:rsidP="00CC75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CC756D" w:rsidRPr="00CC756D" w:rsidRDefault="00CC756D" w:rsidP="00CC75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CC756D" w:rsidRPr="00CC756D" w:rsidTr="00D01FFB"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класс</w:t>
            </w:r>
          </w:p>
        </w:tc>
      </w:tr>
      <w:tr w:rsidR="00CC756D" w:rsidRPr="00CC756D" w:rsidTr="00D01F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C75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56D" w:rsidRPr="00CC756D" w:rsidRDefault="00CC756D" w:rsidP="00CC756D">
            <w:pPr>
              <w:spacing w:after="0" w:line="276" w:lineRule="auto"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контрольная работа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C75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С.И. Волкова. «Математика. Контрольные работы1-4». Пособие для учителя. Просвещение. </w:t>
            </w:r>
          </w:p>
        </w:tc>
      </w:tr>
      <w:tr w:rsidR="00CC756D" w:rsidRPr="00CC756D" w:rsidTr="00D01F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56D" w:rsidRDefault="00CC756D" w:rsidP="00CC756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56D" w:rsidRPr="00CC756D" w:rsidRDefault="00CC756D" w:rsidP="00CC756D">
            <w:pPr>
              <w:spacing w:after="0" w:line="276" w:lineRule="auto"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5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  <w:r w:rsidRPr="00CC756D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«Сложение и вычитание».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C75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С.И. Волкова. «Математика. Контрольные работы1-4». Пособие</w:t>
            </w:r>
            <w:r w:rsidR="00CE7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для учителя. Просвещение. </w:t>
            </w:r>
          </w:p>
        </w:tc>
      </w:tr>
      <w:tr w:rsidR="00CC756D" w:rsidRPr="00CC756D" w:rsidTr="00D01FFB">
        <w:trPr>
          <w:trHeight w:val="7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CC75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56D" w:rsidRPr="00CC756D" w:rsidRDefault="00CC756D" w:rsidP="00CC75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5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  <w:r w:rsidRPr="00CC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«Устные приёмы сложения и вычитания»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C75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С.И. Волкова. «Математика. Контрольные работы1-4». Пособие</w:t>
            </w:r>
            <w:r w:rsidR="00CE7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для учителя. Просвещение. </w:t>
            </w:r>
          </w:p>
        </w:tc>
      </w:tr>
      <w:tr w:rsidR="00CC756D" w:rsidRPr="00CC756D" w:rsidTr="00D01FFB">
        <w:trPr>
          <w:trHeight w:val="6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CC75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56D" w:rsidRPr="00CC756D" w:rsidRDefault="00CC756D" w:rsidP="00CC756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5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  <w:r w:rsidRPr="00CC756D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«Умножение и деление».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C75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С.И. Волкова. «Математика. Контрольные работы1-4». Пособие</w:t>
            </w:r>
            <w:r w:rsidR="00CE7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для учителя. Просвещение. </w:t>
            </w:r>
          </w:p>
        </w:tc>
      </w:tr>
      <w:tr w:rsidR="00CC756D" w:rsidRPr="00CC756D" w:rsidTr="00D01FFB">
        <w:trPr>
          <w:trHeight w:val="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CC75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56D" w:rsidRPr="00CC756D" w:rsidRDefault="00CC756D" w:rsidP="00CC75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Промежуточная  </w:t>
            </w:r>
            <w:r w:rsidRPr="00CC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6D" w:rsidRPr="00CC756D" w:rsidRDefault="00CC756D" w:rsidP="00CC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C75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С.И. Волкова. «Математика. Контрольные работы1-4». Пособие</w:t>
            </w:r>
            <w:r w:rsidR="00CE7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для учителя. Просвещение. </w:t>
            </w:r>
          </w:p>
        </w:tc>
      </w:tr>
    </w:tbl>
    <w:p w:rsidR="00CC756D" w:rsidRPr="00CC756D" w:rsidRDefault="00CC756D" w:rsidP="00CC756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56D" w:rsidRPr="00CC756D" w:rsidRDefault="00CC756D" w:rsidP="00CC75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C756D" w:rsidRPr="00CC756D" w:rsidRDefault="00CC756D" w:rsidP="00CC75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C756D" w:rsidRPr="00CC756D" w:rsidRDefault="00CC756D" w:rsidP="00CC756D">
      <w:pPr>
        <w:spacing w:after="200" w:line="276" w:lineRule="auto"/>
        <w:rPr>
          <w:rFonts w:ascii="Calibri" w:eastAsia="Times New Roman" w:hAnsi="Calibri" w:cs="Times New Roman"/>
          <w:b/>
          <w:color w:val="222A35"/>
          <w:sz w:val="32"/>
          <w:szCs w:val="32"/>
          <w:lang w:eastAsia="ar-SA"/>
        </w:rPr>
      </w:pPr>
    </w:p>
    <w:p w:rsidR="00CC756D" w:rsidRPr="00CC756D" w:rsidRDefault="00CC756D" w:rsidP="00CC756D">
      <w:pPr>
        <w:spacing w:after="200" w:line="276" w:lineRule="auto"/>
        <w:rPr>
          <w:rFonts w:ascii="Calibri" w:eastAsia="Times New Roman" w:hAnsi="Calibri" w:cs="Times New Roman"/>
          <w:b/>
          <w:color w:val="222A35"/>
          <w:sz w:val="32"/>
          <w:szCs w:val="32"/>
          <w:lang w:eastAsia="ar-SA"/>
        </w:rPr>
      </w:pPr>
    </w:p>
    <w:p w:rsidR="00CC756D" w:rsidRPr="00CC756D" w:rsidRDefault="00CC756D" w:rsidP="00CC756D">
      <w:pPr>
        <w:spacing w:after="200" w:line="276" w:lineRule="auto"/>
        <w:rPr>
          <w:rFonts w:ascii="Calibri" w:eastAsia="Times New Roman" w:hAnsi="Calibri" w:cs="Times New Roman"/>
          <w:b/>
          <w:color w:val="222A35"/>
          <w:sz w:val="32"/>
          <w:szCs w:val="32"/>
          <w:lang w:eastAsia="ar-SA"/>
        </w:rPr>
      </w:pPr>
    </w:p>
    <w:p w:rsidR="000E602A" w:rsidRDefault="000E602A" w:rsidP="00CC756D">
      <w:pPr>
        <w:spacing w:after="200" w:line="276" w:lineRule="auto"/>
        <w:rPr>
          <w:rFonts w:ascii="Calibri" w:eastAsia="Times New Roman" w:hAnsi="Calibri" w:cs="Times New Roman"/>
          <w:b/>
          <w:color w:val="222A35"/>
          <w:sz w:val="32"/>
          <w:szCs w:val="32"/>
          <w:lang w:eastAsia="ar-SA"/>
        </w:rPr>
      </w:pPr>
    </w:p>
    <w:p w:rsidR="00CC756D" w:rsidRDefault="00CC756D" w:rsidP="00CC756D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C756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Входная контрольная работа № 1.</w:t>
      </w:r>
      <w:r w:rsidRPr="00CC75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 теме «Нумерация чисел от 1 до 100»</w:t>
      </w:r>
    </w:p>
    <w:p w:rsidR="000E602A" w:rsidRPr="003E7466" w:rsidRDefault="000E602A" w:rsidP="000E60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7466">
        <w:rPr>
          <w:rFonts w:ascii="Times New Roman" w:eastAsia="Calibri" w:hAnsi="Times New Roman" w:cs="Times New Roman"/>
          <w:b/>
          <w:sz w:val="28"/>
          <w:szCs w:val="28"/>
        </w:rPr>
        <w:t>ФИО___________________________________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_Класс:_________Дата:____</w:t>
      </w:r>
    </w:p>
    <w:p w:rsidR="000E602A" w:rsidRPr="00CC756D" w:rsidRDefault="000E602A" w:rsidP="00CC756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56D" w:rsidRPr="00CC756D" w:rsidRDefault="00CC756D" w:rsidP="00CC756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56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C756D">
        <w:rPr>
          <w:rFonts w:ascii="Times New Roman" w:eastAsia="Times New Roman" w:hAnsi="Times New Roman" w:cs="Times New Roman"/>
          <w:sz w:val="28"/>
          <w:szCs w:val="28"/>
        </w:rPr>
        <w:t xml:space="preserve"> проверить прочность усвоения материала курса математики первого класса.</w:t>
      </w:r>
    </w:p>
    <w:p w:rsidR="00CC756D" w:rsidRPr="00CC756D" w:rsidRDefault="00CC756D" w:rsidP="00CC756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 вариант.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1.Реши задачу.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дом почтальон принёс 23 письма, а в другой 20 писем. На сколько меньше писем почтальон принёс во второй дом?</w:t>
      </w:r>
    </w:p>
    <w:p w:rsidR="00CC756D" w:rsidRPr="00CC756D" w:rsidRDefault="00CC756D" w:rsidP="00CC75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2.Реши примеры.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13+7                15+1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18-8                16-1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18-6              16+4</w:t>
      </w:r>
    </w:p>
    <w:p w:rsidR="00CC756D" w:rsidRPr="00CC756D" w:rsidRDefault="00CC756D" w:rsidP="00CC75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3.Начерти отрезок 3см. Второй отрезок на </w:t>
      </w:r>
      <w:smartTag w:uri="urn:schemas-microsoft-com:office:smarttags" w:element="metricconverter">
        <w:smartTagPr>
          <w:attr w:name="ProductID" w:val="4 см"/>
        </w:smartTagPr>
        <w:r w:rsidRPr="00CC756D">
          <w:rPr>
            <w:rFonts w:ascii="Times New Roman" w:eastAsia="Calibri" w:hAnsi="Times New Roman" w:cs="Times New Roman"/>
            <w:b/>
            <w:bCs/>
            <w:sz w:val="28"/>
            <w:szCs w:val="28"/>
            <w:lang w:eastAsia="ru-RU"/>
          </w:rPr>
          <w:t>4 см</w:t>
        </w:r>
      </w:smartTag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длиннее</w:t>
      </w: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  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 вариант.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1.Реши задачу.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корзине было 25 редисок, а в другой 10 редисок. На сколько больше редисок в первой корзине?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2.Реши примеры.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20-6               15-5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18-8                14-7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13-50              14-9</w:t>
      </w: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56D" w:rsidRPr="00CC756D" w:rsidRDefault="00CC756D" w:rsidP="00CC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3.Начерти отрезок 9см. Второй отрезок на </w:t>
      </w:r>
      <w:smartTag w:uri="urn:schemas-microsoft-com:office:smarttags" w:element="metricconverter">
        <w:smartTagPr>
          <w:attr w:name="ProductID" w:val="4 см"/>
        </w:smartTagPr>
        <w:r w:rsidRPr="00CC756D">
          <w:rPr>
            <w:rFonts w:ascii="Times New Roman" w:eastAsia="Calibri" w:hAnsi="Times New Roman" w:cs="Times New Roman"/>
            <w:b/>
            <w:bCs/>
            <w:sz w:val="28"/>
            <w:szCs w:val="28"/>
            <w:lang w:eastAsia="ru-RU"/>
          </w:rPr>
          <w:t>4 см</w:t>
        </w:r>
      </w:smartTag>
      <w:r w:rsidRPr="00CC75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короче</w:t>
      </w:r>
      <w:r w:rsidRPr="00CC756D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</w:t>
      </w:r>
    </w:p>
    <w:p w:rsidR="00CC756D" w:rsidRPr="00CC756D" w:rsidRDefault="00CC756D" w:rsidP="00CC756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756D" w:rsidRPr="00CC756D" w:rsidRDefault="00CC756D" w:rsidP="00CC756D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756D" w:rsidRPr="00CC756D" w:rsidRDefault="00CC756D" w:rsidP="00CC756D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756D" w:rsidRPr="00CC756D" w:rsidRDefault="00CC756D" w:rsidP="00CC756D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2BB" w:rsidRPr="00CC756D" w:rsidRDefault="00EB02BB" w:rsidP="00CC756D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2BB" w:rsidRDefault="00EB02BB" w:rsidP="0003096D">
      <w:pPr>
        <w:pStyle w:val="a3"/>
        <w:autoSpaceDE w:val="0"/>
        <w:autoSpaceDN w:val="0"/>
        <w:adjustRightInd w:val="0"/>
        <w:spacing w:after="200" w:line="276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</w:p>
    <w:p w:rsidR="00EB02BB" w:rsidRDefault="00EB02BB" w:rsidP="0003096D">
      <w:pPr>
        <w:pStyle w:val="a3"/>
        <w:autoSpaceDE w:val="0"/>
        <w:autoSpaceDN w:val="0"/>
        <w:adjustRightInd w:val="0"/>
        <w:spacing w:after="200" w:line="276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</w:p>
    <w:p w:rsidR="00EB02BB" w:rsidRDefault="00EB02BB" w:rsidP="0003096D">
      <w:pPr>
        <w:pStyle w:val="a3"/>
        <w:autoSpaceDE w:val="0"/>
        <w:autoSpaceDN w:val="0"/>
        <w:adjustRightInd w:val="0"/>
        <w:spacing w:after="200" w:line="276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</w:p>
    <w:p w:rsidR="00E34BEF" w:rsidRPr="000E602A" w:rsidRDefault="00731D39" w:rsidP="000E602A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02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Контрольная работа за 1 четверть </w:t>
      </w:r>
      <w:r w:rsidR="000E602A" w:rsidRPr="000E602A">
        <w:rPr>
          <w:rFonts w:ascii="Times New Roman" w:eastAsia="Times New Roman" w:hAnsi="Times New Roman" w:cs="Times New Roman"/>
          <w:b/>
          <w:sz w:val="28"/>
          <w:szCs w:val="28"/>
        </w:rPr>
        <w:t xml:space="preserve">по теме «Сложение и вычитание» </w:t>
      </w:r>
      <w:r w:rsidR="007A7639" w:rsidRPr="000E602A">
        <w:rPr>
          <w:rFonts w:ascii="Times New Roman" w:eastAsia="Times New Roman" w:hAnsi="Times New Roman" w:cs="Times New Roman"/>
          <w:b/>
          <w:sz w:val="28"/>
          <w:szCs w:val="28"/>
        </w:rPr>
        <w:t>2 класс.</w:t>
      </w:r>
    </w:p>
    <w:p w:rsidR="000E602A" w:rsidRPr="00A06E61" w:rsidRDefault="000E602A" w:rsidP="000E602A">
      <w:pPr>
        <w:pStyle w:val="a3"/>
        <w:autoSpaceDE w:val="0"/>
        <w:autoSpaceDN w:val="0"/>
        <w:adjustRightInd w:val="0"/>
        <w:spacing w:after="200" w:line="276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0E602A">
        <w:rPr>
          <w:rFonts w:ascii="Times New Roman" w:eastAsia="Times New Roman" w:hAnsi="Times New Roman" w:cs="Times New Roman"/>
          <w:sz w:val="28"/>
          <w:szCs w:val="28"/>
        </w:rPr>
        <w:t>ФИО____________________________________Класс:_________Дата:____</w:t>
      </w:r>
    </w:p>
    <w:p w:rsidR="00731D39" w:rsidRPr="003B4318" w:rsidRDefault="00731D39" w:rsidP="003B431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318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731D39" w:rsidRPr="00A06E61" w:rsidRDefault="00731D39" w:rsidP="00731D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b/>
          <w:sz w:val="28"/>
          <w:szCs w:val="28"/>
        </w:rPr>
        <w:t>Реши задачу: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На стоянке такси стояло 12 автомашин. После того, как несколько машин уехало, осталось 5 автомашин. Сколько автомашин уехало?</w:t>
      </w:r>
    </w:p>
    <w:p w:rsidR="00731D39" w:rsidRPr="00A06E61" w:rsidRDefault="00731D39" w:rsidP="00731D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Найди значения выражений: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6 + 7 – 9 =                           15 – (3 + 5) =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10 + 3 – 4 =                          8 + (12 – 5) =     </w:t>
      </w:r>
    </w:p>
    <w:p w:rsidR="00731D39" w:rsidRPr="00A06E61" w:rsidRDefault="00731D39" w:rsidP="00731D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Сравни, вставь вместо звёздочек знаки «&lt;», «&gt;» или «=»:</w:t>
      </w:r>
    </w:p>
    <w:p w:rsidR="00731D39" w:rsidRPr="00A06E61" w:rsidRDefault="00731D39" w:rsidP="00731D3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4 см</w:t>
      </w:r>
      <w:smartTag w:uri="urn:schemas-microsoft-com:office:smarttags" w:element="metricconverter">
        <w:smartTagPr>
          <w:attr w:name="ProductID" w:val="2 мм"/>
        </w:smartTagP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2 мм * 24 мм                            </w:t>
      </w:r>
      <w:smartTag w:uri="urn:schemas-microsoft-com:office:smarttags" w:element="metricconverter">
        <w:smartTagPr>
          <w:attr w:name="ProductID" w:val="1 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 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smartTag w:uri="urn:schemas-microsoft-com:office:smarttags" w:element="metricconverter">
        <w:smartTagPr>
          <w:attr w:name="ProductID" w:val="100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100 см</w:t>
        </w:r>
      </w:smartTag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7 + 4 * 19                                      59 мин. * 1 ч.</w:t>
      </w:r>
    </w:p>
    <w:p w:rsidR="00731D39" w:rsidRPr="00A06E61" w:rsidRDefault="00731D39" w:rsidP="00731D3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31D39" w:rsidRPr="00A06E61" w:rsidRDefault="00731D39" w:rsidP="00731D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Из чисел 48, 1, 14. 4, 40. 81, 8, 18, 84, 44, 80, 88 выпиши все двузна</w:t>
      </w:r>
      <w:r w:rsidR="006814BA">
        <w:rPr>
          <w:rFonts w:ascii="Times New Roman" w:eastAsia="Times New Roman" w:hAnsi="Times New Roman" w:cs="Times New Roman"/>
          <w:sz w:val="28"/>
          <w:szCs w:val="28"/>
        </w:rPr>
        <w:t xml:space="preserve">чные числа 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D39" w:rsidRPr="00A06E61" w:rsidRDefault="00731D39" w:rsidP="00731D3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1D39" w:rsidRPr="003B4318" w:rsidRDefault="00731D39" w:rsidP="003B431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318">
        <w:rPr>
          <w:rFonts w:ascii="Times New Roman" w:eastAsia="Times New Roman" w:hAnsi="Times New Roman" w:cs="Times New Roman"/>
          <w:b/>
          <w:sz w:val="28"/>
          <w:szCs w:val="28"/>
        </w:rPr>
        <w:t>Вариант 2.</w:t>
      </w:r>
    </w:p>
    <w:p w:rsidR="00731D39" w:rsidRPr="00A06E61" w:rsidRDefault="00731D39" w:rsidP="00731D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Реши задачу: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Рыболовы поймали несколько окуней. Из 9 окуней они сварили уху, и у них осталось ещё 7 окуней. Сколько всего окуней поймали рыболовы?</w:t>
      </w:r>
    </w:p>
    <w:p w:rsidR="00731D39" w:rsidRPr="00A06E61" w:rsidRDefault="00731D39" w:rsidP="00731D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Найди значения выражений: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5 + 8 – 9 =                           14 – (2 + 5) =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10 + 5 – 6 =                          4 + (16 – 8) =     </w:t>
      </w:r>
    </w:p>
    <w:p w:rsidR="00731D39" w:rsidRPr="00A06E61" w:rsidRDefault="00731D39" w:rsidP="00731D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Сравни, вставь вместо звёздочек знаки «&lt;», «&gt;» или «=»:</w:t>
      </w:r>
    </w:p>
    <w:p w:rsidR="00731D39" w:rsidRPr="00A06E61" w:rsidRDefault="00731D39" w:rsidP="00F60FC0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3 дм</w:t>
      </w:r>
      <w:smartTag w:uri="urn:schemas-microsoft-com:office:smarttags" w:element="metricconverter">
        <w:smartTagPr>
          <w:attr w:name="ProductID" w:val="2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2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23 см</w:t>
      </w:r>
      <w:r w:rsidR="00F60FC0" w:rsidRPr="00A06E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8 + 5 * 14                          </w:t>
      </w:r>
    </w:p>
    <w:p w:rsidR="00731D39" w:rsidRPr="00A06E61" w:rsidRDefault="00731D39" w:rsidP="00F60FC0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 см"/>
        </w:smartTagPr>
        <w:smartTag w:uri="urn:schemas-microsoft-com:office:smarttags" w:element="metricconverter">
          <w:smartTagPr>
            <w:attr w:name="ProductID" w:val="1 см"/>
          </w:smartTagPr>
        </w:smartTag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10 мм</w:t>
      </w:r>
      <w:r w:rsidR="00F60FC0" w:rsidRPr="00A06E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1 ч. * 30 мин.</w:t>
      </w:r>
    </w:p>
    <w:p w:rsidR="002F1D3C" w:rsidRPr="00A06E61" w:rsidRDefault="00731D39" w:rsidP="00E34B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Из чисел 62, 12, 6. 66, 20, 26, 2, 21, 16, 22, 60. 61 выпиши все дву</w:t>
      </w:r>
      <w:r w:rsidR="006814BA">
        <w:rPr>
          <w:rFonts w:ascii="Times New Roman" w:eastAsia="Times New Roman" w:hAnsi="Times New Roman" w:cs="Times New Roman"/>
          <w:sz w:val="28"/>
          <w:szCs w:val="28"/>
        </w:rPr>
        <w:t xml:space="preserve">значные числа 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95F" w:rsidRDefault="00AE695F" w:rsidP="00F60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0DDD" w:rsidRPr="00A06E61" w:rsidRDefault="00D40DDD" w:rsidP="00F60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602A" w:rsidRDefault="000E602A" w:rsidP="000E602A">
      <w:pPr>
        <w:pStyle w:val="a3"/>
        <w:spacing w:after="200" w:line="276" w:lineRule="auto"/>
        <w:ind w:left="49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BEF" w:rsidRDefault="00731D39" w:rsidP="000E602A">
      <w:pPr>
        <w:pStyle w:val="a3"/>
        <w:spacing w:after="200" w:line="276" w:lineRule="auto"/>
        <w:ind w:left="49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Контрольная работа </w:t>
      </w:r>
      <w:r w:rsidRPr="00A06E61">
        <w:rPr>
          <w:rFonts w:ascii="Times New Roman" w:eastAsia="Times New Roman" w:hAnsi="Times New Roman" w:cs="Times New Roman"/>
          <w:b/>
          <w:sz w:val="28"/>
          <w:szCs w:val="28"/>
        </w:rPr>
        <w:t>за 2 четверть</w:t>
      </w:r>
      <w:r w:rsidRPr="00A06E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теме «Устные приёмы сложения и вычитания»</w:t>
      </w:r>
      <w:r w:rsidR="000E602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0E602A" w:rsidRPr="00A06E61" w:rsidRDefault="000E602A" w:rsidP="000E602A">
      <w:pPr>
        <w:pStyle w:val="a3"/>
        <w:spacing w:after="200" w:line="276" w:lineRule="auto"/>
        <w:ind w:left="49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602A">
        <w:rPr>
          <w:rFonts w:ascii="Times New Roman" w:eastAsia="Times New Roman" w:hAnsi="Times New Roman" w:cs="Times New Roman"/>
          <w:b/>
          <w:i/>
          <w:sz w:val="28"/>
          <w:szCs w:val="28"/>
        </w:rPr>
        <w:t>ФИО____________________________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________Класс:_________Дата:___</w:t>
      </w:r>
    </w:p>
    <w:p w:rsidR="00731D39" w:rsidRPr="003B4318" w:rsidRDefault="00731D39" w:rsidP="00731D3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318">
        <w:rPr>
          <w:rFonts w:ascii="Times New Roman" w:eastAsia="Times New Roman" w:hAnsi="Times New Roman" w:cs="Times New Roman"/>
          <w:b/>
          <w:sz w:val="28"/>
          <w:szCs w:val="28"/>
        </w:rPr>
        <w:t>Вариант 1.</w:t>
      </w:r>
    </w:p>
    <w:p w:rsidR="00731D39" w:rsidRPr="00A06E61" w:rsidRDefault="00731D39" w:rsidP="00731D3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Реши задачу: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 книге 25 страниц. Серёжа начал читать книгу вчера и прочитал 8 страниц, а сегодня прочитал ещё 7 страниц. Сколько книг осталось прочитать Серёже?</w:t>
      </w:r>
    </w:p>
    <w:p w:rsidR="00731D39" w:rsidRPr="00A06E61" w:rsidRDefault="00731D39" w:rsidP="00731D3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Найдите значения выражений: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26 + 2 =               70 + 13 =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60 – 40 =              37 – 6 =</w:t>
      </w:r>
    </w:p>
    <w:p w:rsidR="00731D39" w:rsidRPr="00A06E61" w:rsidRDefault="00731D39" w:rsidP="00731D3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Вычислите, указав порядок действий: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15 + (19 – 4) =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4. Найди периметр четырёхугольника со сторонами 1см,2см,3см,4см.</w:t>
      </w:r>
    </w:p>
    <w:p w:rsidR="00731D39" w:rsidRPr="003B4318" w:rsidRDefault="00731D39" w:rsidP="00731D3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318">
        <w:rPr>
          <w:rFonts w:ascii="Times New Roman" w:eastAsia="Times New Roman" w:hAnsi="Times New Roman" w:cs="Times New Roman"/>
          <w:b/>
          <w:sz w:val="28"/>
          <w:szCs w:val="28"/>
        </w:rPr>
        <w:t>Вариант 2.</w:t>
      </w:r>
    </w:p>
    <w:p w:rsidR="00731D39" w:rsidRPr="00A06E61" w:rsidRDefault="00731D39" w:rsidP="00731D3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Реши задачу: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 гараже было 20 машин. Сначала из гаража выехало 2 машины, а потом ещё 8. Сколько машин осталось в гараже?</w:t>
      </w:r>
    </w:p>
    <w:p w:rsidR="00731D39" w:rsidRPr="00A06E61" w:rsidRDefault="00731D39" w:rsidP="00731D3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Найдите значения выражений: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6 + </w:t>
      </w:r>
      <w:r w:rsidRPr="00A06E61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=               </w:t>
      </w:r>
      <w:r w:rsidRPr="00A06E61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>0 + 1</w:t>
      </w:r>
      <w:r w:rsidRPr="00A06E61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0 – 40 =              </w:t>
      </w:r>
      <w:r w:rsidRPr="00A06E61">
        <w:rPr>
          <w:rFonts w:ascii="Times New Roman" w:eastAsia="Times New Roman" w:hAnsi="Times New Roman" w:cs="Times New Roman"/>
          <w:sz w:val="28"/>
          <w:szCs w:val="28"/>
          <w:lang w:val="en-US"/>
        </w:rPr>
        <w:t>56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06E61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731D39" w:rsidRPr="00A06E61" w:rsidRDefault="00731D39" w:rsidP="00731D3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Вычислите, указав порядок действий: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  <w:lang w:val="en-US"/>
        </w:rPr>
        <w:t>83 +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06E61">
        <w:rPr>
          <w:rFonts w:ascii="Times New Roman" w:eastAsia="Times New Roman" w:hAnsi="Times New Roman" w:cs="Times New Roman"/>
          <w:sz w:val="28"/>
          <w:szCs w:val="28"/>
          <w:lang w:val="en-US"/>
        </w:rPr>
        <w:t>5 -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3) =                    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4. Найди периметр четырёхугольника со сторонами 4см,5см,1см,10см.</w:t>
      </w:r>
    </w:p>
    <w:p w:rsidR="00F60FC0" w:rsidRPr="00A06E61" w:rsidRDefault="00F60FC0" w:rsidP="007A763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FC0" w:rsidRPr="00A06E61" w:rsidRDefault="00F60FC0" w:rsidP="007A763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4BEF" w:rsidRPr="003B4318" w:rsidRDefault="00F60FC0" w:rsidP="003B4318">
      <w:pPr>
        <w:autoSpaceDE w:val="0"/>
        <w:autoSpaceDN w:val="0"/>
        <w:adjustRightInd w:val="0"/>
        <w:spacing w:after="200" w:line="276" w:lineRule="auto"/>
        <w:ind w:left="708" w:firstLine="3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731D39" w:rsidRPr="003B43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Контрольная работа за 3 четверть </w:t>
      </w:r>
      <w:r w:rsidR="00731D39" w:rsidRPr="003B4318">
        <w:rPr>
          <w:rFonts w:ascii="Times New Roman" w:eastAsia="Times New Roman" w:hAnsi="Times New Roman" w:cs="Times New Roman"/>
          <w:b/>
          <w:sz w:val="28"/>
          <w:szCs w:val="28"/>
        </w:rPr>
        <w:t>по теме «Умножение и деление».</w:t>
      </w:r>
      <w:r w:rsidR="007A7639" w:rsidRPr="003B4318">
        <w:rPr>
          <w:rFonts w:ascii="Times New Roman" w:eastAsia="Times New Roman" w:hAnsi="Times New Roman" w:cs="Times New Roman"/>
          <w:b/>
          <w:sz w:val="28"/>
          <w:szCs w:val="28"/>
        </w:rPr>
        <w:t>2 класс.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b/>
          <w:sz w:val="28"/>
          <w:szCs w:val="28"/>
        </w:rPr>
        <w:t>Вариант 1.</w:t>
      </w:r>
    </w:p>
    <w:p w:rsidR="00731D39" w:rsidRPr="00A06E61" w:rsidRDefault="00731D39" w:rsidP="00731D3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Реши задачу: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Сколько колёс у 8 велосипедов, если у каждого велосипеда по 2 колеса?</w:t>
      </w:r>
    </w:p>
    <w:p w:rsidR="00731D39" w:rsidRPr="00A06E61" w:rsidRDefault="00731D39" w:rsidP="00731D3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lastRenderedPageBreak/>
        <w:t>Замени умножение сложением и вычисли значение выражений: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10 ∙ 4 =            3 ∙ 3 =           9 ∙ 1 =</w:t>
      </w:r>
    </w:p>
    <w:p w:rsidR="00731D39" w:rsidRPr="00A06E61" w:rsidRDefault="00731D39" w:rsidP="00731D3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Сравни выражения: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15 – 4 * 15 + 15 + 15 + 15             71 ∙ 5 * 5 ∙ 72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7 ∙ 0 * 0 ∙ 16                                   (24 – 21) ∙ 9 * 2 ∙ 9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4. Реши уравнения: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14 + х = 52                          х – 28 = 34</w:t>
      </w:r>
    </w:p>
    <w:p w:rsidR="00731D39" w:rsidRPr="00A06E61" w:rsidRDefault="00731D39" w:rsidP="00731D3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b/>
          <w:sz w:val="28"/>
          <w:szCs w:val="28"/>
        </w:rPr>
        <w:t>Вариант 2.</w:t>
      </w:r>
    </w:p>
    <w:p w:rsidR="00731D39" w:rsidRPr="00A06E61" w:rsidRDefault="00731D39" w:rsidP="00731D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Реши задачу: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Сколько чашек на 3 столах, если на каждом стоит по 8 чашек?</w:t>
      </w:r>
    </w:p>
    <w:p w:rsidR="00731D39" w:rsidRPr="00A06E61" w:rsidRDefault="00731D39" w:rsidP="00731D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Замени умножение сложением и вычисли значение выражений: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10 ∙ 6 =            2 ∙ 2=           8 ∙ 1 =</w:t>
      </w:r>
    </w:p>
    <w:p w:rsidR="00731D39" w:rsidRPr="00A06E61" w:rsidRDefault="00731D39" w:rsidP="00731D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Сравни выражения: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16 ∙ 3 * 16 + 16 + 16          68 ∙ 6 * 6 ∙ 68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8 ∙ 0 * 0 ∙ 11                       (39 – 36) ∙ 9 * 9 ∙ 2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4. Реши уравнения:</w:t>
      </w:r>
    </w:p>
    <w:p w:rsidR="00731D39" w:rsidRPr="00A06E61" w:rsidRDefault="00731D39" w:rsidP="00731D39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12 + х = 71                          х – 42 = 17</w:t>
      </w:r>
    </w:p>
    <w:p w:rsidR="003B4318" w:rsidRPr="00A06E61" w:rsidRDefault="003B4318">
      <w:pPr>
        <w:rPr>
          <w:rFonts w:ascii="Times New Roman" w:hAnsi="Times New Roman" w:cs="Times New Roman"/>
          <w:sz w:val="28"/>
          <w:szCs w:val="28"/>
        </w:rPr>
      </w:pPr>
    </w:p>
    <w:p w:rsidR="00E34BEF" w:rsidRDefault="00CC756D" w:rsidP="00F60F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Промежуточная</w:t>
      </w:r>
      <w:r w:rsidR="000E602A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контрольная работа   </w:t>
      </w:r>
      <w:r w:rsidR="007A7639" w:rsidRPr="00A06E61">
        <w:rPr>
          <w:rFonts w:ascii="Times New Roman" w:eastAsia="Times New Roman" w:hAnsi="Times New Roman" w:cs="Times New Roman"/>
          <w:b/>
          <w:sz w:val="28"/>
          <w:szCs w:val="28"/>
        </w:rPr>
        <w:t>2 класс.</w:t>
      </w:r>
    </w:p>
    <w:p w:rsidR="000E602A" w:rsidRPr="003E7466" w:rsidRDefault="000E602A" w:rsidP="000E60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7466">
        <w:rPr>
          <w:rFonts w:ascii="Times New Roman" w:eastAsia="Calibri" w:hAnsi="Times New Roman" w:cs="Times New Roman"/>
          <w:b/>
          <w:sz w:val="28"/>
          <w:szCs w:val="28"/>
        </w:rPr>
        <w:t>ФИО___________________________________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_Класс:_________Дата:____</w:t>
      </w:r>
    </w:p>
    <w:p w:rsidR="000E602A" w:rsidRPr="00A06E61" w:rsidRDefault="000E602A" w:rsidP="00F60F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BEF" w:rsidRPr="00A06E61" w:rsidRDefault="00E34BEF" w:rsidP="00E34BEF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b/>
          <w:i/>
          <w:sz w:val="28"/>
          <w:szCs w:val="28"/>
        </w:rPr>
        <w:t>Вариант 1.</w:t>
      </w:r>
    </w:p>
    <w:p w:rsidR="00E34BEF" w:rsidRPr="00A06E61" w:rsidRDefault="00E34BEF" w:rsidP="00E34BE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Реши задачу:</w:t>
      </w:r>
    </w:p>
    <w:p w:rsidR="00E34BEF" w:rsidRPr="00A06E61" w:rsidRDefault="00E34BEF" w:rsidP="00E34BE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В магазине было </w:t>
      </w:r>
      <w:smartTag w:uri="urn:schemas-microsoft-com:office:smarttags" w:element="metricconverter">
        <w:smartTagPr>
          <w:attr w:name="ProductID" w:val="100 кг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100 кг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красных и жёлтых яблок. За день продали </w:t>
      </w:r>
      <w:smartTag w:uri="urn:schemas-microsoft-com:office:smarttags" w:element="metricconverter">
        <w:smartTagPr>
          <w:attr w:name="ProductID" w:val="12 кг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12 кг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желтых и </w:t>
      </w:r>
      <w:smartTag w:uri="urn:schemas-microsoft-com:office:smarttags" w:element="metricconverter">
        <w:smartTagPr>
          <w:attr w:name="ProductID" w:val="18 кг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18 кг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красных яблок. Сколько килограммов яблок осталось?</w:t>
      </w:r>
    </w:p>
    <w:p w:rsidR="00E34BEF" w:rsidRPr="00A06E61" w:rsidRDefault="00E34BEF" w:rsidP="00E34BE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Вычисли, записывая решение столбиком:</w:t>
      </w:r>
    </w:p>
    <w:p w:rsidR="00E34BEF" w:rsidRPr="00A06E61" w:rsidRDefault="00E34BEF" w:rsidP="00E34BE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54 + 38 =                        62 – 39 =</w:t>
      </w:r>
    </w:p>
    <w:p w:rsidR="00E34BEF" w:rsidRPr="00A06E61" w:rsidRDefault="00E34BEF" w:rsidP="00E34BE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Вычисли:</w:t>
      </w:r>
    </w:p>
    <w:p w:rsidR="00E34BEF" w:rsidRPr="00A06E61" w:rsidRDefault="00E34BEF" w:rsidP="00E34BEF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6 ∙ 2 =                 16 : 8 =              </w:t>
      </w:r>
    </w:p>
    <w:p w:rsidR="00E34BEF" w:rsidRPr="00A06E61" w:rsidRDefault="00E34BEF" w:rsidP="00E34BEF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20 : 2 =                2 ∙ 4 =               </w:t>
      </w:r>
    </w:p>
    <w:p w:rsidR="00E34BEF" w:rsidRPr="00A06E61" w:rsidRDefault="00E34BEF" w:rsidP="00E34BE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4. Сравни и поставь вместо звёздочки  знак «&lt;», «&gt;» или «=»:</w:t>
      </w:r>
    </w:p>
    <w:p w:rsidR="00E34BEF" w:rsidRPr="00A06E61" w:rsidRDefault="00E34BEF" w:rsidP="00E34BEF">
      <w:pPr>
        <w:tabs>
          <w:tab w:val="left" w:pos="5925"/>
        </w:tabs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 дес. * 4 ед.               5 дм * </w:t>
      </w:r>
      <w:smartTag w:uri="urn:schemas-microsoft-com:office:smarttags" w:element="metricconverter">
        <w:smartTagPr>
          <w:attr w:name="ProductID" w:val="9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9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4BEF" w:rsidRPr="00A06E61" w:rsidRDefault="00E34BEF" w:rsidP="00E34BE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7 ед. * 1 дес.               4 дм</w:t>
      </w:r>
      <w:smartTag w:uri="urn:schemas-microsoft-com:office:smarttags" w:element="metricconverter">
        <w:smartTagPr>
          <w:attr w:name="ProductID" w:val="7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7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7 дм</w:t>
      </w:r>
      <w:smartTag w:uri="urn:schemas-microsoft-com:office:smarttags" w:element="metricconverter">
        <w:smartTagPr>
          <w:attr w:name="ProductID" w:val="4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4 см</w:t>
        </w:r>
      </w:smartTag>
    </w:p>
    <w:p w:rsidR="000E602A" w:rsidRDefault="000E602A" w:rsidP="00E34BE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BEF" w:rsidRPr="00A06E61" w:rsidRDefault="00E34BEF" w:rsidP="00E34BE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b/>
          <w:sz w:val="28"/>
          <w:szCs w:val="28"/>
        </w:rPr>
        <w:t>Вариант 2.</w:t>
      </w:r>
    </w:p>
    <w:p w:rsidR="00E34BEF" w:rsidRPr="00A06E61" w:rsidRDefault="00E34BEF" w:rsidP="00E34BE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Реши задачу:</w:t>
      </w:r>
    </w:p>
    <w:p w:rsidR="00E34BEF" w:rsidRPr="00A06E61" w:rsidRDefault="00E34BEF" w:rsidP="00E34BE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В куске было </w:t>
      </w:r>
      <w:smartTag w:uri="urn:schemas-microsoft-com:office:smarttags" w:element="metricconverter">
        <w:smartTagPr>
          <w:attr w:name="ProductID" w:val="100 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100 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ткани. На пошив блузок израсходовали </w:t>
      </w:r>
      <w:smartTag w:uri="urn:schemas-microsoft-com:office:smarttags" w:element="metricconverter">
        <w:smartTagPr>
          <w:attr w:name="ProductID" w:val="24 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24 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, а платьев – </w:t>
      </w:r>
      <w:smartTag w:uri="urn:schemas-microsoft-com:office:smarttags" w:element="metricconverter">
        <w:smartTagPr>
          <w:attr w:name="ProductID" w:val="36 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36 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>. Сколько метров ткани осталось?</w:t>
      </w:r>
    </w:p>
    <w:p w:rsidR="00E34BEF" w:rsidRPr="00A06E61" w:rsidRDefault="00E34BEF" w:rsidP="00E34BE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Вычисли, записывая решен</w:t>
      </w:r>
      <w:r w:rsidR="00CC756D">
        <w:rPr>
          <w:rFonts w:ascii="Times New Roman" w:eastAsia="Times New Roman" w:hAnsi="Times New Roman" w:cs="Times New Roman"/>
          <w:sz w:val="28"/>
          <w:szCs w:val="28"/>
        </w:rPr>
        <w:t xml:space="preserve">ие столбиком 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4BEF" w:rsidRPr="00A06E61" w:rsidRDefault="00E34BEF" w:rsidP="00E34BE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47 + 29 =                        83 – 27 =</w:t>
      </w:r>
    </w:p>
    <w:p w:rsidR="00E34BEF" w:rsidRPr="00A06E61" w:rsidRDefault="00E34BEF" w:rsidP="00E34BE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Вычисли:</w:t>
      </w:r>
    </w:p>
    <w:p w:rsidR="00E34BEF" w:rsidRPr="00A06E61" w:rsidRDefault="00E34BEF" w:rsidP="00E34BEF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7 ∙ 2 =                 18 : 2 =              </w:t>
      </w:r>
    </w:p>
    <w:p w:rsidR="00E34BEF" w:rsidRPr="00A06E61" w:rsidRDefault="00E34BEF" w:rsidP="00E34BEF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10 : 5 =                2 ∙ 8 =               </w:t>
      </w:r>
    </w:p>
    <w:p w:rsidR="00E34BEF" w:rsidRPr="00A06E61" w:rsidRDefault="00E34BEF" w:rsidP="00E34BE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4. Сравни и поставь вместо звёздочки  знак «&lt;», «&gt;» или «=»:</w:t>
      </w:r>
    </w:p>
    <w:p w:rsidR="00E34BEF" w:rsidRPr="00A06E61" w:rsidRDefault="00E34BEF" w:rsidP="00E34BEF">
      <w:pPr>
        <w:tabs>
          <w:tab w:val="left" w:pos="5925"/>
        </w:tabs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6 дес. * 6 ед.               </w:t>
      </w:r>
      <w:smartTag w:uri="urn:schemas-microsoft-com:office:smarttags" w:element="metricconverter">
        <w:smartTagPr>
          <w:attr w:name="ProductID" w:val="8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8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6 дм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4BEF" w:rsidRPr="00A06E61" w:rsidRDefault="00E34BEF" w:rsidP="00E34BE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5 ед. * 2 дес.               3 дм</w:t>
      </w:r>
      <w:smartTag w:uri="urn:schemas-microsoft-com:office:smarttags" w:element="metricconverter">
        <w:smartTagPr>
          <w:attr w:name="ProductID" w:val="4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4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4 дм</w:t>
      </w:r>
      <w:smartTag w:uri="urn:schemas-microsoft-com:office:smarttags" w:element="metricconverter">
        <w:smartTagPr>
          <w:attr w:name="ProductID" w:val="3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3 см</w:t>
        </w:r>
      </w:smartTag>
      <w:bookmarkStart w:id="0" w:name="_GoBack"/>
      <w:bookmarkEnd w:id="0"/>
    </w:p>
    <w:sectPr w:rsidR="00E34BEF" w:rsidRPr="00A06E61" w:rsidSect="00AE695F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DF" w:rsidRDefault="00B543DF" w:rsidP="00BE09FD">
      <w:pPr>
        <w:spacing w:after="0" w:line="240" w:lineRule="auto"/>
      </w:pPr>
      <w:r>
        <w:separator/>
      </w:r>
    </w:p>
  </w:endnote>
  <w:endnote w:type="continuationSeparator" w:id="0">
    <w:p w:rsidR="00B543DF" w:rsidRDefault="00B543DF" w:rsidP="00BE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DF" w:rsidRDefault="00B543DF" w:rsidP="00BE09FD">
      <w:pPr>
        <w:spacing w:after="0" w:line="240" w:lineRule="auto"/>
      </w:pPr>
      <w:r>
        <w:separator/>
      </w:r>
    </w:p>
  </w:footnote>
  <w:footnote w:type="continuationSeparator" w:id="0">
    <w:p w:rsidR="00B543DF" w:rsidRDefault="00B543DF" w:rsidP="00BE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08C"/>
    <w:multiLevelType w:val="hybridMultilevel"/>
    <w:tmpl w:val="6B3A0F2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91491C"/>
    <w:multiLevelType w:val="hybridMultilevel"/>
    <w:tmpl w:val="349E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C63B6"/>
    <w:multiLevelType w:val="hybridMultilevel"/>
    <w:tmpl w:val="0C56C2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7D2F9E"/>
    <w:multiLevelType w:val="hybridMultilevel"/>
    <w:tmpl w:val="1952D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275ADB"/>
    <w:multiLevelType w:val="hybridMultilevel"/>
    <w:tmpl w:val="45763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D0A7B"/>
    <w:multiLevelType w:val="hybridMultilevel"/>
    <w:tmpl w:val="DA6866F6"/>
    <w:lvl w:ilvl="0" w:tplc="791A3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0767"/>
    <w:multiLevelType w:val="hybridMultilevel"/>
    <w:tmpl w:val="68E2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26E40"/>
    <w:multiLevelType w:val="hybridMultilevel"/>
    <w:tmpl w:val="090C4EE0"/>
    <w:lvl w:ilvl="0" w:tplc="36DE6696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200784C"/>
    <w:multiLevelType w:val="hybridMultilevel"/>
    <w:tmpl w:val="96781C3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3A07B0"/>
    <w:multiLevelType w:val="hybridMultilevel"/>
    <w:tmpl w:val="161EF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E5630"/>
    <w:multiLevelType w:val="hybridMultilevel"/>
    <w:tmpl w:val="4E6E400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19B4035"/>
    <w:multiLevelType w:val="hybridMultilevel"/>
    <w:tmpl w:val="E9BEB226"/>
    <w:lvl w:ilvl="0" w:tplc="6764D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199A"/>
    <w:multiLevelType w:val="hybridMultilevel"/>
    <w:tmpl w:val="1F265938"/>
    <w:lvl w:ilvl="0" w:tplc="99D06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961D63"/>
    <w:multiLevelType w:val="hybridMultilevel"/>
    <w:tmpl w:val="AA143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A72EE1"/>
    <w:multiLevelType w:val="hybridMultilevel"/>
    <w:tmpl w:val="34D0A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7B2AF6"/>
    <w:multiLevelType w:val="hybridMultilevel"/>
    <w:tmpl w:val="2918DFFA"/>
    <w:lvl w:ilvl="0" w:tplc="DF486B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21239C"/>
    <w:multiLevelType w:val="hybridMultilevel"/>
    <w:tmpl w:val="9F726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0C1D36"/>
    <w:multiLevelType w:val="hybridMultilevel"/>
    <w:tmpl w:val="07F8F08E"/>
    <w:lvl w:ilvl="0" w:tplc="87CAC75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i w:val="0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2853FF"/>
    <w:multiLevelType w:val="hybridMultilevel"/>
    <w:tmpl w:val="7AD0F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13"/>
  </w:num>
  <w:num w:numId="8">
    <w:abstractNumId w:val="3"/>
  </w:num>
  <w:num w:numId="9">
    <w:abstractNumId w:val="16"/>
  </w:num>
  <w:num w:numId="10">
    <w:abstractNumId w:val="11"/>
  </w:num>
  <w:num w:numId="11">
    <w:abstractNumId w:val="6"/>
  </w:num>
  <w:num w:numId="12">
    <w:abstractNumId w:val="12"/>
  </w:num>
  <w:num w:numId="13">
    <w:abstractNumId w:val="15"/>
  </w:num>
  <w:num w:numId="14">
    <w:abstractNumId w:val="5"/>
  </w:num>
  <w:num w:numId="15">
    <w:abstractNumId w:val="17"/>
  </w:num>
  <w:num w:numId="16">
    <w:abstractNumId w:val="10"/>
  </w:num>
  <w:num w:numId="17">
    <w:abstractNumId w:val="2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167"/>
    <w:rsid w:val="0003096D"/>
    <w:rsid w:val="000347A7"/>
    <w:rsid w:val="000629D4"/>
    <w:rsid w:val="0009289D"/>
    <w:rsid w:val="000E602A"/>
    <w:rsid w:val="002F1D3C"/>
    <w:rsid w:val="00362771"/>
    <w:rsid w:val="003B2167"/>
    <w:rsid w:val="003B4318"/>
    <w:rsid w:val="00462C00"/>
    <w:rsid w:val="00580B86"/>
    <w:rsid w:val="005F6886"/>
    <w:rsid w:val="006814BA"/>
    <w:rsid w:val="006F2D86"/>
    <w:rsid w:val="00705A60"/>
    <w:rsid w:val="00731D39"/>
    <w:rsid w:val="007A7639"/>
    <w:rsid w:val="00837A96"/>
    <w:rsid w:val="0084529B"/>
    <w:rsid w:val="008550AF"/>
    <w:rsid w:val="008E4B5B"/>
    <w:rsid w:val="0098488E"/>
    <w:rsid w:val="009C571A"/>
    <w:rsid w:val="00A06E61"/>
    <w:rsid w:val="00AD5F52"/>
    <w:rsid w:val="00AE695F"/>
    <w:rsid w:val="00B02970"/>
    <w:rsid w:val="00B543DF"/>
    <w:rsid w:val="00BE09FD"/>
    <w:rsid w:val="00C77B48"/>
    <w:rsid w:val="00CC282B"/>
    <w:rsid w:val="00CC756D"/>
    <w:rsid w:val="00CE7E04"/>
    <w:rsid w:val="00D40DDD"/>
    <w:rsid w:val="00D438E7"/>
    <w:rsid w:val="00DE0FF8"/>
    <w:rsid w:val="00E34BEF"/>
    <w:rsid w:val="00E5135B"/>
    <w:rsid w:val="00E94C1A"/>
    <w:rsid w:val="00EB02BB"/>
    <w:rsid w:val="00EC6E3A"/>
    <w:rsid w:val="00F01846"/>
    <w:rsid w:val="00F12CC6"/>
    <w:rsid w:val="00F6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FC2014"/>
  <w15:docId w15:val="{8E101972-B848-4BFA-852B-4AB26BAE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D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9FD"/>
  </w:style>
  <w:style w:type="paragraph" w:styleId="a6">
    <w:name w:val="footer"/>
    <w:basedOn w:val="a"/>
    <w:link w:val="a7"/>
    <w:uiPriority w:val="99"/>
    <w:unhideWhenUsed/>
    <w:rsid w:val="00BE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9FD"/>
  </w:style>
  <w:style w:type="paragraph" w:customStyle="1" w:styleId="ParagraphStyle">
    <w:name w:val="Paragraph Style"/>
    <w:rsid w:val="00462C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Normal (Web)"/>
    <w:basedOn w:val="a"/>
    <w:uiPriority w:val="99"/>
    <w:unhideWhenUsed/>
    <w:rsid w:val="00F1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0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2018-10-25T10:29:00Z</cp:lastPrinted>
  <dcterms:created xsi:type="dcterms:W3CDTF">2018-10-22T04:50:00Z</dcterms:created>
  <dcterms:modified xsi:type="dcterms:W3CDTF">2023-08-29T08:35:00Z</dcterms:modified>
</cp:coreProperties>
</file>