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DDB937" w14:textId="77777777" w:rsidR="00D44713" w:rsidRPr="00DC5BA2" w:rsidRDefault="00D44713">
      <w:pPr>
        <w:spacing w:after="0"/>
        <w:ind w:left="120"/>
        <w:rPr>
          <w:lang w:val="ru-RU"/>
        </w:rPr>
      </w:pPr>
      <w:bookmarkStart w:id="0" w:name="block-13240155"/>
    </w:p>
    <w:p w14:paraId="66075D6E" w14:textId="02E29A1E" w:rsidR="00D44713" w:rsidRPr="00DC5BA2" w:rsidRDefault="00DC5BA2" w:rsidP="00CF1D24">
      <w:pPr>
        <w:spacing w:after="0" w:line="408" w:lineRule="auto"/>
        <w:ind w:left="120"/>
        <w:jc w:val="center"/>
        <w:rPr>
          <w:lang w:val="ru-RU"/>
        </w:rPr>
      </w:pPr>
      <w:r w:rsidRPr="00DC5BA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3E35CC65" w14:textId="147BDC1F" w:rsidR="00D44713" w:rsidRPr="00DC5BA2" w:rsidRDefault="00DC5BA2" w:rsidP="00CF1D24">
      <w:pPr>
        <w:spacing w:after="0"/>
        <w:ind w:left="120"/>
        <w:jc w:val="center"/>
        <w:rPr>
          <w:lang w:val="ru-RU"/>
        </w:rPr>
      </w:pPr>
      <w:r w:rsidRPr="00DC5BA2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  <w:r w:rsidR="00CF1D24">
        <w:rPr>
          <w:lang w:val="ru-RU"/>
        </w:rPr>
        <w:t xml:space="preserve"> </w:t>
      </w:r>
      <w:r w:rsidRPr="00DC5BA2">
        <w:rPr>
          <w:rFonts w:ascii="Times New Roman" w:hAnsi="Times New Roman"/>
          <w:color w:val="000000"/>
          <w:sz w:val="28"/>
          <w:lang w:val="ru-RU"/>
        </w:rPr>
        <w:t>5-7 класс</w:t>
      </w:r>
      <w:r w:rsidR="00CF1D24">
        <w:rPr>
          <w:rFonts w:ascii="Times New Roman" w:hAnsi="Times New Roman"/>
          <w:color w:val="000000"/>
          <w:sz w:val="28"/>
          <w:lang w:val="ru-RU"/>
        </w:rPr>
        <w:t>ы</w:t>
      </w:r>
      <w:r w:rsidRPr="00DC5BA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1F5B9C3" w14:textId="77777777" w:rsidR="00CF1D24" w:rsidRDefault="00CF1D24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bookmarkStart w:id="1" w:name="block-13240156"/>
      <w:bookmarkEnd w:id="0"/>
    </w:p>
    <w:p w14:paraId="5AE43EE9" w14:textId="77777777" w:rsidR="00CF1D24" w:rsidRDefault="00CF1D24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14:paraId="014E5F05" w14:textId="77777777" w:rsidR="00CF1D24" w:rsidRDefault="00CF1D24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14:paraId="369FE549" w14:textId="77777777" w:rsidR="00CF1D24" w:rsidRDefault="00CF1D24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14:paraId="2F2BEA47" w14:textId="77777777" w:rsidR="00CF1D24" w:rsidRDefault="00CF1D24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14:paraId="42C7730B" w14:textId="77777777" w:rsidR="00CF1D24" w:rsidRDefault="00CF1D24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14:paraId="7895513F" w14:textId="77777777" w:rsidR="00CF1D24" w:rsidRDefault="00CF1D24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14:paraId="135ADF71" w14:textId="77777777" w:rsidR="00CF1D24" w:rsidRDefault="00CF1D24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14:paraId="203AA7C7" w14:textId="77777777" w:rsidR="00CF1D24" w:rsidRDefault="00CF1D24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14:paraId="054339D7" w14:textId="77777777" w:rsidR="00CF1D24" w:rsidRDefault="00CF1D24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14:paraId="7F0E9796" w14:textId="77777777" w:rsidR="00CF1D24" w:rsidRDefault="00CF1D24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14:paraId="6DDA5551" w14:textId="77777777" w:rsidR="00CF1D24" w:rsidRDefault="00CF1D24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14:paraId="6C080021" w14:textId="77777777" w:rsidR="00CF1D24" w:rsidRDefault="00CF1D24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14:paraId="09F9EE00" w14:textId="77777777" w:rsidR="00CF1D24" w:rsidRDefault="00CF1D24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14:paraId="542C1ACA" w14:textId="77777777" w:rsidR="00CF1D24" w:rsidRDefault="00CF1D24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14:paraId="3B0C9857" w14:textId="77777777" w:rsidR="00CF1D24" w:rsidRDefault="00CF1D24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14:paraId="6D3D1D17" w14:textId="77777777" w:rsidR="00CF1D24" w:rsidRDefault="00CF1D24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14:paraId="5C91F33D" w14:textId="77777777" w:rsidR="00CF1D24" w:rsidRDefault="00CF1D24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14:paraId="662D5CF9" w14:textId="77777777" w:rsidR="00CF1D24" w:rsidRDefault="00CF1D24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14:paraId="7554B949" w14:textId="77777777" w:rsidR="00CF1D24" w:rsidRDefault="00CF1D24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14:paraId="4E5516E3" w14:textId="77777777" w:rsidR="00CF1D24" w:rsidRDefault="00CF1D24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14:paraId="315BD590" w14:textId="77777777" w:rsidR="00CF1D24" w:rsidRDefault="00CF1D24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14:paraId="2B1CB9A6" w14:textId="77777777" w:rsidR="00CF1D24" w:rsidRDefault="00CF1D24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14:paraId="080AE1F6" w14:textId="77777777" w:rsidR="00CF1D24" w:rsidRDefault="00CF1D24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14:paraId="248B46E0" w14:textId="77777777" w:rsidR="00CF1D24" w:rsidRDefault="00CF1D24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14:paraId="0E2AD52C" w14:textId="77777777" w:rsidR="00CF1D24" w:rsidRDefault="00CF1D24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14:paraId="1C40ABA3" w14:textId="77777777" w:rsidR="00CF1D24" w:rsidRDefault="00CF1D24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14:paraId="78055DF5" w14:textId="77777777" w:rsidR="00CF1D24" w:rsidRDefault="00CF1D24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14:paraId="00F286BB" w14:textId="77777777" w:rsidR="00CF1D24" w:rsidRDefault="00CF1D24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14:paraId="732757D2" w14:textId="77777777" w:rsidR="00CF1D24" w:rsidRDefault="00CF1D24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14:paraId="476113B8" w14:textId="77777777" w:rsidR="00CF1D24" w:rsidRDefault="00CF1D24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14:paraId="723E4598" w14:textId="77777777" w:rsidR="00CF1D24" w:rsidRDefault="00CF1D24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14:paraId="5A00CA8F" w14:textId="77777777" w:rsidR="00CF1D24" w:rsidRDefault="00CF1D24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14:paraId="6B67B0FB" w14:textId="77777777" w:rsidR="00CF1D24" w:rsidRDefault="00CF1D24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14:paraId="03FD6FA5" w14:textId="77777777" w:rsidR="00CF1D24" w:rsidRDefault="00CF1D24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14:paraId="0324C6DB" w14:textId="77777777" w:rsidR="00D44713" w:rsidRPr="00DC5BA2" w:rsidRDefault="00DC5BA2" w:rsidP="00CF1D24">
      <w:pPr>
        <w:spacing w:after="0" w:line="264" w:lineRule="auto"/>
        <w:ind w:left="120"/>
        <w:jc w:val="center"/>
        <w:rPr>
          <w:lang w:val="ru-RU"/>
        </w:rPr>
      </w:pPr>
      <w:bookmarkStart w:id="2" w:name="_GoBack"/>
      <w:bookmarkEnd w:id="2"/>
      <w:r w:rsidRPr="00DC5BA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34ED6267" w14:textId="77777777" w:rsidR="00D44713" w:rsidRPr="00DC5BA2" w:rsidRDefault="00D44713">
      <w:pPr>
        <w:spacing w:after="0" w:line="264" w:lineRule="auto"/>
        <w:ind w:left="120"/>
        <w:jc w:val="both"/>
        <w:rPr>
          <w:lang w:val="ru-RU"/>
        </w:rPr>
      </w:pPr>
    </w:p>
    <w:p w14:paraId="11E4CEA8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14:paraId="11D8C738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14:paraId="445F6E0F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1C0E1091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14:paraId="629E395B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ориентирована на психовозрастные особенности развития обучающихся 11–15 лет.</w:t>
      </w:r>
    </w:p>
    <w:p w14:paraId="6B0B381D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DC5BA2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14:paraId="2874AB7F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14:paraId="1EE3DD76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14:paraId="26B3C5CB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14:paraId="59B7D2FD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14:paraId="7C26105E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14:paraId="5B4EEBE5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14:paraId="7DBC92DE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14:paraId="465B5751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14:paraId="3931A441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14:paraId="407725AF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14:paraId="35ED7CC6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037c86a0-0100-46f4-8a06-fc1394a836a9"/>
      <w:r w:rsidRPr="00DC5BA2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3"/>
      <w:r w:rsidRPr="00DC5BA2">
        <w:rPr>
          <w:rFonts w:ascii="Times New Roman" w:hAnsi="Times New Roman"/>
          <w:color w:val="000000"/>
          <w:sz w:val="28"/>
          <w:lang w:val="ru-RU"/>
        </w:rPr>
        <w:t>‌‌</w:t>
      </w:r>
    </w:p>
    <w:p w14:paraId="72D8755E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 w14:paraId="751B9540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14:paraId="3E39AD10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14:paraId="45B11F8B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14:paraId="37140471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14:paraId="15FB40F0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</w:t>
      </w:r>
      <w:r w:rsidRPr="00DC5BA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14:paraId="62F70184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‌</w:t>
      </w:r>
    </w:p>
    <w:p w14:paraId="390205FC" w14:textId="77777777" w:rsidR="00D44713" w:rsidRPr="00DC5BA2" w:rsidRDefault="00DC5BA2">
      <w:pPr>
        <w:spacing w:after="0" w:line="264" w:lineRule="auto"/>
        <w:ind w:left="12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​</w:t>
      </w:r>
    </w:p>
    <w:p w14:paraId="1DAC7701" w14:textId="77777777" w:rsidR="00D44713" w:rsidRPr="00DC5BA2" w:rsidRDefault="00D44713">
      <w:pPr>
        <w:rPr>
          <w:lang w:val="ru-RU"/>
        </w:rPr>
        <w:sectPr w:rsidR="00D44713" w:rsidRPr="00DC5BA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383"/>
          <w:pgMar w:top="1134" w:right="850" w:bottom="1134" w:left="1701" w:header="720" w:footer="720" w:gutter="0"/>
          <w:cols w:space="720"/>
        </w:sectPr>
      </w:pPr>
    </w:p>
    <w:p w14:paraId="7C5E2EC3" w14:textId="77777777" w:rsidR="00D44713" w:rsidRPr="00DC5BA2" w:rsidRDefault="00D44713">
      <w:pPr>
        <w:spacing w:after="0" w:line="264" w:lineRule="auto"/>
        <w:ind w:left="120"/>
        <w:jc w:val="both"/>
        <w:rPr>
          <w:lang w:val="ru-RU"/>
        </w:rPr>
      </w:pPr>
      <w:bookmarkStart w:id="4" w:name="block-13240158"/>
      <w:bookmarkEnd w:id="1"/>
    </w:p>
    <w:p w14:paraId="4434E108" w14:textId="77777777" w:rsidR="00D44713" w:rsidRPr="00DC5BA2" w:rsidRDefault="00DC5BA2">
      <w:pPr>
        <w:spacing w:after="0" w:line="264" w:lineRule="auto"/>
        <w:ind w:left="120"/>
        <w:jc w:val="both"/>
        <w:rPr>
          <w:lang w:val="ru-RU"/>
        </w:rPr>
      </w:pPr>
      <w:r w:rsidRPr="00DC5BA2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14:paraId="3BA9C2DA" w14:textId="77777777" w:rsidR="00D44713" w:rsidRPr="00DC5BA2" w:rsidRDefault="00D44713">
      <w:pPr>
        <w:spacing w:after="0" w:line="264" w:lineRule="auto"/>
        <w:ind w:left="120"/>
        <w:jc w:val="both"/>
        <w:rPr>
          <w:lang w:val="ru-RU"/>
        </w:rPr>
      </w:pPr>
    </w:p>
    <w:p w14:paraId="7AA501F4" w14:textId="77777777" w:rsidR="00D44713" w:rsidRPr="00DC5BA2" w:rsidRDefault="00DC5BA2">
      <w:pPr>
        <w:spacing w:after="0" w:line="264" w:lineRule="auto"/>
        <w:ind w:left="120"/>
        <w:jc w:val="both"/>
        <w:rPr>
          <w:lang w:val="ru-RU"/>
        </w:rPr>
      </w:pPr>
      <w:r w:rsidRPr="00DC5BA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2748E8E6" w14:textId="77777777" w:rsidR="00D44713" w:rsidRPr="00DC5BA2" w:rsidRDefault="00D44713">
      <w:pPr>
        <w:spacing w:after="0"/>
        <w:ind w:left="120"/>
        <w:rPr>
          <w:lang w:val="ru-RU"/>
        </w:rPr>
      </w:pPr>
    </w:p>
    <w:p w14:paraId="331B91C1" w14:textId="77777777" w:rsidR="00D44713" w:rsidRPr="00DC5BA2" w:rsidRDefault="00D44713">
      <w:pPr>
        <w:spacing w:after="0"/>
        <w:ind w:left="120"/>
        <w:rPr>
          <w:lang w:val="ru-RU"/>
        </w:rPr>
      </w:pPr>
    </w:p>
    <w:p w14:paraId="43B3568E" w14:textId="77777777" w:rsidR="00D44713" w:rsidRPr="00DC5BA2" w:rsidRDefault="00DC5BA2">
      <w:pPr>
        <w:spacing w:after="0" w:line="264" w:lineRule="auto"/>
        <w:ind w:left="12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​</w:t>
      </w:r>
      <w:r w:rsidRPr="00DC5BA2">
        <w:rPr>
          <w:rFonts w:ascii="Calibri" w:hAnsi="Calibri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14:paraId="520C5D54" w14:textId="77777777" w:rsidR="00D44713" w:rsidRPr="00DC5BA2" w:rsidRDefault="00D44713">
      <w:pPr>
        <w:spacing w:after="0" w:line="264" w:lineRule="auto"/>
        <w:ind w:left="120"/>
        <w:jc w:val="both"/>
        <w:rPr>
          <w:lang w:val="ru-RU"/>
        </w:rPr>
      </w:pPr>
    </w:p>
    <w:p w14:paraId="3F652DE4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14:paraId="279E5D85" w14:textId="77777777" w:rsidR="00D44713" w:rsidRPr="00DC5BA2" w:rsidRDefault="00D44713">
      <w:pPr>
        <w:spacing w:after="0" w:line="264" w:lineRule="auto"/>
        <w:ind w:left="120"/>
        <w:jc w:val="both"/>
        <w:rPr>
          <w:lang w:val="ru-RU"/>
        </w:rPr>
      </w:pPr>
    </w:p>
    <w:p w14:paraId="01767B0E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14:paraId="395B835B" w14:textId="77777777" w:rsidR="00D44713" w:rsidRPr="00DC5BA2" w:rsidRDefault="00D44713">
      <w:pPr>
        <w:spacing w:after="0" w:line="264" w:lineRule="auto"/>
        <w:ind w:left="120"/>
        <w:jc w:val="both"/>
        <w:rPr>
          <w:lang w:val="ru-RU"/>
        </w:rPr>
      </w:pPr>
    </w:p>
    <w:p w14:paraId="06CB078A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14:paraId="35ECF108" w14:textId="77777777" w:rsidR="00D44713" w:rsidRPr="00DC5BA2" w:rsidRDefault="00D44713">
      <w:pPr>
        <w:spacing w:after="0" w:line="264" w:lineRule="auto"/>
        <w:ind w:left="120"/>
        <w:jc w:val="both"/>
        <w:rPr>
          <w:lang w:val="ru-RU"/>
        </w:rPr>
      </w:pPr>
    </w:p>
    <w:p w14:paraId="5DE786B6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14:paraId="1627E6E9" w14:textId="77777777" w:rsidR="00D44713" w:rsidRPr="00DC5BA2" w:rsidRDefault="00D44713">
      <w:pPr>
        <w:spacing w:after="0" w:line="264" w:lineRule="auto"/>
        <w:ind w:left="120"/>
        <w:jc w:val="both"/>
        <w:rPr>
          <w:lang w:val="ru-RU"/>
        </w:rPr>
      </w:pPr>
    </w:p>
    <w:p w14:paraId="13D2369D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14:paraId="0285E0D5" w14:textId="77777777" w:rsidR="00D44713" w:rsidRPr="00DC5BA2" w:rsidRDefault="00D44713">
      <w:pPr>
        <w:spacing w:after="0" w:line="264" w:lineRule="auto"/>
        <w:ind w:left="120"/>
        <w:jc w:val="both"/>
        <w:rPr>
          <w:lang w:val="ru-RU"/>
        </w:rPr>
      </w:pPr>
    </w:p>
    <w:p w14:paraId="650EFCE8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14:paraId="0B092C99" w14:textId="77777777" w:rsidR="00D44713" w:rsidRPr="00DC5BA2" w:rsidRDefault="00D44713">
      <w:pPr>
        <w:spacing w:after="0" w:line="264" w:lineRule="auto"/>
        <w:ind w:left="120"/>
        <w:jc w:val="both"/>
        <w:rPr>
          <w:lang w:val="ru-RU"/>
        </w:rPr>
      </w:pPr>
    </w:p>
    <w:p w14:paraId="7A00ABAA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14:paraId="06C6A0E8" w14:textId="77777777" w:rsidR="00D44713" w:rsidRPr="00DC5BA2" w:rsidRDefault="00D44713">
      <w:pPr>
        <w:spacing w:after="0" w:line="264" w:lineRule="auto"/>
        <w:ind w:left="120"/>
        <w:jc w:val="both"/>
        <w:rPr>
          <w:lang w:val="ru-RU"/>
        </w:rPr>
      </w:pPr>
    </w:p>
    <w:p w14:paraId="0D179969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14:paraId="5D64FC4D" w14:textId="77777777" w:rsidR="00D44713" w:rsidRPr="00DC5BA2" w:rsidRDefault="00D44713">
      <w:pPr>
        <w:spacing w:after="0" w:line="264" w:lineRule="auto"/>
        <w:ind w:left="120"/>
        <w:jc w:val="both"/>
        <w:rPr>
          <w:lang w:val="ru-RU"/>
        </w:rPr>
      </w:pPr>
    </w:p>
    <w:p w14:paraId="063007CB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14:paraId="7BA7A6D9" w14:textId="77777777" w:rsidR="00D44713" w:rsidRPr="00DC5BA2" w:rsidRDefault="00D44713">
      <w:pPr>
        <w:spacing w:after="0" w:line="264" w:lineRule="auto"/>
        <w:ind w:left="120"/>
        <w:jc w:val="both"/>
        <w:rPr>
          <w:lang w:val="ru-RU"/>
        </w:rPr>
      </w:pPr>
    </w:p>
    <w:p w14:paraId="69B8C432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14:paraId="704BAB9F" w14:textId="77777777" w:rsidR="00D44713" w:rsidRPr="00DC5BA2" w:rsidRDefault="00D44713">
      <w:pPr>
        <w:spacing w:after="0" w:line="264" w:lineRule="auto"/>
        <w:ind w:left="120"/>
        <w:jc w:val="both"/>
        <w:rPr>
          <w:lang w:val="ru-RU"/>
        </w:rPr>
      </w:pPr>
    </w:p>
    <w:p w14:paraId="2203DD76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 w14:paraId="0953C486" w14:textId="77777777" w:rsidR="00D44713" w:rsidRPr="00DC5BA2" w:rsidRDefault="00D44713">
      <w:pPr>
        <w:spacing w:after="0" w:line="264" w:lineRule="auto"/>
        <w:ind w:left="120"/>
        <w:jc w:val="both"/>
        <w:rPr>
          <w:lang w:val="ru-RU"/>
        </w:rPr>
      </w:pPr>
    </w:p>
    <w:p w14:paraId="6DA6F52F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14:paraId="3919083B" w14:textId="77777777" w:rsidR="00D44713" w:rsidRPr="00DC5BA2" w:rsidRDefault="00D44713">
      <w:pPr>
        <w:spacing w:after="0" w:line="264" w:lineRule="auto"/>
        <w:ind w:left="120"/>
        <w:jc w:val="both"/>
        <w:rPr>
          <w:lang w:val="ru-RU"/>
        </w:rPr>
      </w:pPr>
    </w:p>
    <w:p w14:paraId="105D9887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lastRenderedPageBreak/>
        <w:t>Выполнение рисунков – эскизов орнаментального декора крестьянского дома.</w:t>
      </w:r>
    </w:p>
    <w:p w14:paraId="71B12564" w14:textId="77777777" w:rsidR="00D44713" w:rsidRPr="00DC5BA2" w:rsidRDefault="00D44713">
      <w:pPr>
        <w:spacing w:after="0" w:line="264" w:lineRule="auto"/>
        <w:ind w:left="120"/>
        <w:jc w:val="both"/>
        <w:rPr>
          <w:lang w:val="ru-RU"/>
        </w:rPr>
      </w:pPr>
    </w:p>
    <w:p w14:paraId="33F46FEE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14:paraId="4376C804" w14:textId="77777777" w:rsidR="00D44713" w:rsidRPr="00DC5BA2" w:rsidRDefault="00D44713">
      <w:pPr>
        <w:spacing w:after="0" w:line="264" w:lineRule="auto"/>
        <w:ind w:left="120"/>
        <w:jc w:val="both"/>
        <w:rPr>
          <w:lang w:val="ru-RU"/>
        </w:rPr>
      </w:pPr>
    </w:p>
    <w:p w14:paraId="3EE41107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14:paraId="4E6E0FA3" w14:textId="77777777" w:rsidR="00D44713" w:rsidRPr="00DC5BA2" w:rsidRDefault="00D44713">
      <w:pPr>
        <w:spacing w:after="0" w:line="264" w:lineRule="auto"/>
        <w:ind w:left="120"/>
        <w:jc w:val="both"/>
        <w:rPr>
          <w:lang w:val="ru-RU"/>
        </w:rPr>
      </w:pPr>
    </w:p>
    <w:p w14:paraId="6F5AAEBD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14:paraId="04EE704A" w14:textId="77777777" w:rsidR="00D44713" w:rsidRPr="00DC5BA2" w:rsidRDefault="00D44713">
      <w:pPr>
        <w:spacing w:after="0" w:line="264" w:lineRule="auto"/>
        <w:ind w:left="120"/>
        <w:jc w:val="both"/>
        <w:rPr>
          <w:lang w:val="ru-RU"/>
        </w:rPr>
      </w:pPr>
    </w:p>
    <w:p w14:paraId="4A568273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14:paraId="73D75F20" w14:textId="77777777" w:rsidR="00D44713" w:rsidRPr="00DC5BA2" w:rsidRDefault="00D44713">
      <w:pPr>
        <w:spacing w:after="0" w:line="264" w:lineRule="auto"/>
        <w:ind w:left="120"/>
        <w:jc w:val="both"/>
        <w:rPr>
          <w:lang w:val="ru-RU"/>
        </w:rPr>
      </w:pPr>
    </w:p>
    <w:p w14:paraId="2869374D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14:paraId="677B555E" w14:textId="77777777" w:rsidR="00D44713" w:rsidRPr="00DC5BA2" w:rsidRDefault="00D44713">
      <w:pPr>
        <w:spacing w:after="0" w:line="264" w:lineRule="auto"/>
        <w:ind w:left="120"/>
        <w:jc w:val="both"/>
        <w:rPr>
          <w:lang w:val="ru-RU"/>
        </w:rPr>
      </w:pPr>
    </w:p>
    <w:p w14:paraId="0186F389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14:paraId="31396FF7" w14:textId="77777777" w:rsidR="00D44713" w:rsidRPr="00DC5BA2" w:rsidRDefault="00D44713">
      <w:pPr>
        <w:spacing w:after="0" w:line="264" w:lineRule="auto"/>
        <w:ind w:left="120"/>
        <w:jc w:val="both"/>
        <w:rPr>
          <w:lang w:val="ru-RU"/>
        </w:rPr>
      </w:pPr>
    </w:p>
    <w:p w14:paraId="03891C1F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14:paraId="3E087185" w14:textId="77777777" w:rsidR="00D44713" w:rsidRPr="00DC5BA2" w:rsidRDefault="00D44713">
      <w:pPr>
        <w:spacing w:after="0" w:line="264" w:lineRule="auto"/>
        <w:ind w:left="120"/>
        <w:jc w:val="both"/>
        <w:rPr>
          <w:lang w:val="ru-RU"/>
        </w:rPr>
      </w:pPr>
    </w:p>
    <w:p w14:paraId="64F7C981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14:paraId="10FA3547" w14:textId="77777777" w:rsidR="00D44713" w:rsidRPr="00DC5BA2" w:rsidRDefault="00D44713">
      <w:pPr>
        <w:spacing w:after="0" w:line="264" w:lineRule="auto"/>
        <w:ind w:left="120"/>
        <w:jc w:val="both"/>
        <w:rPr>
          <w:lang w:val="ru-RU"/>
        </w:rPr>
      </w:pPr>
    </w:p>
    <w:p w14:paraId="69DAAF58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14:paraId="0585B8E9" w14:textId="77777777" w:rsidR="00D44713" w:rsidRPr="00DC5BA2" w:rsidRDefault="00D44713">
      <w:pPr>
        <w:spacing w:after="0" w:line="264" w:lineRule="auto"/>
        <w:ind w:left="120"/>
        <w:jc w:val="both"/>
        <w:rPr>
          <w:lang w:val="ru-RU"/>
        </w:rPr>
      </w:pPr>
    </w:p>
    <w:p w14:paraId="7613725F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14:paraId="63179B66" w14:textId="77777777" w:rsidR="00D44713" w:rsidRPr="00DC5BA2" w:rsidRDefault="00D44713">
      <w:pPr>
        <w:spacing w:after="0" w:line="264" w:lineRule="auto"/>
        <w:ind w:left="120"/>
        <w:jc w:val="both"/>
        <w:rPr>
          <w:lang w:val="ru-RU"/>
        </w:rPr>
      </w:pPr>
    </w:p>
    <w:p w14:paraId="1BB17FAF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14:paraId="037C1812" w14:textId="77777777" w:rsidR="00D44713" w:rsidRPr="00DC5BA2" w:rsidRDefault="00D44713">
      <w:pPr>
        <w:spacing w:after="0" w:line="264" w:lineRule="auto"/>
        <w:ind w:left="120"/>
        <w:jc w:val="both"/>
        <w:rPr>
          <w:lang w:val="ru-RU"/>
        </w:rPr>
      </w:pPr>
    </w:p>
    <w:p w14:paraId="4AB4268E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14:paraId="7C380261" w14:textId="77777777" w:rsidR="00D44713" w:rsidRPr="00DC5BA2" w:rsidRDefault="00D44713">
      <w:pPr>
        <w:spacing w:after="0" w:line="264" w:lineRule="auto"/>
        <w:ind w:left="120"/>
        <w:jc w:val="both"/>
        <w:rPr>
          <w:lang w:val="ru-RU"/>
        </w:rPr>
      </w:pPr>
    </w:p>
    <w:p w14:paraId="0BC0398E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Народные художественные промыслы.</w:t>
      </w:r>
    </w:p>
    <w:p w14:paraId="686CA8DE" w14:textId="77777777" w:rsidR="00D44713" w:rsidRPr="00DC5BA2" w:rsidRDefault="00D44713">
      <w:pPr>
        <w:spacing w:after="0" w:line="264" w:lineRule="auto"/>
        <w:ind w:left="120"/>
        <w:jc w:val="both"/>
        <w:rPr>
          <w:lang w:val="ru-RU"/>
        </w:rPr>
      </w:pPr>
    </w:p>
    <w:p w14:paraId="2B9733E7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14:paraId="62AEE3EE" w14:textId="77777777" w:rsidR="00D44713" w:rsidRPr="00DC5BA2" w:rsidRDefault="00D44713">
      <w:pPr>
        <w:spacing w:after="0" w:line="264" w:lineRule="auto"/>
        <w:ind w:left="120"/>
        <w:jc w:val="both"/>
        <w:rPr>
          <w:lang w:val="ru-RU"/>
        </w:rPr>
      </w:pPr>
    </w:p>
    <w:p w14:paraId="6A6B1872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14:paraId="2995B857" w14:textId="77777777" w:rsidR="00D44713" w:rsidRPr="00DC5BA2" w:rsidRDefault="00D44713">
      <w:pPr>
        <w:spacing w:after="0" w:line="264" w:lineRule="auto"/>
        <w:ind w:left="120"/>
        <w:jc w:val="both"/>
        <w:rPr>
          <w:lang w:val="ru-RU"/>
        </w:rPr>
      </w:pPr>
    </w:p>
    <w:p w14:paraId="6FCD9CCC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14:paraId="3E052AFB" w14:textId="77777777" w:rsidR="00D44713" w:rsidRPr="00DC5BA2" w:rsidRDefault="00D44713">
      <w:pPr>
        <w:spacing w:after="0" w:line="264" w:lineRule="auto"/>
        <w:ind w:left="120"/>
        <w:jc w:val="both"/>
        <w:rPr>
          <w:lang w:val="ru-RU"/>
        </w:rPr>
      </w:pPr>
    </w:p>
    <w:p w14:paraId="674EB62C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Традиционные древние образы в современных игрушках народных промыслов. Особенности цветового строя, основные орнаментальные элементы росписи филимоновской, дымковской, каргопольской игрушки. Местные промыслы игрушек разных регионов страны.</w:t>
      </w:r>
    </w:p>
    <w:p w14:paraId="51AFB1C4" w14:textId="77777777" w:rsidR="00D44713" w:rsidRPr="00DC5BA2" w:rsidRDefault="00D44713">
      <w:pPr>
        <w:spacing w:after="0" w:line="264" w:lineRule="auto"/>
        <w:ind w:left="120"/>
        <w:jc w:val="both"/>
        <w:rPr>
          <w:lang w:val="ru-RU"/>
        </w:rPr>
      </w:pPr>
    </w:p>
    <w:p w14:paraId="5C4388BD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14:paraId="25E1A104" w14:textId="77777777" w:rsidR="00D44713" w:rsidRPr="00DC5BA2" w:rsidRDefault="00D44713">
      <w:pPr>
        <w:spacing w:after="0" w:line="264" w:lineRule="auto"/>
        <w:ind w:left="120"/>
        <w:jc w:val="both"/>
        <w:rPr>
          <w:lang w:val="ru-RU"/>
        </w:rPr>
      </w:pPr>
    </w:p>
    <w:p w14:paraId="5BEACE93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14:paraId="5A03B91D" w14:textId="77777777" w:rsidR="00D44713" w:rsidRPr="00DC5BA2" w:rsidRDefault="00D44713">
      <w:pPr>
        <w:spacing w:after="0" w:line="264" w:lineRule="auto"/>
        <w:ind w:left="120"/>
        <w:jc w:val="both"/>
        <w:rPr>
          <w:lang w:val="ru-RU"/>
        </w:rPr>
      </w:pPr>
    </w:p>
    <w:p w14:paraId="5BE173F6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14:paraId="732A89D1" w14:textId="77777777" w:rsidR="00D44713" w:rsidRPr="00DC5BA2" w:rsidRDefault="00D44713">
      <w:pPr>
        <w:spacing w:after="0" w:line="264" w:lineRule="auto"/>
        <w:ind w:left="120"/>
        <w:jc w:val="both"/>
        <w:rPr>
          <w:lang w:val="ru-RU"/>
        </w:rPr>
      </w:pPr>
    </w:p>
    <w:p w14:paraId="41F614E1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14:paraId="188BE29E" w14:textId="77777777" w:rsidR="00D44713" w:rsidRPr="00DC5BA2" w:rsidRDefault="00D44713">
      <w:pPr>
        <w:spacing w:after="0" w:line="264" w:lineRule="auto"/>
        <w:ind w:left="120"/>
        <w:jc w:val="both"/>
        <w:rPr>
          <w:lang w:val="ru-RU"/>
        </w:rPr>
      </w:pPr>
    </w:p>
    <w:p w14:paraId="498189EF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Роспись по металлу. Жостово.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14:paraId="09957B0E" w14:textId="77777777" w:rsidR="00D44713" w:rsidRPr="00DC5BA2" w:rsidRDefault="00D44713">
      <w:pPr>
        <w:spacing w:after="0" w:line="264" w:lineRule="auto"/>
        <w:ind w:left="120"/>
        <w:jc w:val="both"/>
        <w:rPr>
          <w:lang w:val="ru-RU"/>
        </w:rPr>
      </w:pPr>
    </w:p>
    <w:p w14:paraId="469E8AC6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lastRenderedPageBreak/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14:paraId="4B3E9ABB" w14:textId="77777777" w:rsidR="00D44713" w:rsidRPr="00DC5BA2" w:rsidRDefault="00D44713">
      <w:pPr>
        <w:spacing w:after="0" w:line="264" w:lineRule="auto"/>
        <w:ind w:left="120"/>
        <w:jc w:val="both"/>
        <w:rPr>
          <w:lang w:val="ru-RU"/>
        </w:rPr>
      </w:pPr>
    </w:p>
    <w:p w14:paraId="3BC2D8BE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14:paraId="3D01BE93" w14:textId="77777777" w:rsidR="00D44713" w:rsidRPr="00DC5BA2" w:rsidRDefault="00D44713">
      <w:pPr>
        <w:spacing w:after="0" w:line="264" w:lineRule="auto"/>
        <w:ind w:left="120"/>
        <w:jc w:val="both"/>
        <w:rPr>
          <w:lang w:val="ru-RU"/>
        </w:rPr>
      </w:pPr>
    </w:p>
    <w:p w14:paraId="06F8E72C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14:paraId="15C92754" w14:textId="77777777" w:rsidR="00D44713" w:rsidRPr="00DC5BA2" w:rsidRDefault="00D44713">
      <w:pPr>
        <w:spacing w:after="0" w:line="264" w:lineRule="auto"/>
        <w:ind w:left="120"/>
        <w:jc w:val="both"/>
        <w:rPr>
          <w:lang w:val="ru-RU"/>
        </w:rPr>
      </w:pPr>
    </w:p>
    <w:p w14:paraId="60F678A9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14:paraId="6A7FDF9B" w14:textId="77777777" w:rsidR="00D44713" w:rsidRPr="00DC5BA2" w:rsidRDefault="00D44713">
      <w:pPr>
        <w:spacing w:after="0" w:line="264" w:lineRule="auto"/>
        <w:ind w:left="120"/>
        <w:jc w:val="both"/>
        <w:rPr>
          <w:lang w:val="ru-RU"/>
        </w:rPr>
      </w:pPr>
    </w:p>
    <w:p w14:paraId="46B232F2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14:paraId="3D594E7F" w14:textId="77777777" w:rsidR="00D44713" w:rsidRPr="00DC5BA2" w:rsidRDefault="00D44713">
      <w:pPr>
        <w:spacing w:after="0" w:line="264" w:lineRule="auto"/>
        <w:ind w:left="120"/>
        <w:jc w:val="both"/>
        <w:rPr>
          <w:lang w:val="ru-RU"/>
        </w:rPr>
      </w:pPr>
    </w:p>
    <w:p w14:paraId="26253D26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14:paraId="7DA79A91" w14:textId="77777777" w:rsidR="00D44713" w:rsidRPr="00DC5BA2" w:rsidRDefault="00D44713">
      <w:pPr>
        <w:spacing w:after="0" w:line="264" w:lineRule="auto"/>
        <w:ind w:left="120"/>
        <w:jc w:val="both"/>
        <w:rPr>
          <w:lang w:val="ru-RU"/>
        </w:rPr>
      </w:pPr>
    </w:p>
    <w:p w14:paraId="21E19C9F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14:paraId="6742419F" w14:textId="77777777" w:rsidR="00D44713" w:rsidRPr="00DC5BA2" w:rsidRDefault="00D44713">
      <w:pPr>
        <w:spacing w:after="0" w:line="264" w:lineRule="auto"/>
        <w:ind w:left="120"/>
        <w:jc w:val="both"/>
        <w:rPr>
          <w:lang w:val="ru-RU"/>
        </w:rPr>
      </w:pPr>
    </w:p>
    <w:p w14:paraId="73DC6400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14:paraId="68F53BC6" w14:textId="77777777" w:rsidR="00D44713" w:rsidRPr="00DC5BA2" w:rsidRDefault="00D44713">
      <w:pPr>
        <w:spacing w:after="0" w:line="264" w:lineRule="auto"/>
        <w:ind w:left="120"/>
        <w:jc w:val="both"/>
        <w:rPr>
          <w:lang w:val="ru-RU"/>
        </w:rPr>
      </w:pPr>
    </w:p>
    <w:p w14:paraId="23030ACD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14:paraId="46C21537" w14:textId="77777777" w:rsidR="00D44713" w:rsidRPr="00DC5BA2" w:rsidRDefault="00D44713">
      <w:pPr>
        <w:spacing w:after="0" w:line="264" w:lineRule="auto"/>
        <w:ind w:left="120"/>
        <w:jc w:val="both"/>
        <w:rPr>
          <w:lang w:val="ru-RU"/>
        </w:rPr>
      </w:pPr>
    </w:p>
    <w:p w14:paraId="1EB4C868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14:paraId="18790710" w14:textId="77777777" w:rsidR="00D44713" w:rsidRPr="00DC5BA2" w:rsidRDefault="00D44713">
      <w:pPr>
        <w:spacing w:after="0" w:line="264" w:lineRule="auto"/>
        <w:ind w:left="120"/>
        <w:jc w:val="both"/>
        <w:rPr>
          <w:lang w:val="ru-RU"/>
        </w:rPr>
      </w:pPr>
    </w:p>
    <w:p w14:paraId="7610BD03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14:paraId="7B3011E0" w14:textId="77777777" w:rsidR="00D44713" w:rsidRPr="00DC5BA2" w:rsidRDefault="00D44713">
      <w:pPr>
        <w:spacing w:after="0" w:line="264" w:lineRule="auto"/>
        <w:ind w:left="120"/>
        <w:jc w:val="both"/>
        <w:rPr>
          <w:lang w:val="ru-RU"/>
        </w:rPr>
      </w:pPr>
    </w:p>
    <w:p w14:paraId="7E2AACE4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14:paraId="4637A409" w14:textId="77777777" w:rsidR="00D44713" w:rsidRPr="00DC5BA2" w:rsidRDefault="00D44713">
      <w:pPr>
        <w:spacing w:after="0" w:line="264" w:lineRule="auto"/>
        <w:ind w:left="120"/>
        <w:jc w:val="both"/>
        <w:rPr>
          <w:lang w:val="ru-RU"/>
        </w:rPr>
      </w:pPr>
    </w:p>
    <w:p w14:paraId="5F9CB4D3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14:paraId="19D1EE67" w14:textId="77777777" w:rsidR="00D44713" w:rsidRPr="00DC5BA2" w:rsidRDefault="00D44713">
      <w:pPr>
        <w:spacing w:after="0" w:line="264" w:lineRule="auto"/>
        <w:ind w:left="120"/>
        <w:jc w:val="both"/>
        <w:rPr>
          <w:lang w:val="ru-RU"/>
        </w:rPr>
      </w:pPr>
    </w:p>
    <w:p w14:paraId="25B3A08A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самопонимания, установок и намерений.</w:t>
      </w:r>
    </w:p>
    <w:p w14:paraId="77228DAB" w14:textId="77777777" w:rsidR="00D44713" w:rsidRPr="00DC5BA2" w:rsidRDefault="00D44713">
      <w:pPr>
        <w:spacing w:after="0" w:line="264" w:lineRule="auto"/>
        <w:ind w:left="120"/>
        <w:jc w:val="both"/>
        <w:rPr>
          <w:lang w:val="ru-RU"/>
        </w:rPr>
      </w:pPr>
    </w:p>
    <w:p w14:paraId="03A1DA87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14:paraId="734914D4" w14:textId="77777777" w:rsidR="00D44713" w:rsidRPr="00DC5BA2" w:rsidRDefault="00D44713">
      <w:pPr>
        <w:spacing w:after="0" w:line="264" w:lineRule="auto"/>
        <w:ind w:left="120"/>
        <w:jc w:val="both"/>
        <w:rPr>
          <w:lang w:val="ru-RU"/>
        </w:rPr>
      </w:pPr>
    </w:p>
    <w:p w14:paraId="55B0F429" w14:textId="77777777" w:rsidR="00D44713" w:rsidRPr="00DC5BA2" w:rsidRDefault="00DC5BA2">
      <w:pPr>
        <w:spacing w:after="0" w:line="264" w:lineRule="auto"/>
        <w:ind w:left="120"/>
        <w:jc w:val="both"/>
        <w:rPr>
          <w:lang w:val="ru-RU"/>
        </w:rPr>
      </w:pPr>
      <w:r w:rsidRPr="00DC5BA2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14:paraId="0093BF83" w14:textId="77777777" w:rsidR="00D44713" w:rsidRPr="00DC5BA2" w:rsidRDefault="00DC5BA2">
      <w:pPr>
        <w:spacing w:after="0" w:line="264" w:lineRule="auto"/>
        <w:ind w:left="120"/>
        <w:jc w:val="both"/>
        <w:rPr>
          <w:lang w:val="ru-RU"/>
        </w:rPr>
      </w:pPr>
      <w:r w:rsidRPr="00DC5BA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3F26A64F" w14:textId="77777777" w:rsidR="00D44713" w:rsidRPr="00DC5BA2" w:rsidRDefault="00D44713">
      <w:pPr>
        <w:spacing w:after="0"/>
        <w:ind w:left="120"/>
        <w:rPr>
          <w:lang w:val="ru-RU"/>
        </w:rPr>
      </w:pPr>
    </w:p>
    <w:p w14:paraId="48C6F480" w14:textId="77777777" w:rsidR="00D44713" w:rsidRPr="00DC5BA2" w:rsidRDefault="00DC5BA2">
      <w:pPr>
        <w:spacing w:after="0" w:line="264" w:lineRule="auto"/>
        <w:ind w:left="120"/>
        <w:jc w:val="both"/>
        <w:rPr>
          <w:lang w:val="ru-RU"/>
        </w:rPr>
      </w:pPr>
      <w:r w:rsidRPr="00DC5BA2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14:paraId="139EA29A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14:paraId="47D0A817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​Пространственные и временные виды искусства.</w:t>
      </w:r>
    </w:p>
    <w:p w14:paraId="2ACD5266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14:paraId="21DED6F1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14:paraId="7CE8A4C1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14:paraId="04056BB7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14:paraId="5F01F8A9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14:paraId="69AD5989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14:paraId="3A50DD6C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14:paraId="4B4B4D5A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14:paraId="22E35CB9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14:paraId="0768F5AF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14:paraId="60A5F132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Основы цветоведения: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14:paraId="5922F4F6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lastRenderedPageBreak/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14:paraId="2D1C6D7D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14:paraId="36A1325F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14:paraId="611637CF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14:paraId="2C67DD1D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14:paraId="279A5E01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14:paraId="6815163E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14:paraId="0C03261D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14:paraId="6FD9D4FD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14:paraId="12CCDF6E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14:paraId="58A439A1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14:paraId="2F43B7F2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14:paraId="53F48C50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14:paraId="67B7CB40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14:paraId="10FD4F90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14:paraId="60E1FDB5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14:paraId="58CF0402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14:paraId="18D9B937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14:paraId="73A32973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Портрет.</w:t>
      </w:r>
    </w:p>
    <w:p w14:paraId="557A2300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14:paraId="499DAB83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14:paraId="40C9ABBD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развития портретного жанра в отечественном искусстве. Великие портретисты в русской живописи.</w:t>
      </w:r>
    </w:p>
    <w:p w14:paraId="13CE41C3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14:paraId="6ABD8FFB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Особенности развития жанра портрета в искусстве ХХ в. – отечественном и европейском.</w:t>
      </w:r>
    </w:p>
    <w:p w14:paraId="05498E97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14:paraId="71EFFABD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14:paraId="1E73143B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14:paraId="3FDBE0BE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14:paraId="7149B389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14:paraId="337978CB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14:paraId="561BDE7C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14:paraId="0633139E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14:paraId="70843C55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14:paraId="1C0B81F7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Пейзаж.</w:t>
      </w:r>
    </w:p>
    <w:p w14:paraId="0085A897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14:paraId="22A163C0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14:paraId="247C8DC0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14:paraId="5956CB4A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14:paraId="71C1B17B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14:paraId="2EC2AAE1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DC5BA2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7D22427E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 xml:space="preserve">Становление образа родной природы в произведениях А.Венецианова и его учеников: А.Саврасова, И.Шишкина. Пейзажная живопись И.Левитана и </w:t>
      </w:r>
      <w:r w:rsidRPr="00DC5BA2">
        <w:rPr>
          <w:rFonts w:ascii="Times New Roman" w:hAnsi="Times New Roman"/>
          <w:color w:val="000000"/>
          <w:sz w:val="28"/>
          <w:lang w:val="ru-RU"/>
        </w:rPr>
        <w:lastRenderedPageBreak/>
        <w:t>её значение для русской культуры. Значение художественного образа отечественного пейзажа в развитии чувства Родины.</w:t>
      </w:r>
    </w:p>
    <w:p w14:paraId="265DC3ED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14:paraId="76322127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14:paraId="7C2ECEFF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14:paraId="2AC81A54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14:paraId="59A6CE93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14:paraId="6F4FB0DF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14:paraId="5F414230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14:paraId="659509EC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14:paraId="21AA7E73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14:paraId="24C1C1D8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14:paraId="38363A8F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14:paraId="1371578B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14:paraId="7E382FEE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14:paraId="4C93C5C1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DC5BA2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14:paraId="5C166689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14:paraId="62688569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 xml:space="preserve">Работа над сюжетной композицией. Этапы длительного периода работы художника над исторической картиной: идея и эскизы, сбор материала и </w:t>
      </w:r>
      <w:r w:rsidRPr="00DC5BA2">
        <w:rPr>
          <w:rFonts w:ascii="Times New Roman" w:hAnsi="Times New Roman"/>
          <w:color w:val="000000"/>
          <w:sz w:val="28"/>
          <w:lang w:val="ru-RU"/>
        </w:rPr>
        <w:lastRenderedPageBreak/>
        <w:t>работа над этюдами, уточнения композиции в эскизах, картон композиции, работа над холстом.</w:t>
      </w:r>
    </w:p>
    <w:p w14:paraId="5ED2FFB5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14:paraId="5FA8B88A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14:paraId="66BC74A6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14:paraId="66D4016F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14:paraId="6E47E633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 xml:space="preserve">Произведения на библейские темы Леонардо да Винчи, Рафаэля, Рембрандта, в скульптуре «Пьета» Микеланджело и других. 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DC5BA2">
        <w:rPr>
          <w:rFonts w:ascii="Times New Roman" w:hAnsi="Times New Roman"/>
          <w:color w:val="000000"/>
          <w:sz w:val="28"/>
          <w:lang w:val="ru-RU"/>
        </w:rPr>
        <w:t xml:space="preserve"> в. (А. Иванов. «Явление Христа народу», И. Крамской. «Христос в пустыне», Н. Ге.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14:paraId="57571B6D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14:paraId="43C409D3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14:paraId="52B9CCB3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14:paraId="3CEEE231" w14:textId="77777777" w:rsidR="00D44713" w:rsidRPr="00DC5BA2" w:rsidRDefault="00D44713">
      <w:pPr>
        <w:spacing w:after="0"/>
        <w:ind w:left="120"/>
        <w:rPr>
          <w:lang w:val="ru-RU"/>
        </w:rPr>
      </w:pPr>
      <w:bookmarkStart w:id="5" w:name="_Toc137210403"/>
      <w:bookmarkEnd w:id="5"/>
    </w:p>
    <w:p w14:paraId="3368529C" w14:textId="77777777" w:rsidR="00D44713" w:rsidRPr="00DC5BA2" w:rsidRDefault="00DC5BA2">
      <w:pPr>
        <w:spacing w:after="0"/>
        <w:ind w:left="120"/>
        <w:rPr>
          <w:lang w:val="ru-RU"/>
        </w:rPr>
      </w:pPr>
      <w:r w:rsidRPr="00DC5BA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4435F839" w14:textId="77777777" w:rsidR="00D44713" w:rsidRPr="00DC5BA2" w:rsidRDefault="00D44713">
      <w:pPr>
        <w:spacing w:after="0" w:line="264" w:lineRule="auto"/>
        <w:ind w:left="120"/>
        <w:jc w:val="both"/>
        <w:rPr>
          <w:lang w:val="ru-RU"/>
        </w:rPr>
      </w:pPr>
    </w:p>
    <w:p w14:paraId="65807C78" w14:textId="77777777" w:rsidR="00D44713" w:rsidRPr="00DC5BA2" w:rsidRDefault="00DC5BA2">
      <w:pPr>
        <w:spacing w:after="0" w:line="264" w:lineRule="auto"/>
        <w:ind w:left="120"/>
        <w:jc w:val="both"/>
        <w:rPr>
          <w:lang w:val="ru-RU"/>
        </w:rPr>
      </w:pPr>
      <w:r w:rsidRPr="00DC5BA2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14:paraId="0D33F8AA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14:paraId="1DD748E8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14:paraId="6714BA21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14:paraId="213579A1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14:paraId="1B87CFB6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14:paraId="443831C3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14:paraId="3AD9EBF8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14:paraId="553E52AC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14:paraId="52F6788F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14:paraId="547BEB40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14:paraId="30FCE645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14:paraId="711AADBF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14:paraId="27885992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14:paraId="34E10025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14:paraId="36CF5792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Цвет и законы колористики. Применение локального цвета. Цветовой акцент, ритм цветовых форм, доминанта.</w:t>
      </w:r>
    </w:p>
    <w:p w14:paraId="4B5F447F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14:paraId="20D3886A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14:paraId="6E2520E6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Типографика. Понимание типографской строки как элемента плоскостной композиции.</w:t>
      </w:r>
    </w:p>
    <w:p w14:paraId="216C01F4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14:paraId="4793C4C8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14:paraId="0AF11004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14:paraId="5D001762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14:paraId="678DF1B3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14:paraId="4B7E5DD5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14:paraId="49E28D3E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14:paraId="13516DB3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lastRenderedPageBreak/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14:paraId="35EA2E44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14:paraId="73FDB00E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14:paraId="6658029E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14:paraId="59695937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14:paraId="39906973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14:paraId="742A2BC7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14:paraId="10DE6AAE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14:paraId="3FAF5294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14:paraId="43FFC88A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14:paraId="46BD28A1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14:paraId="61CC81CD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14:paraId="7D9C8317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14:paraId="785DFF97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14:paraId="492335F9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lastRenderedPageBreak/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14:paraId="66DA5D82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14:paraId="62422C13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14:paraId="1FA1CBAA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DC5BA2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14:paraId="1D0F0EC7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14:paraId="65B6AFD9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14:paraId="2C850395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14:paraId="05E72640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14:paraId="0FB324CB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14:paraId="6697346B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14:paraId="51C2E14F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14:paraId="3C4A77E1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Выполнение практической работы по теме «Проектирование дизайна объектов городской среды» в виде создания коллажнографической композиции или дизайн-проекта оформления витрины магазина.</w:t>
      </w:r>
    </w:p>
    <w:p w14:paraId="0FE5C6F6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14:paraId="7D0E8522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14:paraId="31166B47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lastRenderedPageBreak/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14:paraId="441E5B6F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14:paraId="5BA68697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14:paraId="1E8643D2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14:paraId="1FE49786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14:paraId="1F95A70E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Выполнение дизайн-проекта территории парка или приусадебного участка в виде схемы-чертежа.</w:t>
      </w:r>
    </w:p>
    <w:p w14:paraId="4B36807A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14:paraId="04EBB199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14:paraId="6108F5EC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14:paraId="2FCF598B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14:paraId="40AAF82C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14:paraId="79FF7F2E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14:paraId="59BF07B0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14:paraId="1096CE12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14:paraId="046C47EF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14:paraId="49104290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14:paraId="0FD664A2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14:paraId="2EDF57EB" w14:textId="77777777" w:rsidR="00D44713" w:rsidRPr="00DC5BA2" w:rsidRDefault="00D44713">
      <w:pPr>
        <w:spacing w:after="0"/>
        <w:ind w:left="120"/>
        <w:rPr>
          <w:lang w:val="ru-RU"/>
        </w:rPr>
      </w:pPr>
      <w:bookmarkStart w:id="6" w:name="_Toc139632456"/>
      <w:bookmarkEnd w:id="6"/>
    </w:p>
    <w:p w14:paraId="493CADA2" w14:textId="77777777" w:rsidR="00D44713" w:rsidRPr="00DC5BA2" w:rsidRDefault="00DC5BA2">
      <w:pPr>
        <w:spacing w:after="0" w:line="264" w:lineRule="auto"/>
        <w:ind w:left="120"/>
        <w:jc w:val="both"/>
        <w:rPr>
          <w:lang w:val="ru-RU"/>
        </w:rPr>
      </w:pPr>
      <w:r w:rsidRPr="00DC5BA2">
        <w:rPr>
          <w:rFonts w:ascii="Calibri" w:hAnsi="Calibri"/>
          <w:b/>
          <w:color w:val="000000"/>
          <w:sz w:val="28"/>
          <w:lang w:val="ru-RU"/>
        </w:rPr>
        <w:lastRenderedPageBreak/>
        <w:t>Вариативный модуль. Модуль № 4 «Изображение в синтетических, экранных видах искусства и художественная фотография»</w:t>
      </w:r>
      <w:r w:rsidRPr="00DC5BA2">
        <w:rPr>
          <w:rFonts w:ascii="Times New Roman" w:hAnsi="Times New Roman"/>
          <w:color w:val="000000"/>
          <w:sz w:val="28"/>
          <w:lang w:val="ru-RU"/>
        </w:rPr>
        <w:t>​</w:t>
      </w:r>
    </w:p>
    <w:p w14:paraId="37DE02D5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14:paraId="5B1F7D32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14:paraId="6212BC81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14:paraId="03D69CCC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14:paraId="5B4A0238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14:paraId="4143FC74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14:paraId="6838CD5F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14:paraId="662BB08B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14:paraId="3520A814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14:paraId="40DCCA1A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14:paraId="7142222E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Творчество художников-постановщиков в истории отечественного искусства (К. Коровин, И. Билибин, А. Головин и других художников-постановщиков). Школьный спектакль и работа художника по его подготовке.</w:t>
      </w:r>
    </w:p>
    <w:p w14:paraId="11263DA5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14:paraId="03178B08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14:paraId="393D6C34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14:paraId="046CC683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Рождение фотографии как технологическая революция запечатления реальности. Искусство и технология. История фотографии: от дагеротипа до компьютерных технологий.</w:t>
      </w:r>
    </w:p>
    <w:p w14:paraId="5C083BDF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14:paraId="42EDC143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Картина мира и «Родиноведение» в фотографиях С.М. Прокудина-Горского. Сохранённая история и роль его фотографий в современной отечественной культуре.</w:t>
      </w:r>
    </w:p>
    <w:p w14:paraId="361C0CB8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lastRenderedPageBreak/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14:paraId="6D20BF77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Композиция кадра, ракурс, плановость, графический ритм.</w:t>
      </w:r>
    </w:p>
    <w:p w14:paraId="1C5E2328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14:paraId="627770CC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 xml:space="preserve">Фотопейзаж в творчестве профессиональных фотографов. </w:t>
      </w:r>
    </w:p>
    <w:p w14:paraId="1B2F35F3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14:paraId="7D357E12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14:paraId="08326DBB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14:paraId="11A855B6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14:paraId="01ECD221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14:paraId="7545F980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14:paraId="1881A894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14:paraId="412CF0BC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14:paraId="741C3443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14:paraId="790DD19E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14:paraId="222F8E2A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Художественная фотография как авторское видение мира, как образ времени и влияние фотообраза на жизнь людей.</w:t>
      </w:r>
    </w:p>
    <w:p w14:paraId="156DAD2A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14:paraId="2B98D7CF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14:paraId="219BF8D7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14:paraId="77A6255F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14:paraId="3BF4A27A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r w:rsidRPr="00DC5BA2">
        <w:rPr>
          <w:rFonts w:ascii="Times New Roman" w:hAnsi="Times New Roman"/>
          <w:color w:val="000000"/>
          <w:sz w:val="28"/>
          <w:lang w:val="ru-RU"/>
        </w:rPr>
        <w:lastRenderedPageBreak/>
        <w:t>раскадровка,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14:paraId="3309EAA1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14:paraId="1E7AE0D5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14:paraId="6B1003A6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14:paraId="6068E0F4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14:paraId="328ACEFA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14:paraId="12331A99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14:paraId="4D9027E3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14:paraId="2E57142B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14:paraId="5DAD9441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14:paraId="671D6B43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14:paraId="6EA8C786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14:paraId="5BFB45E1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14:paraId="51B4BFA6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14:paraId="1E292743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​</w:t>
      </w:r>
    </w:p>
    <w:p w14:paraId="2BD3F4A8" w14:textId="77777777" w:rsidR="00D44713" w:rsidRPr="00DC5BA2" w:rsidRDefault="00D44713">
      <w:pPr>
        <w:rPr>
          <w:lang w:val="ru-RU"/>
        </w:rPr>
        <w:sectPr w:rsidR="00D44713" w:rsidRPr="00DC5BA2">
          <w:pgSz w:w="11906" w:h="16383"/>
          <w:pgMar w:top="1134" w:right="850" w:bottom="1134" w:left="1701" w:header="720" w:footer="720" w:gutter="0"/>
          <w:cols w:space="720"/>
        </w:sectPr>
      </w:pPr>
    </w:p>
    <w:p w14:paraId="7D5D9729" w14:textId="77777777" w:rsidR="00D44713" w:rsidRPr="00DC5BA2" w:rsidRDefault="00DC5BA2">
      <w:pPr>
        <w:spacing w:after="0" w:line="264" w:lineRule="auto"/>
        <w:ind w:left="120"/>
        <w:jc w:val="both"/>
        <w:rPr>
          <w:lang w:val="ru-RU"/>
        </w:rPr>
      </w:pPr>
      <w:bookmarkStart w:id="7" w:name="block-13240159"/>
      <w:bookmarkEnd w:id="4"/>
      <w:r w:rsidRPr="00DC5BA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14:paraId="0A7D00B3" w14:textId="77777777" w:rsidR="00D44713" w:rsidRPr="00DC5BA2" w:rsidRDefault="00D44713">
      <w:pPr>
        <w:spacing w:after="0" w:line="264" w:lineRule="auto"/>
        <w:ind w:left="120"/>
        <w:jc w:val="both"/>
        <w:rPr>
          <w:lang w:val="ru-RU"/>
        </w:rPr>
      </w:pPr>
    </w:p>
    <w:p w14:paraId="78908FCB" w14:textId="77777777" w:rsidR="00D44713" w:rsidRPr="00DC5BA2" w:rsidRDefault="00DC5BA2">
      <w:pPr>
        <w:spacing w:after="0" w:line="264" w:lineRule="auto"/>
        <w:ind w:left="120"/>
        <w:jc w:val="both"/>
        <w:rPr>
          <w:lang w:val="ru-RU"/>
        </w:rPr>
      </w:pPr>
      <w:r w:rsidRPr="00DC5BA2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14:paraId="5CE9447F" w14:textId="77777777" w:rsidR="00D44713" w:rsidRPr="00DC5BA2" w:rsidRDefault="00D44713">
      <w:pPr>
        <w:spacing w:after="0" w:line="264" w:lineRule="auto"/>
        <w:ind w:firstLine="600"/>
        <w:jc w:val="both"/>
        <w:rPr>
          <w:lang w:val="ru-RU"/>
        </w:rPr>
      </w:pPr>
      <w:bookmarkStart w:id="8" w:name="_Toc124264881"/>
      <w:bookmarkEnd w:id="8"/>
    </w:p>
    <w:p w14:paraId="7BF5AFBF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14:paraId="1B643D02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14:paraId="6F852AB3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14:paraId="62C3FEF9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​</w:t>
      </w:r>
      <w:r w:rsidRPr="00DC5BA2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DC5BA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C5BA2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14:paraId="141990AB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14:paraId="33CFAD6A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DC5BA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C5BA2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14:paraId="413C8550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</w:t>
      </w:r>
      <w:r w:rsidRPr="00DC5BA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14:paraId="49D324AE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DC5BA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C5BA2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14:paraId="44330027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14:paraId="7399A2F2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DC5BA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C5BA2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14:paraId="680D0264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r>
        <w:rPr>
          <w:rFonts w:ascii="Times New Roman" w:hAnsi="Times New Roman"/>
          <w:color w:val="000000"/>
          <w:sz w:val="28"/>
        </w:rPr>
        <w:t>aisthetikos</w:t>
      </w:r>
      <w:r w:rsidRPr="00DC5BA2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14:paraId="5621A67F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DC5BA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C5BA2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14:paraId="63FD2CC1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14:paraId="02AAC10F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DC5BA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C5BA2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14:paraId="6BBD00DD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14:paraId="4CD702C4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DC5BA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C5BA2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14:paraId="6F91F9EF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14:paraId="4E2E32C5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DC5BA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C5BA2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14:paraId="5D5E8D9A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14:paraId="0F6B2537" w14:textId="77777777" w:rsidR="00D44713" w:rsidRPr="00DC5BA2" w:rsidRDefault="00DC5BA2">
      <w:pPr>
        <w:spacing w:after="0"/>
        <w:ind w:left="120"/>
        <w:rPr>
          <w:lang w:val="ru-RU"/>
        </w:rPr>
      </w:pPr>
      <w:r w:rsidRPr="00DC5BA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DC5BA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C7F6169" w14:textId="77777777" w:rsidR="00D44713" w:rsidRPr="00DC5BA2" w:rsidRDefault="00D44713">
      <w:pPr>
        <w:spacing w:after="0" w:line="264" w:lineRule="auto"/>
        <w:ind w:left="120"/>
        <w:jc w:val="both"/>
        <w:rPr>
          <w:lang w:val="ru-RU"/>
        </w:rPr>
      </w:pPr>
    </w:p>
    <w:p w14:paraId="5DC8B5FC" w14:textId="77777777" w:rsidR="00D44713" w:rsidRPr="00DC5BA2" w:rsidRDefault="00DC5BA2">
      <w:pPr>
        <w:spacing w:after="0" w:line="264" w:lineRule="auto"/>
        <w:ind w:left="120"/>
        <w:jc w:val="both"/>
        <w:rPr>
          <w:lang w:val="ru-RU"/>
        </w:rPr>
      </w:pPr>
      <w:r w:rsidRPr="00DC5BA2">
        <w:rPr>
          <w:rFonts w:ascii="Times New Roman" w:hAnsi="Times New Roman"/>
          <w:b/>
          <w:color w:val="000000"/>
          <w:sz w:val="28"/>
          <w:lang w:val="ru-RU"/>
        </w:rPr>
        <w:lastRenderedPageBreak/>
        <w:t>Овладение универсальными познавательными действиями</w:t>
      </w:r>
      <w:r w:rsidRPr="00DC5BA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7FA7144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14:paraId="5DD82D0C" w14:textId="77777777" w:rsidR="00D44713" w:rsidRPr="00DC5BA2" w:rsidRDefault="00DC5BA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14:paraId="4944FC33" w14:textId="77777777" w:rsidR="00D44713" w:rsidRDefault="00DC5BA2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14:paraId="768C1E5F" w14:textId="77777777" w:rsidR="00D44713" w:rsidRPr="00DC5BA2" w:rsidRDefault="00DC5BA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14:paraId="7876074A" w14:textId="77777777" w:rsidR="00D44713" w:rsidRDefault="00DC5BA2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14:paraId="6302878F" w14:textId="77777777" w:rsidR="00D44713" w:rsidRPr="00DC5BA2" w:rsidRDefault="00DC5BA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14:paraId="73176584" w14:textId="77777777" w:rsidR="00D44713" w:rsidRDefault="00DC5BA2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структурировать предметно-пространственные явления;</w:t>
      </w:r>
    </w:p>
    <w:p w14:paraId="639E80B9" w14:textId="77777777" w:rsidR="00D44713" w:rsidRPr="00DC5BA2" w:rsidRDefault="00DC5BA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14:paraId="52BD1824" w14:textId="77777777" w:rsidR="00D44713" w:rsidRPr="00DC5BA2" w:rsidRDefault="00DC5BA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14:paraId="3B53FC3D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14:paraId="20007DDD" w14:textId="77777777" w:rsidR="00D44713" w:rsidRPr="00DC5BA2" w:rsidRDefault="00DC5BA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14:paraId="4DE9489F" w14:textId="77777777" w:rsidR="00D44713" w:rsidRPr="00DC5BA2" w:rsidRDefault="00DC5BA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14:paraId="0993E497" w14:textId="77777777" w:rsidR="00D44713" w:rsidRPr="00DC5BA2" w:rsidRDefault="00DC5BA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14:paraId="09B52CC1" w14:textId="77777777" w:rsidR="00D44713" w:rsidRPr="00DC5BA2" w:rsidRDefault="00DC5BA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14:paraId="0682AEED" w14:textId="77777777" w:rsidR="00D44713" w:rsidRPr="00DC5BA2" w:rsidRDefault="00DC5BA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14:paraId="5E7D6029" w14:textId="77777777" w:rsidR="00D44713" w:rsidRPr="00DC5BA2" w:rsidRDefault="00DC5BA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14:paraId="0ADEE93A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14:paraId="24A611DD" w14:textId="77777777" w:rsidR="00D44713" w:rsidRPr="00DC5BA2" w:rsidRDefault="00DC5BA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14:paraId="1208232E" w14:textId="77777777" w:rsidR="00D44713" w:rsidRDefault="00DC5BA2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14:paraId="5D3A51A8" w14:textId="77777777" w:rsidR="00D44713" w:rsidRPr="00DC5BA2" w:rsidRDefault="00DC5BA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14:paraId="215B91D8" w14:textId="77777777" w:rsidR="00D44713" w:rsidRPr="00DC5BA2" w:rsidRDefault="00DC5BA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14:paraId="50F6CFF4" w14:textId="77777777" w:rsidR="00D44713" w:rsidRPr="00DC5BA2" w:rsidRDefault="00DC5BA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14:paraId="27949E3B" w14:textId="77777777" w:rsidR="00D44713" w:rsidRPr="00DC5BA2" w:rsidRDefault="00DC5BA2">
      <w:pPr>
        <w:spacing w:after="0" w:line="264" w:lineRule="auto"/>
        <w:ind w:left="120"/>
        <w:jc w:val="both"/>
        <w:rPr>
          <w:lang w:val="ru-RU"/>
        </w:rPr>
      </w:pPr>
      <w:r w:rsidRPr="00DC5BA2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14:paraId="0B870811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14:paraId="564D245B" w14:textId="77777777" w:rsidR="00D44713" w:rsidRPr="00DC5BA2" w:rsidRDefault="00D44713">
      <w:pPr>
        <w:spacing w:after="0"/>
        <w:ind w:left="120"/>
        <w:rPr>
          <w:lang w:val="ru-RU"/>
        </w:rPr>
      </w:pPr>
    </w:p>
    <w:p w14:paraId="68788907" w14:textId="77777777" w:rsidR="00D44713" w:rsidRPr="00DC5BA2" w:rsidRDefault="00DC5BA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732DC6CE" w14:textId="77777777" w:rsidR="00D44713" w:rsidRPr="00DC5BA2" w:rsidRDefault="00DC5BA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14:paraId="3E30B0F1" w14:textId="77777777" w:rsidR="00D44713" w:rsidRPr="00DC5BA2" w:rsidRDefault="00DC5BA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14:paraId="6D00DACD" w14:textId="77777777" w:rsidR="00D44713" w:rsidRPr="00DC5BA2" w:rsidRDefault="00DC5BA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14:paraId="54D6CEBA" w14:textId="77777777" w:rsidR="00D44713" w:rsidRPr="00DC5BA2" w:rsidRDefault="00DC5BA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14:paraId="4FC590E8" w14:textId="77777777" w:rsidR="00D44713" w:rsidRPr="00DC5BA2" w:rsidRDefault="00D44713">
      <w:pPr>
        <w:spacing w:after="0"/>
        <w:ind w:left="120"/>
        <w:rPr>
          <w:lang w:val="ru-RU"/>
        </w:rPr>
      </w:pPr>
    </w:p>
    <w:p w14:paraId="6954FE3A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​</w:t>
      </w:r>
    </w:p>
    <w:p w14:paraId="7CA9F120" w14:textId="77777777" w:rsidR="00D44713" w:rsidRPr="00DC5BA2" w:rsidRDefault="00DC5BA2">
      <w:pPr>
        <w:spacing w:after="0" w:line="264" w:lineRule="auto"/>
        <w:ind w:left="120"/>
        <w:jc w:val="both"/>
        <w:rPr>
          <w:lang w:val="ru-RU"/>
        </w:rPr>
      </w:pPr>
      <w:r w:rsidRPr="00DC5BA2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14:paraId="1E9454B5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14:paraId="3B8275CD" w14:textId="77777777" w:rsidR="00D44713" w:rsidRPr="00DC5BA2" w:rsidRDefault="00DC5BA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14:paraId="16EE0F58" w14:textId="77777777" w:rsidR="00D44713" w:rsidRPr="00DC5BA2" w:rsidRDefault="00DC5BA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lastRenderedPageBreak/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14:paraId="45CF5C97" w14:textId="77777777" w:rsidR="00D44713" w:rsidRPr="00DC5BA2" w:rsidRDefault="00DC5BA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14:paraId="3F1FDA7B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14:paraId="440D816B" w14:textId="77777777" w:rsidR="00D44713" w:rsidRPr="00DC5BA2" w:rsidRDefault="00DC5BA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14:paraId="552AAC74" w14:textId="77777777" w:rsidR="00D44713" w:rsidRPr="00DC5BA2" w:rsidRDefault="00DC5BA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14:paraId="6126BC06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14:paraId="260822E0" w14:textId="77777777" w:rsidR="00D44713" w:rsidRPr="00DC5BA2" w:rsidRDefault="00DC5BA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14:paraId="212EA60C" w14:textId="77777777" w:rsidR="00D44713" w:rsidRPr="00DC5BA2" w:rsidRDefault="00DC5BA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14:paraId="15A4D674" w14:textId="77777777" w:rsidR="00D44713" w:rsidRPr="00DC5BA2" w:rsidRDefault="00DC5BA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14:paraId="6FC3ED8A" w14:textId="77777777" w:rsidR="00D44713" w:rsidRPr="00DC5BA2" w:rsidRDefault="00DC5BA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14:paraId="4A7CB953" w14:textId="77777777" w:rsidR="00D44713" w:rsidRPr="00DC5BA2" w:rsidRDefault="00DC5BA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работать индивидуально и в группе; продуктивно участвовать в учебном сотрудничестве, в совместной деятельности со сверстниками, с педагогами и межвозрастном взаимодействии.</w:t>
      </w:r>
    </w:p>
    <w:p w14:paraId="2DDE7819" w14:textId="77777777" w:rsidR="00D44713" w:rsidRPr="00DC5BA2" w:rsidRDefault="00D44713">
      <w:pPr>
        <w:spacing w:after="0"/>
        <w:ind w:left="120"/>
        <w:rPr>
          <w:lang w:val="ru-RU"/>
        </w:rPr>
      </w:pPr>
      <w:bookmarkStart w:id="9" w:name="_Toc124264882"/>
      <w:bookmarkEnd w:id="9"/>
    </w:p>
    <w:p w14:paraId="4AB233D8" w14:textId="77777777" w:rsidR="00D44713" w:rsidRPr="00DC5BA2" w:rsidRDefault="00D44713">
      <w:pPr>
        <w:spacing w:after="0"/>
        <w:ind w:left="120"/>
        <w:rPr>
          <w:lang w:val="ru-RU"/>
        </w:rPr>
      </w:pPr>
    </w:p>
    <w:p w14:paraId="317BBA5D" w14:textId="77777777" w:rsidR="00D44713" w:rsidRPr="00DC5BA2" w:rsidRDefault="00DC5BA2">
      <w:pPr>
        <w:spacing w:after="0"/>
        <w:ind w:left="120"/>
        <w:rPr>
          <w:lang w:val="ru-RU"/>
        </w:rPr>
      </w:pPr>
      <w:r w:rsidRPr="00DC5BA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72A953E7" w14:textId="77777777" w:rsidR="00D44713" w:rsidRPr="00DC5BA2" w:rsidRDefault="00D44713">
      <w:pPr>
        <w:spacing w:after="0"/>
        <w:ind w:left="120"/>
        <w:rPr>
          <w:lang w:val="ru-RU"/>
        </w:rPr>
      </w:pPr>
    </w:p>
    <w:p w14:paraId="6504C81E" w14:textId="77777777" w:rsidR="00D44713" w:rsidRPr="00DC5BA2" w:rsidRDefault="00DC5BA2">
      <w:pPr>
        <w:spacing w:after="0" w:line="264" w:lineRule="auto"/>
        <w:ind w:left="12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C5BA2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DC5BA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037E02D7" w14:textId="77777777" w:rsidR="00D44713" w:rsidRPr="00DC5BA2" w:rsidRDefault="00DC5BA2">
      <w:pPr>
        <w:spacing w:after="0" w:line="264" w:lineRule="auto"/>
        <w:ind w:left="120"/>
        <w:jc w:val="both"/>
        <w:rPr>
          <w:lang w:val="ru-RU"/>
        </w:rPr>
      </w:pPr>
      <w:r w:rsidRPr="00DC5BA2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14:paraId="143FA0B7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14:paraId="68053F34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lastRenderedPageBreak/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14:paraId="2C56ACF8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 w14:paraId="14368255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14:paraId="0A32C15C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14:paraId="5830AF07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14:paraId="5EB779C1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14:paraId="3FC6D5A1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14:paraId="49FE4646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14:paraId="3ADABB87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14:paraId="74590A8C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14:paraId="16F69B44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14:paraId="0DAF43AB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14:paraId="17C3A0EF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14:paraId="4701B1F0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 xml:space="preserve">знать и самостоятельно изображать конструкцию традиционного крестьянского дома, его декоративное убранство, уметь объяснять </w:t>
      </w:r>
      <w:r w:rsidRPr="00DC5BA2">
        <w:rPr>
          <w:rFonts w:ascii="Times New Roman" w:hAnsi="Times New Roman"/>
          <w:color w:val="000000"/>
          <w:sz w:val="28"/>
          <w:lang w:val="ru-RU"/>
        </w:rPr>
        <w:lastRenderedPageBreak/>
        <w:t>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14:paraId="2714181C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14:paraId="48EDAE6E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14:paraId="61499E01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14:paraId="603F89B7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14:paraId="00932D44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14:paraId="293C3FE1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14:paraId="076B5ABB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14:paraId="3C847B8F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14:paraId="4184E0F2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14:paraId="21B68AB8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14:paraId="72F47069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14:paraId="2689557F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14:paraId="7DA1AB98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14:paraId="3E40EAD8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lastRenderedPageBreak/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14:paraId="5B7E276D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14:paraId="11BB5AF7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14:paraId="5B9D6B74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14:paraId="4130240C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14:paraId="6EE3B134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14:paraId="301217B8" w14:textId="77777777" w:rsidR="00D44713" w:rsidRPr="00DC5BA2" w:rsidRDefault="00D44713">
      <w:pPr>
        <w:spacing w:after="0" w:line="264" w:lineRule="auto"/>
        <w:ind w:left="120"/>
        <w:jc w:val="both"/>
        <w:rPr>
          <w:lang w:val="ru-RU"/>
        </w:rPr>
      </w:pPr>
    </w:p>
    <w:p w14:paraId="4124C330" w14:textId="77777777" w:rsidR="00D44713" w:rsidRPr="00DC5BA2" w:rsidRDefault="00DC5BA2">
      <w:pPr>
        <w:spacing w:after="0" w:line="264" w:lineRule="auto"/>
        <w:ind w:left="12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DC5BA2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DC5BA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3A60DE02" w14:textId="77777777" w:rsidR="00D44713" w:rsidRPr="00DC5BA2" w:rsidRDefault="00DC5BA2">
      <w:pPr>
        <w:spacing w:after="0" w:line="264" w:lineRule="auto"/>
        <w:ind w:left="120"/>
        <w:jc w:val="both"/>
        <w:rPr>
          <w:lang w:val="ru-RU"/>
        </w:rPr>
      </w:pPr>
      <w:r w:rsidRPr="00DC5BA2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14:paraId="3131B6D6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14:paraId="5B400DDA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14:paraId="4360436E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14:paraId="5F07A7A1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14:paraId="43B6AF11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14:paraId="52670860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14:paraId="55B9259D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14:paraId="3AE4D09A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14:paraId="7723723E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14:paraId="25E2AD9C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lastRenderedPageBreak/>
        <w:t>иметь опыт учебного рисунка – светотеневого изображения объёмных форм;</w:t>
      </w:r>
    </w:p>
    <w:p w14:paraId="042B0188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14:paraId="00E6794E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14:paraId="24C84FF9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14:paraId="33B0C47F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14:paraId="1F6F1498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14:paraId="0375BBE4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14:paraId="56B5B92F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знать основы цветоведения: характеризовать основные и составные цвета, дополнительные цвета – и значение этих знаний для искусства живописи;</w:t>
      </w:r>
    </w:p>
    <w:p w14:paraId="148E2DBC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14:paraId="2D7D4570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14:paraId="39DD9FBF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14:paraId="064635DC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14:paraId="4E8CF9BC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14:paraId="11557FB6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14:paraId="18111780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14:paraId="62BF4DAF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14:paraId="601417A7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14:paraId="7DDC3CC7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lastRenderedPageBreak/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14:paraId="051499B4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иметь опыт создания графического натюрморта;</w:t>
      </w:r>
    </w:p>
    <w:p w14:paraId="0259482A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14:paraId="36322875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Портрет:</w:t>
      </w:r>
    </w:p>
    <w:p w14:paraId="3D46E8FF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14:paraId="64655CF8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14:paraId="1FAC8A3C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14:paraId="393FE81A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14:paraId="63B81226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уметь рассказывать историю портрета в русском изобразительном искусстве, называть имена великих художников-портретистов (В. Боровиковский, А. Венецианов, О. Кипренский, В. Тропинин, К. Брюллов, И. Крамской, И. Репин, В. Суриков, В. Серов и другие авторы);</w:t>
      </w:r>
    </w:p>
    <w:p w14:paraId="279D1A71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14:paraId="510C2456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14:paraId="59DAD56D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14:paraId="3B3A9CCD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14:paraId="529E3505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14:paraId="1A64E4C6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14:paraId="2BA93F3F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14:paraId="16EC1A06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14:paraId="7AAF0C40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иметь представление о жанре портрета в искусстве ХХ в. – западном и отечественном.</w:t>
      </w:r>
    </w:p>
    <w:p w14:paraId="2875FCAC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lastRenderedPageBreak/>
        <w:t>Пейзаж:</w:t>
      </w:r>
    </w:p>
    <w:p w14:paraId="516B0B0E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14:paraId="1293F73F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знать правила построения линейной перспективы и уметь применять их в рисунке;</w:t>
      </w:r>
    </w:p>
    <w:p w14:paraId="5180F996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14:paraId="5BF3D731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14:paraId="34935BA0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14:paraId="142EE763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14:paraId="666F87C5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14:paraId="5FB8835B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в. (по выбору);</w:t>
      </w:r>
    </w:p>
    <w:p w14:paraId="44941E63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14:paraId="015E9E20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14:paraId="25E4E328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14:paraId="58EB2B7B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14:paraId="50EFEAA2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14:paraId="1F091C06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14:paraId="3B84DD7C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14:paraId="7331A693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14:paraId="52D04F03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14:paraId="1C73F870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14:paraId="280EAC11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lastRenderedPageBreak/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14:paraId="55EBD7AC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14:paraId="53BDD6F9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14:paraId="34ECE11B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14:paraId="7E8489B1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14:paraId="3DA3570B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14:paraId="3E4F11B2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14:paraId="7A66A530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14:paraId="4EDC263C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14:paraId="6EB3B91D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14:paraId="7FD18E42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14:paraId="254B7C94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14:paraId="5BF70451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14:paraId="2E6D8D5D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14:paraId="3BD4FEE1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14:paraId="7542CC43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lastRenderedPageBreak/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14:paraId="1EA30DF8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14:paraId="705B9EA9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14:paraId="05E2A2BF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14:paraId="628A3BD9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«Пьета» Микеланджело и других скульптурах;</w:t>
      </w:r>
    </w:p>
    <w:p w14:paraId="6C26D217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14:paraId="2856A987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14:paraId="1FB26C8C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14:paraId="1AFAFBCC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14:paraId="299A78C8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14:paraId="261868EC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14:paraId="117DFE87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14:paraId="299A3DE3" w14:textId="77777777" w:rsidR="00D44713" w:rsidRPr="00DC5BA2" w:rsidRDefault="00D44713">
      <w:pPr>
        <w:spacing w:after="0" w:line="264" w:lineRule="auto"/>
        <w:ind w:left="120"/>
        <w:jc w:val="both"/>
        <w:rPr>
          <w:lang w:val="ru-RU"/>
        </w:rPr>
      </w:pPr>
    </w:p>
    <w:p w14:paraId="1D44F3D3" w14:textId="77777777" w:rsidR="00D44713" w:rsidRPr="00DC5BA2" w:rsidRDefault="00DC5BA2">
      <w:pPr>
        <w:spacing w:after="0" w:line="264" w:lineRule="auto"/>
        <w:ind w:left="12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DC5BA2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DC5BA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794AAEA1" w14:textId="77777777" w:rsidR="00D44713" w:rsidRPr="00DC5BA2" w:rsidRDefault="00DC5BA2">
      <w:pPr>
        <w:spacing w:after="0" w:line="264" w:lineRule="auto"/>
        <w:ind w:left="120"/>
        <w:jc w:val="both"/>
        <w:rPr>
          <w:lang w:val="ru-RU"/>
        </w:rPr>
      </w:pPr>
      <w:r w:rsidRPr="00DC5BA2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14:paraId="411A538B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14:paraId="2A03DB7B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14:paraId="7107CB4E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lastRenderedPageBreak/>
        <w:t>рассуждать о влиянии предметно-пространственной среды на чувства, установки и поведение человека;</w:t>
      </w:r>
    </w:p>
    <w:p w14:paraId="530F766E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14:paraId="133F46FC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14:paraId="7D92F009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14:paraId="090F75D8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композиции и её значение как основы языка конструктивных искусств;</w:t>
      </w:r>
    </w:p>
    <w:p w14:paraId="31289A97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14:paraId="7DBF5264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14:paraId="2FC8C7BB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14:paraId="44A31F15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14:paraId="40EC53C7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14:paraId="4556C964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14:paraId="2D78E1D6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14:paraId="117CA6C9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14:paraId="761730E7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14:paraId="72BBFD7C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применять цвет в графических композициях как акцент или доминанту, объединённые одним стилем;</w:t>
      </w:r>
    </w:p>
    <w:p w14:paraId="30F869B8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14:paraId="44FC926F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14:paraId="288A76F4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14:paraId="6302452E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14:paraId="6924EE0B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lastRenderedPageBreak/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14:paraId="48CD1142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14:paraId="7E1BF514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 xml:space="preserve">Социальное значение дизайна и архитектуры как среды жизни человека: </w:t>
      </w:r>
    </w:p>
    <w:p w14:paraId="1195F3E2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14:paraId="40B9E311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14:paraId="3648E555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14:paraId="2592C5C6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14:paraId="0AB9F2E2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14:paraId="1AA77330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14:paraId="24FABCED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14:paraId="422E8453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14:paraId="0D972EC9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14:paraId="7BEA8532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14:paraId="6F04C77F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14:paraId="2566488D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lastRenderedPageBreak/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14:paraId="5FFA14F9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14:paraId="180386CD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14:paraId="5A5720FE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14:paraId="5B9984CB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14:paraId="2B883564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14:paraId="23750869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14:paraId="5BD057C5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14:paraId="62C4002C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14:paraId="14478F7F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14:paraId="1858CA1D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14:paraId="214E7F3F" w14:textId="77777777" w:rsidR="00D44713" w:rsidRPr="00DC5BA2" w:rsidRDefault="00D44713">
      <w:pPr>
        <w:spacing w:after="0" w:line="264" w:lineRule="auto"/>
        <w:ind w:left="120"/>
        <w:jc w:val="both"/>
        <w:rPr>
          <w:lang w:val="ru-RU"/>
        </w:rPr>
      </w:pPr>
    </w:p>
    <w:p w14:paraId="5B745D04" w14:textId="77777777" w:rsidR="00D44713" w:rsidRPr="00DC5BA2" w:rsidRDefault="00DC5BA2">
      <w:pPr>
        <w:spacing w:after="0" w:line="264" w:lineRule="auto"/>
        <w:ind w:left="12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DC5BA2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DC5BA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14:paraId="1A214716" w14:textId="77777777" w:rsidR="00D44713" w:rsidRPr="00DC5BA2" w:rsidRDefault="00DC5BA2">
      <w:pPr>
        <w:spacing w:after="0" w:line="264" w:lineRule="auto"/>
        <w:ind w:left="120"/>
        <w:jc w:val="both"/>
        <w:rPr>
          <w:lang w:val="ru-RU"/>
        </w:rPr>
      </w:pPr>
      <w:r w:rsidRPr="00DC5BA2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14:paraId="09B0C84C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lastRenderedPageBreak/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14:paraId="5E00D304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14:paraId="60AC1E43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14:paraId="4611DA10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Художник и искусство театра:</w:t>
      </w:r>
    </w:p>
    <w:p w14:paraId="35E77CF7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14:paraId="0CB1F1D1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14:paraId="2196897D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образа;</w:t>
      </w:r>
    </w:p>
    <w:p w14:paraId="27253A7B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14:paraId="5A4151C1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Билибина, А. Головина и других художников);</w:t>
      </w:r>
    </w:p>
    <w:p w14:paraId="16EA477C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14:paraId="34C528E1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14:paraId="0ABE087F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14:paraId="3758B1ED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14:paraId="60AE9701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14:paraId="24E3ED43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14:paraId="5711EC65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14:paraId="65A6BC5A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фотографирования и обработки цифровых фотографий с помощью компьютерных графических редакторов;</w:t>
      </w:r>
    </w:p>
    <w:p w14:paraId="4894A47B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«Родиноведения» С.М. Прокудина-Горского для современных представлений об истории жизни в нашей стране;</w:t>
      </w:r>
    </w:p>
    <w:p w14:paraId="0976F015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14:paraId="32E51099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14:paraId="18BA958D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14:paraId="4907FF24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14:paraId="52D3D567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14:paraId="23AEBBA4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14:paraId="016159A6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14:paraId="0EB8EB55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14:paraId="6728CDEE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иметь представление о фототворчестве А. Родченко, о том,как его фотографии выражают образ эпохи, его авторскую позицию, и о влиянии его фотографий на стиль эпохи;</w:t>
      </w:r>
    </w:p>
    <w:p w14:paraId="237115B1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14:paraId="4459EA96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14:paraId="48895AAD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14:paraId="5868850C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14:paraId="3CC51445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14:paraId="6FA77F05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14:paraId="07C0C87F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lastRenderedPageBreak/>
        <w:t>объяснять роль видео в современной бытовой культуре;</w:t>
      </w:r>
    </w:p>
    <w:p w14:paraId="09D87659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14:paraId="5040EF60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14:paraId="662C14CF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14:paraId="4427285C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14:paraId="2D441F20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14:paraId="296ACFF7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14:paraId="01B8F932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14:paraId="303CAB10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14:paraId="227B4BA0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14:paraId="6F10F630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14:paraId="78C1910F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14:paraId="34E6F5F2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14:paraId="1B760462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14:paraId="1992D14F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14:paraId="307495E6" w14:textId="77777777" w:rsidR="00D44713" w:rsidRPr="00DC5BA2" w:rsidRDefault="00DC5BA2">
      <w:pPr>
        <w:spacing w:after="0" w:line="264" w:lineRule="auto"/>
        <w:ind w:firstLine="600"/>
        <w:jc w:val="both"/>
        <w:rPr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14:paraId="03A75600" w14:textId="77777777" w:rsidR="00D44713" w:rsidRDefault="00DC5BA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DC5BA2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14:paraId="459AEF61" w14:textId="77777777" w:rsidR="00D23CDF" w:rsidRPr="00DC5BA2" w:rsidRDefault="00D23CDF">
      <w:pPr>
        <w:spacing w:after="0" w:line="264" w:lineRule="auto"/>
        <w:ind w:firstLine="600"/>
        <w:jc w:val="both"/>
        <w:rPr>
          <w:lang w:val="ru-RU"/>
        </w:rPr>
      </w:pPr>
    </w:p>
    <w:p w14:paraId="63DE2A9D" w14:textId="77777777" w:rsidR="00D44713" w:rsidRPr="00CD4D9E" w:rsidRDefault="00DC5BA2">
      <w:pPr>
        <w:spacing w:after="0" w:line="264" w:lineRule="auto"/>
        <w:ind w:left="120"/>
        <w:jc w:val="both"/>
        <w:rPr>
          <w:lang w:val="ru-RU"/>
        </w:rPr>
      </w:pPr>
      <w:r w:rsidRPr="00CD4D9E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14:paraId="5D15A2B9" w14:textId="77777777" w:rsidR="00D44713" w:rsidRPr="00CD4D9E" w:rsidRDefault="00D44713">
      <w:pPr>
        <w:rPr>
          <w:lang w:val="ru-RU"/>
        </w:rPr>
        <w:sectPr w:rsidR="00D44713" w:rsidRPr="00CD4D9E">
          <w:pgSz w:w="11906" w:h="16383"/>
          <w:pgMar w:top="1134" w:right="850" w:bottom="1134" w:left="1701" w:header="720" w:footer="720" w:gutter="0"/>
          <w:cols w:space="720"/>
        </w:sectPr>
      </w:pPr>
    </w:p>
    <w:p w14:paraId="22107D4F" w14:textId="77777777" w:rsidR="00D23CDF" w:rsidRPr="00DC5BA2" w:rsidRDefault="00D23CDF" w:rsidP="00D23CDF">
      <w:pPr>
        <w:spacing w:after="0"/>
        <w:ind w:left="120"/>
        <w:rPr>
          <w:lang w:val="ru-RU"/>
        </w:rPr>
      </w:pPr>
      <w:bookmarkStart w:id="10" w:name="block-13240153"/>
      <w:bookmarkStart w:id="11" w:name="block-13240154"/>
      <w:bookmarkEnd w:id="7"/>
      <w:r w:rsidRPr="00DC5BA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ТЕМАТИЧЕСКОЕ ПЛАНИРОВАНИЕ </w:t>
      </w:r>
    </w:p>
    <w:p w14:paraId="6DA3FAF7" w14:textId="77777777" w:rsidR="00D23CDF" w:rsidRPr="00DC5BA2" w:rsidRDefault="00D23CDF" w:rsidP="00D23CDF">
      <w:pPr>
        <w:spacing w:after="0"/>
        <w:ind w:left="120"/>
        <w:rPr>
          <w:lang w:val="ru-RU"/>
        </w:rPr>
      </w:pPr>
      <w:r w:rsidRPr="00DC5BA2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9"/>
        <w:gridCol w:w="4902"/>
        <w:gridCol w:w="1651"/>
        <w:gridCol w:w="1841"/>
        <w:gridCol w:w="1910"/>
        <w:gridCol w:w="2852"/>
      </w:tblGrid>
      <w:tr w:rsidR="00D23CDF" w14:paraId="142CD737" w14:textId="77777777" w:rsidTr="00D23CDF">
        <w:trPr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DFC992" w14:textId="77777777" w:rsidR="00D23CDF" w:rsidRDefault="00D23CDF" w:rsidP="00520B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244B8FD" w14:textId="77777777" w:rsidR="00D23CDF" w:rsidRDefault="00D23CDF" w:rsidP="00520BAE">
            <w:pPr>
              <w:spacing w:after="0"/>
              <w:ind w:left="135"/>
            </w:pPr>
          </w:p>
        </w:tc>
        <w:tc>
          <w:tcPr>
            <w:tcW w:w="49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79784E" w14:textId="77777777" w:rsidR="00D23CDF" w:rsidRDefault="00D23CDF" w:rsidP="00520B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C094397" w14:textId="77777777" w:rsidR="00D23CDF" w:rsidRDefault="00D23CDF" w:rsidP="00520B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A72F06A" w14:textId="77777777" w:rsidR="00D23CDF" w:rsidRDefault="00D23CDF" w:rsidP="00520BA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7DF650" w14:textId="77777777" w:rsidR="00D23CDF" w:rsidRDefault="00D23CDF" w:rsidP="00520B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95F32CE" w14:textId="77777777" w:rsidR="00D23CDF" w:rsidRDefault="00D23CDF" w:rsidP="00520BAE">
            <w:pPr>
              <w:spacing w:after="0"/>
              <w:ind w:left="135"/>
            </w:pPr>
          </w:p>
        </w:tc>
      </w:tr>
      <w:tr w:rsidR="00D23CDF" w14:paraId="123E48DB" w14:textId="77777777" w:rsidTr="00D23CDF">
        <w:trPr>
          <w:trHeight w:val="144"/>
          <w:tblCellSpacing w:w="20" w:type="nil"/>
        </w:trPr>
        <w:tc>
          <w:tcPr>
            <w:tcW w:w="8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490C4F" w14:textId="77777777" w:rsidR="00D23CDF" w:rsidRDefault="00D23CDF" w:rsidP="00520BAE"/>
        </w:tc>
        <w:tc>
          <w:tcPr>
            <w:tcW w:w="490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69F66F" w14:textId="77777777" w:rsidR="00D23CDF" w:rsidRDefault="00D23CDF" w:rsidP="00520BAE"/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441FE1F5" w14:textId="77777777" w:rsidR="00D23CDF" w:rsidRDefault="00D23CDF" w:rsidP="00520B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62C417C" w14:textId="77777777" w:rsidR="00D23CDF" w:rsidRDefault="00D23CDF" w:rsidP="00520BA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D8DE7B" w14:textId="77777777" w:rsidR="00D23CDF" w:rsidRDefault="00D23CDF" w:rsidP="00520B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CDBE382" w14:textId="77777777" w:rsidR="00D23CDF" w:rsidRDefault="00D23CDF" w:rsidP="00520BA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B3CF5E" w14:textId="77777777" w:rsidR="00D23CDF" w:rsidRDefault="00D23CDF" w:rsidP="00520B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F26F429" w14:textId="77777777" w:rsidR="00D23CDF" w:rsidRDefault="00D23CDF" w:rsidP="00520B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71866A" w14:textId="77777777" w:rsidR="00D23CDF" w:rsidRDefault="00D23CDF" w:rsidP="00520BAE"/>
        </w:tc>
      </w:tr>
      <w:tr w:rsidR="00D23CDF" w14:paraId="06431BD2" w14:textId="77777777" w:rsidTr="00D23CD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A7DC3CF" w14:textId="77777777" w:rsidR="00D23CDF" w:rsidRDefault="00D23CDF" w:rsidP="00520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14:paraId="45CDDCA0" w14:textId="77777777" w:rsidR="00D23CDF" w:rsidRDefault="00D23CDF" w:rsidP="00520B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0595CCDB" w14:textId="77777777" w:rsidR="00D23CDF" w:rsidRDefault="00D23CDF" w:rsidP="00520B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E0A228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B9C600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3EDD64C" w14:textId="77777777" w:rsidR="00D23CDF" w:rsidRDefault="00D23CDF" w:rsidP="00520BAE">
            <w:pPr>
              <w:spacing w:after="0"/>
              <w:ind w:left="135"/>
            </w:pPr>
          </w:p>
        </w:tc>
      </w:tr>
      <w:tr w:rsidR="00D23CDF" w14:paraId="530FD9C6" w14:textId="77777777" w:rsidTr="00D23CD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78F04A7" w14:textId="77777777" w:rsidR="00D23CDF" w:rsidRDefault="00D23CDF" w:rsidP="00520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14:paraId="24B271CE" w14:textId="77777777" w:rsidR="00D23CDF" w:rsidRDefault="00D23CDF" w:rsidP="00520B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корни народного искусства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CC4BE54" w14:textId="77777777" w:rsidR="00D23CDF" w:rsidRPr="00DC5BA2" w:rsidRDefault="00D23CDF" w:rsidP="00520BA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C69C31" w14:textId="77777777" w:rsidR="00D23CDF" w:rsidRPr="00DC5BA2" w:rsidRDefault="00D23CDF" w:rsidP="00520BA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62F16C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6D48C1B" w14:textId="77777777" w:rsidR="00D23CDF" w:rsidRDefault="00D23CDF" w:rsidP="00520BAE">
            <w:pPr>
              <w:spacing w:after="0"/>
              <w:ind w:left="135"/>
            </w:pPr>
          </w:p>
        </w:tc>
      </w:tr>
      <w:tr w:rsidR="00D23CDF" w14:paraId="54C98B6A" w14:textId="77777777" w:rsidTr="00D23CD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2226569" w14:textId="77777777" w:rsidR="00D23CDF" w:rsidRDefault="00D23CDF" w:rsidP="00520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14:paraId="1C9936E0" w14:textId="77777777" w:rsidR="00D23CDF" w:rsidRPr="00DC5BA2" w:rsidRDefault="00D23CDF" w:rsidP="00520BAE">
            <w:pPr>
              <w:spacing w:after="0"/>
              <w:ind w:left="135"/>
              <w:rPr>
                <w:lang w:val="ru-RU"/>
              </w:rPr>
            </w:pPr>
            <w:r w:rsidRPr="00DC5BA2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3CDAFF06" w14:textId="77777777" w:rsidR="00D23CDF" w:rsidRDefault="00D23CDF" w:rsidP="00520BAE">
            <w:pPr>
              <w:spacing w:after="0"/>
              <w:ind w:left="135"/>
              <w:jc w:val="center"/>
            </w:pPr>
            <w:r w:rsidRPr="00DC5B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76663E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3D22EE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171C61A" w14:textId="77777777" w:rsidR="00D23CDF" w:rsidRDefault="00D23CDF" w:rsidP="00520BAE">
            <w:pPr>
              <w:spacing w:after="0"/>
              <w:ind w:left="135"/>
            </w:pPr>
          </w:p>
        </w:tc>
      </w:tr>
      <w:tr w:rsidR="00D23CDF" w14:paraId="4710E3FD" w14:textId="77777777" w:rsidTr="00D23CD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2F655A5" w14:textId="77777777" w:rsidR="00D23CDF" w:rsidRDefault="00D23CDF" w:rsidP="00520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14:paraId="4F40899C" w14:textId="77777777" w:rsidR="00D23CDF" w:rsidRDefault="00D23CDF" w:rsidP="00520B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 - человек, общество,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9EC0A5F" w14:textId="77777777" w:rsidR="00D23CDF" w:rsidRDefault="00D23CDF" w:rsidP="00520B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56E382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62DBF3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29CDE82" w14:textId="77777777" w:rsidR="00D23CDF" w:rsidRDefault="00D23CDF" w:rsidP="00520BAE">
            <w:pPr>
              <w:spacing w:after="0"/>
              <w:ind w:left="135"/>
            </w:pPr>
          </w:p>
        </w:tc>
      </w:tr>
      <w:tr w:rsidR="00D23CDF" w14:paraId="6513E6DB" w14:textId="77777777" w:rsidTr="00D23CD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E0734AD" w14:textId="77777777" w:rsidR="00D23CDF" w:rsidRDefault="00D23CDF" w:rsidP="00520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14:paraId="257CD3E6" w14:textId="77777777" w:rsidR="00D23CDF" w:rsidRPr="00DC5BA2" w:rsidRDefault="00D23CDF" w:rsidP="00520BAE">
            <w:pPr>
              <w:spacing w:after="0"/>
              <w:ind w:left="135"/>
              <w:rPr>
                <w:lang w:val="ru-RU"/>
              </w:rPr>
            </w:pPr>
            <w:r w:rsidRPr="00DC5BA2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40D9EC8E" w14:textId="77777777" w:rsidR="00D23CDF" w:rsidRDefault="00D23CDF" w:rsidP="00520BAE">
            <w:pPr>
              <w:spacing w:after="0"/>
              <w:ind w:left="135"/>
              <w:jc w:val="center"/>
            </w:pPr>
            <w:r w:rsidRPr="00DC5B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54E0CD" w14:textId="77777777" w:rsidR="00D23CDF" w:rsidRPr="00DC5BA2" w:rsidRDefault="00D23CDF" w:rsidP="00520BA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40CA73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2A37D8A" w14:textId="77777777" w:rsidR="00D23CDF" w:rsidRDefault="00D23CDF" w:rsidP="00520BAE">
            <w:pPr>
              <w:spacing w:after="0"/>
              <w:ind w:left="135"/>
            </w:pPr>
          </w:p>
        </w:tc>
      </w:tr>
      <w:tr w:rsidR="00D23CDF" w14:paraId="6244D578" w14:textId="77777777" w:rsidTr="00D23C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8C4396" w14:textId="77777777" w:rsidR="00D23CDF" w:rsidRPr="00DC5BA2" w:rsidRDefault="00D23CDF" w:rsidP="00520BAE">
            <w:pPr>
              <w:spacing w:after="0"/>
              <w:ind w:left="135"/>
              <w:rPr>
                <w:lang w:val="ru-RU"/>
              </w:rPr>
            </w:pPr>
            <w:r w:rsidRPr="00DC5BA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B09BE23" w14:textId="77777777" w:rsidR="00D23CDF" w:rsidRDefault="00D23CDF" w:rsidP="00520BAE">
            <w:pPr>
              <w:spacing w:after="0"/>
              <w:ind w:left="135"/>
              <w:jc w:val="center"/>
            </w:pPr>
            <w:r w:rsidRPr="00DC5B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D02D16" w14:textId="77777777" w:rsidR="00D23CDF" w:rsidRDefault="00D23CDF" w:rsidP="00520B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5EA63F" w14:textId="77777777" w:rsidR="00D23CDF" w:rsidRDefault="00D23CDF" w:rsidP="00520B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A1C7F19" w14:textId="77777777" w:rsidR="00D23CDF" w:rsidRDefault="00D23CDF" w:rsidP="00520BAE"/>
        </w:tc>
      </w:tr>
    </w:tbl>
    <w:p w14:paraId="05BE524F" w14:textId="77777777" w:rsidR="00D23CDF" w:rsidRDefault="00D23CDF" w:rsidP="00D23CDF">
      <w:pPr>
        <w:sectPr w:rsidR="00D23C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16861E2" w14:textId="77777777" w:rsidR="00D23CDF" w:rsidRPr="00DC5BA2" w:rsidRDefault="00D23CDF" w:rsidP="00D23CDF">
      <w:pPr>
        <w:spacing w:after="0"/>
        <w:ind w:left="120"/>
        <w:rPr>
          <w:lang w:val="ru-RU"/>
        </w:rPr>
      </w:pPr>
      <w:r w:rsidRPr="00DC5BA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1"/>
        <w:gridCol w:w="3806"/>
        <w:gridCol w:w="1427"/>
        <w:gridCol w:w="1841"/>
        <w:gridCol w:w="1910"/>
        <w:gridCol w:w="4355"/>
      </w:tblGrid>
      <w:tr w:rsidR="00D23CDF" w14:paraId="63CFB1E1" w14:textId="77777777" w:rsidTr="00D23CDF">
        <w:trPr>
          <w:trHeight w:val="144"/>
          <w:tblCellSpacing w:w="20" w:type="nil"/>
        </w:trPr>
        <w:tc>
          <w:tcPr>
            <w:tcW w:w="52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801C5A" w14:textId="77777777" w:rsidR="00D23CDF" w:rsidRDefault="00D23CDF" w:rsidP="00520B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9CC8F45" w14:textId="77777777" w:rsidR="00D23CDF" w:rsidRDefault="00D23CDF" w:rsidP="00520BAE">
            <w:pPr>
              <w:spacing w:after="0"/>
              <w:ind w:left="135"/>
            </w:pPr>
          </w:p>
        </w:tc>
        <w:tc>
          <w:tcPr>
            <w:tcW w:w="38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A13D74" w14:textId="77777777" w:rsidR="00D23CDF" w:rsidRDefault="00D23CDF" w:rsidP="00520B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FBF80DB" w14:textId="77777777" w:rsidR="00D23CDF" w:rsidRDefault="00D23CDF" w:rsidP="00520B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0BF12BF" w14:textId="77777777" w:rsidR="00D23CDF" w:rsidRDefault="00D23CDF" w:rsidP="00520BA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3F0447" w14:textId="77777777" w:rsidR="00D23CDF" w:rsidRDefault="00D23CDF" w:rsidP="00520B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593D7EF" w14:textId="77777777" w:rsidR="00D23CDF" w:rsidRDefault="00D23CDF" w:rsidP="00520BAE">
            <w:pPr>
              <w:spacing w:after="0"/>
              <w:ind w:left="135"/>
            </w:pPr>
          </w:p>
        </w:tc>
      </w:tr>
      <w:tr w:rsidR="00D23CDF" w14:paraId="7B77F1F0" w14:textId="77777777" w:rsidTr="00D23CDF">
        <w:trPr>
          <w:trHeight w:val="144"/>
          <w:tblCellSpacing w:w="20" w:type="nil"/>
        </w:trPr>
        <w:tc>
          <w:tcPr>
            <w:tcW w:w="5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E7FE93" w14:textId="77777777" w:rsidR="00D23CDF" w:rsidRDefault="00D23CDF" w:rsidP="00520BAE"/>
        </w:tc>
        <w:tc>
          <w:tcPr>
            <w:tcW w:w="382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1E0E38" w14:textId="77777777" w:rsidR="00D23CDF" w:rsidRDefault="00D23CDF" w:rsidP="00520BAE"/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8143265" w14:textId="77777777" w:rsidR="00D23CDF" w:rsidRDefault="00D23CDF" w:rsidP="00520B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9DDFB12" w14:textId="77777777" w:rsidR="00D23CDF" w:rsidRDefault="00D23CDF" w:rsidP="00520BA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F5CC17" w14:textId="77777777" w:rsidR="00D23CDF" w:rsidRDefault="00D23CDF" w:rsidP="00520B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7A34D11" w14:textId="77777777" w:rsidR="00D23CDF" w:rsidRDefault="00D23CDF" w:rsidP="00520BA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D086A7" w14:textId="77777777" w:rsidR="00D23CDF" w:rsidRDefault="00D23CDF" w:rsidP="00520B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0CA89B6" w14:textId="77777777" w:rsidR="00D23CDF" w:rsidRDefault="00D23CDF" w:rsidP="00520BAE">
            <w:pPr>
              <w:spacing w:after="0"/>
              <w:ind w:left="135"/>
            </w:pPr>
          </w:p>
        </w:tc>
        <w:tc>
          <w:tcPr>
            <w:tcW w:w="44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11EB2C" w14:textId="77777777" w:rsidR="00D23CDF" w:rsidRDefault="00D23CDF" w:rsidP="00520BAE"/>
        </w:tc>
      </w:tr>
      <w:tr w:rsidR="00D23CDF" w14:paraId="41C5FBBA" w14:textId="77777777" w:rsidTr="00D23CDF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4389872A" w14:textId="77777777" w:rsidR="00D23CDF" w:rsidRDefault="00D23CDF" w:rsidP="00520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14:paraId="0E131D38" w14:textId="77777777" w:rsidR="00D23CDF" w:rsidRPr="00DC5BA2" w:rsidRDefault="00D23CDF" w:rsidP="00520BAE">
            <w:pPr>
              <w:spacing w:after="0"/>
              <w:ind w:left="135"/>
              <w:rPr>
                <w:lang w:val="ru-RU"/>
              </w:rPr>
            </w:pPr>
            <w:r w:rsidRPr="00DC5BA2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E54A159" w14:textId="77777777" w:rsidR="00D23CDF" w:rsidRDefault="00D23CDF" w:rsidP="00520BAE">
            <w:pPr>
              <w:spacing w:after="0"/>
              <w:ind w:left="135"/>
              <w:jc w:val="center"/>
            </w:pPr>
            <w:r w:rsidRPr="00DC5B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BE890E" w14:textId="77777777" w:rsidR="00D23CDF" w:rsidRPr="00DC5BA2" w:rsidRDefault="00D23CDF" w:rsidP="00520BA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9CC0FE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4485" w:type="dxa"/>
            <w:tcMar>
              <w:top w:w="50" w:type="dxa"/>
              <w:left w:w="100" w:type="dxa"/>
            </w:tcMar>
            <w:vAlign w:val="center"/>
          </w:tcPr>
          <w:p w14:paraId="37A4A11F" w14:textId="77777777" w:rsidR="00D23CDF" w:rsidRDefault="00D23CDF" w:rsidP="00520BAE">
            <w:pPr>
              <w:spacing w:after="0"/>
              <w:ind w:left="135"/>
            </w:pPr>
          </w:p>
        </w:tc>
      </w:tr>
      <w:tr w:rsidR="00D23CDF" w14:paraId="17AB80ED" w14:textId="77777777" w:rsidTr="00D23CDF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6356E3C3" w14:textId="77777777" w:rsidR="00D23CDF" w:rsidRDefault="00D23CDF" w:rsidP="00520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14:paraId="176C9DD6" w14:textId="77777777" w:rsidR="00D23CDF" w:rsidRDefault="00D23CDF" w:rsidP="00520B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наших вещей. Натюрморт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CEFE718" w14:textId="77777777" w:rsidR="00D23CDF" w:rsidRDefault="00D23CDF" w:rsidP="00520B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816114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76228B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4485" w:type="dxa"/>
            <w:tcMar>
              <w:top w:w="50" w:type="dxa"/>
              <w:left w:w="100" w:type="dxa"/>
            </w:tcMar>
            <w:vAlign w:val="center"/>
          </w:tcPr>
          <w:p w14:paraId="3F180603" w14:textId="77777777" w:rsidR="00D23CDF" w:rsidRDefault="00D23CDF" w:rsidP="00520BAE">
            <w:pPr>
              <w:spacing w:after="0"/>
              <w:ind w:left="135"/>
            </w:pPr>
          </w:p>
        </w:tc>
      </w:tr>
      <w:tr w:rsidR="00D23CDF" w14:paraId="3FD6BEC7" w14:textId="77777777" w:rsidTr="00D23CDF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297DC3CA" w14:textId="77777777" w:rsidR="00D23CDF" w:rsidRDefault="00D23CDF" w:rsidP="00520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14:paraId="58CCDEFE" w14:textId="77777777" w:rsidR="00D23CDF" w:rsidRDefault="00D23CDF" w:rsidP="00520B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Вглядываясь в человека. Портрет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693A278" w14:textId="77777777" w:rsidR="00D23CDF" w:rsidRDefault="00D23CDF" w:rsidP="00520B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CCBA86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1C73DB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4485" w:type="dxa"/>
            <w:tcMar>
              <w:top w:w="50" w:type="dxa"/>
              <w:left w:w="100" w:type="dxa"/>
            </w:tcMar>
            <w:vAlign w:val="center"/>
          </w:tcPr>
          <w:p w14:paraId="4B9575D8" w14:textId="77777777" w:rsidR="00D23CDF" w:rsidRDefault="00D23CDF" w:rsidP="00520BAE">
            <w:pPr>
              <w:spacing w:after="0"/>
              <w:ind w:left="135"/>
            </w:pPr>
          </w:p>
        </w:tc>
      </w:tr>
      <w:tr w:rsidR="00D23CDF" w:rsidRPr="00A308AE" w14:paraId="0FB51147" w14:textId="77777777" w:rsidTr="00D23CDF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2C61B3EF" w14:textId="77777777" w:rsidR="00D23CDF" w:rsidRDefault="00D23CDF" w:rsidP="00520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14:paraId="3B4090EC" w14:textId="77777777" w:rsidR="00D23CDF" w:rsidRDefault="00D23CDF" w:rsidP="00520BAE">
            <w:pPr>
              <w:spacing w:after="0"/>
              <w:ind w:left="135"/>
            </w:pPr>
            <w:r w:rsidRPr="00DC5B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Пейзаж и тематическая картина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70470F2" w14:textId="77777777" w:rsidR="00D23CDF" w:rsidRDefault="00D23CDF" w:rsidP="00520B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6DCB22" w14:textId="77777777" w:rsidR="00D23CDF" w:rsidRPr="00DC5BA2" w:rsidRDefault="00D23CDF" w:rsidP="00520BA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169B50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4485" w:type="dxa"/>
            <w:tcMar>
              <w:top w:w="50" w:type="dxa"/>
              <w:left w:w="100" w:type="dxa"/>
            </w:tcMar>
            <w:vAlign w:val="center"/>
          </w:tcPr>
          <w:p w14:paraId="31511C3D" w14:textId="77777777" w:rsidR="00D23CDF" w:rsidRPr="00DC5BA2" w:rsidRDefault="00D23CDF" w:rsidP="00520BAE">
            <w:pPr>
              <w:spacing w:after="0"/>
              <w:ind w:left="135"/>
              <w:rPr>
                <w:lang w:val="ru-RU"/>
              </w:rPr>
            </w:pPr>
          </w:p>
        </w:tc>
      </w:tr>
      <w:tr w:rsidR="00D23CDF" w14:paraId="0FE46F47" w14:textId="77777777" w:rsidTr="00D23C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647E5A" w14:textId="77777777" w:rsidR="00D23CDF" w:rsidRPr="00DC5BA2" w:rsidRDefault="00D23CDF" w:rsidP="00520B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ОБЩЕЕ КОЛИЧЕСТВО ЧАСОВ ПО ПРОГРАММЕ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A5006F5" w14:textId="77777777" w:rsidR="00D23CDF" w:rsidRDefault="00D23CDF" w:rsidP="00520BAE">
            <w:pPr>
              <w:spacing w:after="0"/>
              <w:ind w:left="135"/>
              <w:jc w:val="center"/>
            </w:pPr>
            <w:r w:rsidRPr="00DC5B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27AAB1" w14:textId="77777777" w:rsidR="00D23CDF" w:rsidRDefault="00D23CDF" w:rsidP="00520B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CBF8EF" w14:textId="77777777" w:rsidR="00D23CDF" w:rsidRDefault="00D23CDF" w:rsidP="00520B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4485" w:type="dxa"/>
            <w:tcMar>
              <w:top w:w="50" w:type="dxa"/>
              <w:left w:w="100" w:type="dxa"/>
            </w:tcMar>
            <w:vAlign w:val="center"/>
          </w:tcPr>
          <w:p w14:paraId="2B1997E1" w14:textId="77777777" w:rsidR="00D23CDF" w:rsidRDefault="00D23CDF" w:rsidP="00520BAE"/>
        </w:tc>
      </w:tr>
    </w:tbl>
    <w:p w14:paraId="498DB6C8" w14:textId="77777777" w:rsidR="00D23CDF" w:rsidRDefault="00D23CDF" w:rsidP="00D23CDF">
      <w:pPr>
        <w:sectPr w:rsidR="00D23CDF" w:rsidSect="00A308AE">
          <w:pgSz w:w="16383" w:h="11906" w:orient="landscape"/>
          <w:pgMar w:top="709" w:right="850" w:bottom="1134" w:left="1701" w:header="720" w:footer="720" w:gutter="0"/>
          <w:cols w:space="720"/>
        </w:sectPr>
      </w:pPr>
    </w:p>
    <w:p w14:paraId="5CA9F524" w14:textId="77777777" w:rsidR="00D23CDF" w:rsidRPr="00DC5BA2" w:rsidRDefault="00D23CDF" w:rsidP="00D23CDF">
      <w:pPr>
        <w:spacing w:after="0"/>
        <w:ind w:left="120"/>
        <w:rPr>
          <w:lang w:val="ru-RU"/>
        </w:rPr>
      </w:pPr>
      <w:r w:rsidRPr="00DC5BA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4223"/>
        <w:gridCol w:w="1546"/>
        <w:gridCol w:w="1847"/>
        <w:gridCol w:w="2403"/>
        <w:gridCol w:w="3943"/>
      </w:tblGrid>
      <w:tr w:rsidR="00D23CDF" w14:paraId="3229808F" w14:textId="77777777" w:rsidTr="00520BAE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2E41C9" w14:textId="77777777" w:rsidR="00D23CDF" w:rsidRDefault="00D23CDF" w:rsidP="00520B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C9EC8D0" w14:textId="77777777" w:rsidR="00D23CDF" w:rsidRDefault="00D23CDF" w:rsidP="00520BAE">
            <w:pPr>
              <w:spacing w:after="0"/>
              <w:ind w:left="135"/>
            </w:pPr>
          </w:p>
        </w:tc>
        <w:tc>
          <w:tcPr>
            <w:tcW w:w="42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8A92BA" w14:textId="77777777" w:rsidR="00D23CDF" w:rsidRDefault="00D23CDF" w:rsidP="00520B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92BC820" w14:textId="77777777" w:rsidR="00D23CDF" w:rsidRDefault="00D23CDF" w:rsidP="00520BAE">
            <w:pPr>
              <w:spacing w:after="0"/>
              <w:ind w:left="135"/>
            </w:pPr>
          </w:p>
        </w:tc>
        <w:tc>
          <w:tcPr>
            <w:tcW w:w="5796" w:type="dxa"/>
            <w:gridSpan w:val="3"/>
            <w:tcMar>
              <w:top w:w="50" w:type="dxa"/>
              <w:left w:w="100" w:type="dxa"/>
            </w:tcMar>
            <w:vAlign w:val="center"/>
          </w:tcPr>
          <w:p w14:paraId="1FA97CAC" w14:textId="77777777" w:rsidR="00D23CDF" w:rsidRDefault="00D23CDF" w:rsidP="00520BA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9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208E81" w14:textId="77777777" w:rsidR="00D23CDF" w:rsidRDefault="00D23CDF" w:rsidP="00520B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007B14C" w14:textId="77777777" w:rsidR="00D23CDF" w:rsidRDefault="00D23CDF" w:rsidP="00520BAE">
            <w:pPr>
              <w:spacing w:after="0"/>
              <w:ind w:left="135"/>
            </w:pPr>
          </w:p>
        </w:tc>
      </w:tr>
      <w:tr w:rsidR="00D23CDF" w14:paraId="4A3C6F02" w14:textId="77777777" w:rsidTr="00520BAE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35C084" w14:textId="77777777" w:rsidR="00D23CDF" w:rsidRDefault="00D23CDF" w:rsidP="00520BAE"/>
        </w:tc>
        <w:tc>
          <w:tcPr>
            <w:tcW w:w="42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278E9A" w14:textId="77777777" w:rsidR="00D23CDF" w:rsidRDefault="00D23CDF" w:rsidP="00520BAE"/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2966D29" w14:textId="77777777" w:rsidR="00D23CDF" w:rsidRDefault="00D23CDF" w:rsidP="00520B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FE66EC0" w14:textId="77777777" w:rsidR="00D23CDF" w:rsidRDefault="00D23CDF" w:rsidP="00520BA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36337FB6" w14:textId="77777777" w:rsidR="00D23CDF" w:rsidRDefault="00D23CDF" w:rsidP="00520B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0B7394A" w14:textId="77777777" w:rsidR="00D23CDF" w:rsidRDefault="00D23CDF" w:rsidP="00520BAE">
            <w:pPr>
              <w:spacing w:after="0"/>
              <w:ind w:left="135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401DB35C" w14:textId="77777777" w:rsidR="00D23CDF" w:rsidRDefault="00D23CDF" w:rsidP="00520B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E76A46A" w14:textId="77777777" w:rsidR="00D23CDF" w:rsidRDefault="00D23CDF" w:rsidP="00520BAE">
            <w:pPr>
              <w:spacing w:after="0"/>
              <w:ind w:left="135"/>
            </w:pPr>
          </w:p>
        </w:tc>
        <w:tc>
          <w:tcPr>
            <w:tcW w:w="39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8E681A" w14:textId="77777777" w:rsidR="00D23CDF" w:rsidRDefault="00D23CDF" w:rsidP="00520BAE"/>
        </w:tc>
      </w:tr>
      <w:tr w:rsidR="00D23CDF" w14:paraId="744FF24E" w14:textId="77777777" w:rsidTr="00520BA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B7B7719" w14:textId="77777777" w:rsidR="00D23CDF" w:rsidRDefault="00D23CDF" w:rsidP="00520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center"/>
          </w:tcPr>
          <w:p w14:paraId="1A94A59E" w14:textId="77777777" w:rsidR="00D23CDF" w:rsidRPr="00DC5BA2" w:rsidRDefault="00D23CDF" w:rsidP="00520BAE">
            <w:pPr>
              <w:spacing w:after="0"/>
              <w:ind w:left="135"/>
              <w:rPr>
                <w:lang w:val="ru-RU"/>
              </w:rPr>
            </w:pPr>
            <w:r w:rsidRPr="00DC5BA2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3A26654" w14:textId="77777777" w:rsidR="00D23CDF" w:rsidRDefault="00D23CDF" w:rsidP="00520BAE">
            <w:pPr>
              <w:spacing w:after="0"/>
              <w:ind w:left="135"/>
              <w:jc w:val="center"/>
            </w:pPr>
            <w:r w:rsidRPr="00DC5B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183C8CBE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65F021E6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48515C55" w14:textId="77777777" w:rsidR="00D23CDF" w:rsidRDefault="00D23CDF" w:rsidP="00520BAE">
            <w:pPr>
              <w:spacing w:after="0"/>
              <w:ind w:left="135"/>
            </w:pPr>
          </w:p>
        </w:tc>
      </w:tr>
      <w:tr w:rsidR="00D23CDF" w14:paraId="7B548351" w14:textId="77777777" w:rsidTr="00520BA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A0F9AD7" w14:textId="77777777" w:rsidR="00D23CDF" w:rsidRDefault="00D23CDF" w:rsidP="00520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center"/>
          </w:tcPr>
          <w:p w14:paraId="03B3F15E" w14:textId="77777777" w:rsidR="00D23CDF" w:rsidRDefault="00D23CDF" w:rsidP="00520B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дизайн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3F4CA9" w14:textId="77777777" w:rsidR="00D23CDF" w:rsidRDefault="00D23CDF" w:rsidP="00520B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7C6CBAFE" w14:textId="77777777" w:rsidR="00D23CDF" w:rsidRPr="00DC5BA2" w:rsidRDefault="00D23CDF" w:rsidP="00520BA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724EAD0A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4F5141C2" w14:textId="77777777" w:rsidR="00D23CDF" w:rsidRDefault="00D23CDF" w:rsidP="00520BAE">
            <w:pPr>
              <w:spacing w:after="0"/>
              <w:ind w:left="135"/>
            </w:pPr>
          </w:p>
        </w:tc>
      </w:tr>
      <w:tr w:rsidR="00D23CDF" w14:paraId="5246C362" w14:textId="77777777" w:rsidTr="00520BA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43EC471" w14:textId="77777777" w:rsidR="00D23CDF" w:rsidRDefault="00D23CDF" w:rsidP="00520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center"/>
          </w:tcPr>
          <w:p w14:paraId="2703135F" w14:textId="77777777" w:rsidR="00D23CDF" w:rsidRDefault="00D23CDF" w:rsidP="00520B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 объемно-пространственных композиций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C0AE1C7" w14:textId="77777777" w:rsidR="00D23CDF" w:rsidRDefault="00D23CDF" w:rsidP="00520B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88466F6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5A6EB2C6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63CD33BD" w14:textId="77777777" w:rsidR="00D23CDF" w:rsidRDefault="00D23CDF" w:rsidP="00520BAE">
            <w:pPr>
              <w:spacing w:after="0"/>
              <w:ind w:left="135"/>
            </w:pPr>
          </w:p>
        </w:tc>
      </w:tr>
      <w:tr w:rsidR="00D23CDF" w14:paraId="5AC051D8" w14:textId="77777777" w:rsidTr="00520BA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FC26BC0" w14:textId="77777777" w:rsidR="00D23CDF" w:rsidRDefault="00D23CDF" w:rsidP="00520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center"/>
          </w:tcPr>
          <w:p w14:paraId="60ACAD31" w14:textId="77777777" w:rsidR="00D23CDF" w:rsidRPr="00DC5BA2" w:rsidRDefault="00D23CDF" w:rsidP="00520BAE">
            <w:pPr>
              <w:spacing w:after="0"/>
              <w:ind w:left="135"/>
              <w:rPr>
                <w:lang w:val="ru-RU"/>
              </w:rPr>
            </w:pPr>
            <w:r w:rsidRPr="00DC5BA2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B7D2829" w14:textId="77777777" w:rsidR="00D23CDF" w:rsidRDefault="00D23CDF" w:rsidP="00520BAE">
            <w:pPr>
              <w:spacing w:after="0"/>
              <w:ind w:left="135"/>
              <w:jc w:val="center"/>
            </w:pPr>
            <w:r w:rsidRPr="00DC5B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6B7A944B" w14:textId="77777777" w:rsidR="00D23CDF" w:rsidRPr="00DC5BA2" w:rsidRDefault="00D23CDF" w:rsidP="00520BA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5897F48F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588E00C4" w14:textId="77777777" w:rsidR="00D23CDF" w:rsidRDefault="00D23CDF" w:rsidP="00520BAE">
            <w:pPr>
              <w:spacing w:after="0"/>
              <w:ind w:left="135"/>
            </w:pPr>
          </w:p>
        </w:tc>
      </w:tr>
      <w:tr w:rsidR="00D23CDF" w14:paraId="7313D5DA" w14:textId="77777777" w:rsidTr="00520BA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F10A1DD" w14:textId="77777777" w:rsidR="00D23CDF" w:rsidRDefault="00D23CDF" w:rsidP="00520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center"/>
          </w:tcPr>
          <w:p w14:paraId="5C1E5F52" w14:textId="77777777" w:rsidR="00D23CDF" w:rsidRPr="00DC5BA2" w:rsidRDefault="00D23CDF" w:rsidP="00520BAE">
            <w:pPr>
              <w:spacing w:after="0"/>
              <w:ind w:left="135"/>
              <w:rPr>
                <w:lang w:val="ru-RU"/>
              </w:rPr>
            </w:pPr>
            <w:r w:rsidRPr="00DC5BA2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43BA3EF" w14:textId="77777777" w:rsidR="00D23CDF" w:rsidRDefault="00D23CDF" w:rsidP="00520BAE">
            <w:pPr>
              <w:spacing w:after="0"/>
              <w:ind w:left="135"/>
              <w:jc w:val="center"/>
            </w:pPr>
            <w:r w:rsidRPr="00DC5B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4F0CC4D1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37E75A39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417CFD72" w14:textId="77777777" w:rsidR="00D23CDF" w:rsidRDefault="00D23CDF" w:rsidP="00520BAE">
            <w:pPr>
              <w:spacing w:after="0"/>
              <w:ind w:left="135"/>
            </w:pPr>
          </w:p>
        </w:tc>
      </w:tr>
      <w:tr w:rsidR="00D23CDF" w14:paraId="58E98042" w14:textId="77777777" w:rsidTr="00520BAE">
        <w:trPr>
          <w:trHeight w:val="144"/>
          <w:tblCellSpacing w:w="20" w:type="nil"/>
        </w:trPr>
        <w:tc>
          <w:tcPr>
            <w:tcW w:w="4910" w:type="dxa"/>
            <w:gridSpan w:val="2"/>
            <w:tcMar>
              <w:top w:w="50" w:type="dxa"/>
              <w:left w:w="100" w:type="dxa"/>
            </w:tcMar>
            <w:vAlign w:val="center"/>
          </w:tcPr>
          <w:p w14:paraId="5B000B6C" w14:textId="77777777" w:rsidR="00D23CDF" w:rsidRPr="00DC5BA2" w:rsidRDefault="00D23CDF" w:rsidP="00520B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ОБЩЕЕ КОЛИЧЕСТВО ЧАСОВ ПО ПРОГРАММЕ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BC3188F" w14:textId="77777777" w:rsidR="00D23CDF" w:rsidRDefault="00D23CDF" w:rsidP="00520BAE">
            <w:pPr>
              <w:spacing w:after="0"/>
              <w:ind w:left="135"/>
              <w:jc w:val="center"/>
            </w:pPr>
            <w:r w:rsidRPr="00DC5B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7691F61F" w14:textId="77777777" w:rsidR="00D23CDF" w:rsidRDefault="00D23CDF" w:rsidP="00520B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589BEABD" w14:textId="77777777" w:rsidR="00D23CDF" w:rsidRDefault="00D23CDF" w:rsidP="00520B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708928A7" w14:textId="77777777" w:rsidR="00D23CDF" w:rsidRDefault="00D23CDF" w:rsidP="00520BAE">
            <w:pPr>
              <w:spacing w:after="0"/>
              <w:ind w:left="135"/>
            </w:pPr>
          </w:p>
        </w:tc>
      </w:tr>
    </w:tbl>
    <w:p w14:paraId="10EA4BE8" w14:textId="77777777" w:rsidR="00D23CDF" w:rsidRDefault="00D23CDF" w:rsidP="00D23CDF">
      <w:pPr>
        <w:sectPr w:rsidR="00D23CDF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0"/>
    <w:p w14:paraId="076EB44A" w14:textId="77777777" w:rsidR="00D23CDF" w:rsidRDefault="00D23CDF" w:rsidP="00D23C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3D07266B" w14:textId="77777777" w:rsidR="00D23CDF" w:rsidRDefault="00D23CDF" w:rsidP="00D23C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5611"/>
        <w:gridCol w:w="1294"/>
        <w:gridCol w:w="1841"/>
        <w:gridCol w:w="1910"/>
        <w:gridCol w:w="1347"/>
        <w:gridCol w:w="2221"/>
      </w:tblGrid>
      <w:tr w:rsidR="00D23CDF" w14:paraId="44F3C7EB" w14:textId="77777777" w:rsidTr="00520BAE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599ECD" w14:textId="77777777" w:rsidR="00D23CDF" w:rsidRDefault="00D23CDF" w:rsidP="00520B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72E06B3" w14:textId="77777777" w:rsidR="00D23CDF" w:rsidRDefault="00D23CDF" w:rsidP="00520BAE">
            <w:pPr>
              <w:spacing w:after="0"/>
              <w:ind w:left="135"/>
            </w:pPr>
          </w:p>
        </w:tc>
        <w:tc>
          <w:tcPr>
            <w:tcW w:w="56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C3CDE7" w14:textId="77777777" w:rsidR="00D23CDF" w:rsidRDefault="00D23CDF" w:rsidP="00520B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1BEFEB2" w14:textId="77777777" w:rsidR="00D23CDF" w:rsidRDefault="00D23CDF" w:rsidP="00520B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3DBC19" w14:textId="77777777" w:rsidR="00D23CDF" w:rsidRDefault="00D23CDF" w:rsidP="00520BA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65BEDB" w14:textId="77777777" w:rsidR="00D23CDF" w:rsidRDefault="00D23CDF" w:rsidP="00520B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857C51A" w14:textId="77777777" w:rsidR="00D23CDF" w:rsidRDefault="00D23CDF" w:rsidP="00520BAE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3165B8" w14:textId="77777777" w:rsidR="00D23CDF" w:rsidRDefault="00D23CDF" w:rsidP="00520B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417ED35" w14:textId="77777777" w:rsidR="00D23CDF" w:rsidRDefault="00D23CDF" w:rsidP="00520BAE">
            <w:pPr>
              <w:spacing w:after="0"/>
              <w:ind w:left="135"/>
            </w:pPr>
          </w:p>
        </w:tc>
      </w:tr>
      <w:tr w:rsidR="00D23CDF" w14:paraId="2EE753A9" w14:textId="77777777" w:rsidTr="00520BAE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496F04" w14:textId="77777777" w:rsidR="00D23CDF" w:rsidRDefault="00D23CDF" w:rsidP="00520BAE"/>
        </w:tc>
        <w:tc>
          <w:tcPr>
            <w:tcW w:w="561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34D4D4" w14:textId="77777777" w:rsidR="00D23CDF" w:rsidRDefault="00D23CDF" w:rsidP="00520BAE"/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00D5A3D5" w14:textId="77777777" w:rsidR="00D23CDF" w:rsidRDefault="00D23CDF" w:rsidP="00520B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EFADB8D" w14:textId="77777777" w:rsidR="00D23CDF" w:rsidRDefault="00D23CDF" w:rsidP="00520BA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C57A68" w14:textId="77777777" w:rsidR="00D23CDF" w:rsidRDefault="00D23CDF" w:rsidP="00520B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AF5A003" w14:textId="77777777" w:rsidR="00D23CDF" w:rsidRDefault="00D23CDF" w:rsidP="00520BA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088C6F" w14:textId="77777777" w:rsidR="00D23CDF" w:rsidRDefault="00D23CDF" w:rsidP="00520B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F0071CB" w14:textId="77777777" w:rsidR="00D23CDF" w:rsidRDefault="00D23CDF" w:rsidP="00520B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1A28C6" w14:textId="77777777" w:rsidR="00D23CDF" w:rsidRDefault="00D23CDF" w:rsidP="00520B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9B1E54" w14:textId="77777777" w:rsidR="00D23CDF" w:rsidRDefault="00D23CDF" w:rsidP="00520BAE"/>
        </w:tc>
      </w:tr>
      <w:tr w:rsidR="00D23CDF" w14:paraId="1DAE8627" w14:textId="77777777" w:rsidTr="00520BA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B813762" w14:textId="77777777" w:rsidR="00D23CDF" w:rsidRDefault="00D23CDF" w:rsidP="00520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611" w:type="dxa"/>
            <w:tcMar>
              <w:top w:w="50" w:type="dxa"/>
              <w:left w:w="100" w:type="dxa"/>
            </w:tcMar>
            <w:vAlign w:val="center"/>
          </w:tcPr>
          <w:p w14:paraId="2736A543" w14:textId="77777777" w:rsidR="00D23CDF" w:rsidRDefault="00D23CDF" w:rsidP="00520BA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C5BA2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Декоративно-прикладное искусство и человек: обсуждаем многообразие прикладного искусства</w:t>
            </w:r>
          </w:p>
          <w:p w14:paraId="766EBC26" w14:textId="77777777" w:rsidR="00D23CDF" w:rsidRPr="00DC5BA2" w:rsidRDefault="00D23CDF" w:rsidP="00520BAE">
            <w:pPr>
              <w:spacing w:after="0"/>
              <w:rPr>
                <w:lang w:val="ru-RU"/>
              </w:rPr>
            </w:pP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11350295" w14:textId="77777777" w:rsidR="00D23CDF" w:rsidRDefault="00D23CDF" w:rsidP="00520B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Pr="00DC5B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B0BC83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3CB1C6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7CDE02" w14:textId="77777777" w:rsidR="00D23CDF" w:rsidRDefault="00D23CDF" w:rsidP="00520BA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45DCDD8" w14:textId="77777777" w:rsidR="00D23CDF" w:rsidRDefault="00D23CDF" w:rsidP="00520BAE">
            <w:pPr>
              <w:spacing w:after="0"/>
              <w:ind w:left="135"/>
            </w:pPr>
          </w:p>
        </w:tc>
      </w:tr>
      <w:tr w:rsidR="00D23CDF" w14:paraId="6E635ED1" w14:textId="77777777" w:rsidTr="00520BA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B5D3FDD" w14:textId="77777777" w:rsidR="00D23CDF" w:rsidRDefault="00D23CDF" w:rsidP="00520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611" w:type="dxa"/>
            <w:tcMar>
              <w:top w:w="50" w:type="dxa"/>
              <w:left w:w="100" w:type="dxa"/>
            </w:tcMar>
            <w:vAlign w:val="center"/>
          </w:tcPr>
          <w:p w14:paraId="5367D5E1" w14:textId="77777777" w:rsidR="00D23CDF" w:rsidRDefault="00D23CDF" w:rsidP="00520BA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C5BA2">
              <w:rPr>
                <w:rFonts w:ascii="Times New Roman" w:hAnsi="Times New Roman"/>
                <w:color w:val="000000"/>
                <w:sz w:val="24"/>
                <w:lang w:val="ru-RU"/>
              </w:rPr>
              <w:t>Убранство русской избы: выполняем фрагмент украшения избы</w:t>
            </w:r>
          </w:p>
          <w:p w14:paraId="5184F559" w14:textId="77777777" w:rsidR="00D23CDF" w:rsidRPr="00DC5BA2" w:rsidRDefault="00D23CDF" w:rsidP="00520BAE">
            <w:pPr>
              <w:spacing w:after="0"/>
              <w:rPr>
                <w:lang w:val="ru-RU"/>
              </w:rPr>
            </w:pP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74C544A6" w14:textId="77777777" w:rsidR="00D23CDF" w:rsidRPr="00183B17" w:rsidRDefault="00D23CDF" w:rsidP="00520BAE">
            <w:pPr>
              <w:spacing w:after="0"/>
              <w:ind w:left="135"/>
              <w:jc w:val="center"/>
              <w:rPr>
                <w:lang w:val="ru-RU"/>
              </w:rPr>
            </w:pPr>
            <w:r w:rsidRPr="00DC5B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12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E79508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4D3025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3CC5EC" w14:textId="77777777" w:rsidR="00D23CDF" w:rsidRDefault="00D23CDF" w:rsidP="00520BA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F81B757" w14:textId="77777777" w:rsidR="00D23CDF" w:rsidRDefault="00D23CDF" w:rsidP="00520BAE">
            <w:pPr>
              <w:spacing w:after="0"/>
              <w:ind w:left="135"/>
            </w:pPr>
          </w:p>
        </w:tc>
      </w:tr>
      <w:tr w:rsidR="00D23CDF" w14:paraId="73C50BF9" w14:textId="77777777" w:rsidTr="00520BA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5396C70" w14:textId="77777777" w:rsidR="00D23CDF" w:rsidRDefault="00D23CDF" w:rsidP="00520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611" w:type="dxa"/>
            <w:tcMar>
              <w:top w:w="50" w:type="dxa"/>
              <w:left w:w="100" w:type="dxa"/>
            </w:tcMar>
            <w:vAlign w:val="center"/>
          </w:tcPr>
          <w:p w14:paraId="3701EFE9" w14:textId="77777777" w:rsidR="00D23CDF" w:rsidRDefault="00D23CDF" w:rsidP="00520BA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C5BA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быта: выполняем эскиз формы прялки или посуды</w:t>
            </w:r>
          </w:p>
          <w:p w14:paraId="605D94C9" w14:textId="77777777" w:rsidR="00D23CDF" w:rsidRPr="00DC5BA2" w:rsidRDefault="00D23CDF" w:rsidP="00520BAE">
            <w:pPr>
              <w:spacing w:after="0"/>
              <w:rPr>
                <w:lang w:val="ru-RU"/>
              </w:rPr>
            </w:pP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0121C661" w14:textId="77777777" w:rsidR="00D23CDF" w:rsidRDefault="00D23CDF" w:rsidP="00520B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Pr="00DC5B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C4252C" w14:textId="77777777" w:rsidR="00D23CDF" w:rsidRPr="002130DB" w:rsidRDefault="00D23CDF" w:rsidP="00520BA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D2C9BA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91A126" w14:textId="77777777" w:rsidR="00D23CDF" w:rsidRDefault="00D23CDF" w:rsidP="00520BA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4E01652" w14:textId="77777777" w:rsidR="00D23CDF" w:rsidRDefault="00D23CDF" w:rsidP="00520BAE">
            <w:pPr>
              <w:spacing w:after="0"/>
              <w:ind w:left="135"/>
            </w:pPr>
          </w:p>
        </w:tc>
      </w:tr>
      <w:tr w:rsidR="00D23CDF" w14:paraId="14F02FD2" w14:textId="77777777" w:rsidTr="00520BA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9693488" w14:textId="77777777" w:rsidR="00D23CDF" w:rsidRDefault="00D23CDF" w:rsidP="00520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611" w:type="dxa"/>
            <w:tcMar>
              <w:top w:w="50" w:type="dxa"/>
              <w:left w:w="100" w:type="dxa"/>
            </w:tcMar>
            <w:vAlign w:val="center"/>
          </w:tcPr>
          <w:p w14:paraId="041146F6" w14:textId="77777777" w:rsidR="00D23CDF" w:rsidRDefault="00D23CDF" w:rsidP="00520BA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C5BA2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народная вышивка: выполняем эскиз орнамента вышивки полотенца</w:t>
            </w:r>
          </w:p>
          <w:p w14:paraId="25DC0105" w14:textId="77777777" w:rsidR="00D23CDF" w:rsidRPr="00DC5BA2" w:rsidRDefault="00D23CDF" w:rsidP="00520BA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041FD265" w14:textId="77777777" w:rsidR="00D23CDF" w:rsidRPr="00183B17" w:rsidRDefault="00D23CDF" w:rsidP="00520BAE">
            <w:pPr>
              <w:spacing w:after="0"/>
              <w:ind w:left="135"/>
              <w:jc w:val="center"/>
              <w:rPr>
                <w:lang w:val="ru-RU"/>
              </w:rPr>
            </w:pPr>
            <w:r w:rsidRPr="00DC5B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F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D71B4C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3F0BB2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B0AABE" w14:textId="77777777" w:rsidR="00D23CDF" w:rsidRDefault="00D23CDF" w:rsidP="00520BA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B931743" w14:textId="77777777" w:rsidR="00D23CDF" w:rsidRDefault="00D23CDF" w:rsidP="00520BAE">
            <w:pPr>
              <w:spacing w:after="0"/>
              <w:ind w:left="135"/>
            </w:pPr>
          </w:p>
        </w:tc>
      </w:tr>
      <w:tr w:rsidR="00D23CDF" w14:paraId="2D67C0AE" w14:textId="77777777" w:rsidTr="00520BA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D6753E5" w14:textId="77777777" w:rsidR="00D23CDF" w:rsidRDefault="00D23CDF" w:rsidP="00520BAE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  <w:p w14:paraId="600A5267" w14:textId="77777777" w:rsidR="00D23CDF" w:rsidRDefault="00D23CDF" w:rsidP="00520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611" w:type="dxa"/>
            <w:tcMar>
              <w:top w:w="50" w:type="dxa"/>
              <w:left w:w="100" w:type="dxa"/>
            </w:tcMar>
            <w:vAlign w:val="center"/>
          </w:tcPr>
          <w:p w14:paraId="07082DEF" w14:textId="77777777" w:rsidR="00D23CDF" w:rsidRPr="00DC5BA2" w:rsidRDefault="00D23CDF" w:rsidP="00520BAE">
            <w:pPr>
              <w:spacing w:after="0" w:line="240" w:lineRule="auto"/>
              <w:rPr>
                <w:lang w:val="ru-RU"/>
              </w:rPr>
            </w:pPr>
            <w:r w:rsidRPr="00DC5BA2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праздничные обряды: проводим конкурсы, ролевые и интерактивные игры или квесты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5FD6EE9B" w14:textId="77777777" w:rsidR="00D23CDF" w:rsidRPr="00183B17" w:rsidRDefault="00D23CDF" w:rsidP="00520BAE">
            <w:pPr>
              <w:spacing w:after="0"/>
              <w:ind w:left="135"/>
              <w:jc w:val="center"/>
              <w:rPr>
                <w:lang w:val="ru-RU"/>
              </w:rPr>
            </w:pPr>
            <w:r w:rsidRPr="00DC5B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F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8CA6C5" w14:textId="77777777" w:rsidR="00D23CDF" w:rsidRPr="009B1287" w:rsidRDefault="00D23CDF" w:rsidP="00520BA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E6B413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9714F2" w14:textId="77777777" w:rsidR="00D23CDF" w:rsidRDefault="00D23CDF" w:rsidP="00520BA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50B4BCC" w14:textId="77777777" w:rsidR="00D23CDF" w:rsidRDefault="00D23CDF" w:rsidP="00520BAE">
            <w:pPr>
              <w:spacing w:after="0"/>
              <w:ind w:left="135"/>
            </w:pPr>
          </w:p>
        </w:tc>
      </w:tr>
      <w:tr w:rsidR="00D23CDF" w14:paraId="6AE72F11" w14:textId="77777777" w:rsidTr="00520BA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0579873" w14:textId="77777777" w:rsidR="00D23CDF" w:rsidRPr="002130DB" w:rsidRDefault="00D23CDF" w:rsidP="00520BA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611" w:type="dxa"/>
            <w:tcMar>
              <w:top w:w="50" w:type="dxa"/>
              <w:left w:w="100" w:type="dxa"/>
            </w:tcMar>
            <w:vAlign w:val="center"/>
          </w:tcPr>
          <w:p w14:paraId="3B8020F6" w14:textId="77777777" w:rsidR="00D23CDF" w:rsidRDefault="00D23CDF" w:rsidP="00520BA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C5BA2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игрушках: создаем пластическую форму игрушки</w:t>
            </w:r>
          </w:p>
          <w:p w14:paraId="3D7D4527" w14:textId="77777777" w:rsidR="00D23CDF" w:rsidRPr="00DC5BA2" w:rsidRDefault="00D23CDF" w:rsidP="00520BAE">
            <w:pPr>
              <w:spacing w:after="0"/>
              <w:rPr>
                <w:lang w:val="ru-RU"/>
              </w:rPr>
            </w:pP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09D2AB7C" w14:textId="77777777" w:rsidR="00D23CDF" w:rsidRDefault="00D23CDF" w:rsidP="00520B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Pr="00DC5B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095E01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6841C6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B03B0B" w14:textId="77777777" w:rsidR="00D23CDF" w:rsidRDefault="00D23CDF" w:rsidP="00520BA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1D60769" w14:textId="77777777" w:rsidR="00D23CDF" w:rsidRDefault="00D23CDF" w:rsidP="00520BAE">
            <w:pPr>
              <w:spacing w:after="0"/>
              <w:ind w:left="135"/>
            </w:pPr>
          </w:p>
        </w:tc>
      </w:tr>
      <w:tr w:rsidR="00D23CDF" w14:paraId="43F7C642" w14:textId="77777777" w:rsidTr="00520BA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2059CE8" w14:textId="77777777" w:rsidR="00D23CDF" w:rsidRDefault="00D23CDF" w:rsidP="00520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611" w:type="dxa"/>
            <w:tcMar>
              <w:top w:w="50" w:type="dxa"/>
              <w:left w:w="100" w:type="dxa"/>
            </w:tcMar>
            <w:vAlign w:val="center"/>
          </w:tcPr>
          <w:p w14:paraId="6C614253" w14:textId="77777777" w:rsidR="00D23CDF" w:rsidRDefault="00D23CDF" w:rsidP="00520BA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C5BA2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Гжели: осваиваем приемы росписи</w:t>
            </w:r>
          </w:p>
          <w:p w14:paraId="6A3A6662" w14:textId="77777777" w:rsidR="00D23CDF" w:rsidRDefault="00D23CDF" w:rsidP="00520BA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5D769DBC" w14:textId="77777777" w:rsidR="00D23CDF" w:rsidRPr="00DC5BA2" w:rsidRDefault="00D23CDF" w:rsidP="00520BAE">
            <w:pPr>
              <w:spacing w:after="0"/>
              <w:ind w:left="135"/>
              <w:rPr>
                <w:lang w:val="ru-RU"/>
              </w:rPr>
            </w:pPr>
            <w:r w:rsidRPr="00DC5B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Городецкая роспись: выполняем творческие </w:t>
            </w:r>
            <w:r w:rsidRPr="00DC5B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работы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2A8E10DC" w14:textId="77777777" w:rsidR="00D23CDF" w:rsidRDefault="00D23CDF" w:rsidP="00520BAE">
            <w:pPr>
              <w:spacing w:after="0"/>
              <w:ind w:left="135"/>
              <w:jc w:val="center"/>
            </w:pPr>
            <w:r w:rsidRPr="00DC5B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29A06A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FBC9D8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7B13F3" w14:textId="77777777" w:rsidR="00D23CDF" w:rsidRDefault="00D23CDF" w:rsidP="00520BA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CB918C3" w14:textId="77777777" w:rsidR="00D23CDF" w:rsidRDefault="00D23CDF" w:rsidP="00520BAE">
            <w:pPr>
              <w:spacing w:after="0"/>
              <w:ind w:left="135"/>
            </w:pPr>
          </w:p>
        </w:tc>
      </w:tr>
      <w:tr w:rsidR="00D23CDF" w14:paraId="3437F3E3" w14:textId="77777777" w:rsidTr="00520BA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37DAE84" w14:textId="77777777" w:rsidR="00D23CDF" w:rsidRDefault="00D23CDF" w:rsidP="00520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5611" w:type="dxa"/>
            <w:tcMar>
              <w:top w:w="50" w:type="dxa"/>
              <w:left w:w="100" w:type="dxa"/>
            </w:tcMar>
            <w:vAlign w:val="center"/>
          </w:tcPr>
          <w:p w14:paraId="579CBDF1" w14:textId="77777777" w:rsidR="00D23CDF" w:rsidRPr="00CD4D9E" w:rsidRDefault="00D23CDF" w:rsidP="00520BA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D4D9E">
              <w:rPr>
                <w:rFonts w:ascii="Times New Roman" w:hAnsi="Times New Roman"/>
                <w:color w:val="000000"/>
                <w:sz w:val="24"/>
                <w:lang w:val="ru-RU"/>
              </w:rPr>
              <w:t>Золотая Хохлома: выполняем роспись</w:t>
            </w:r>
          </w:p>
          <w:p w14:paraId="332FA509" w14:textId="77777777" w:rsidR="00D23CDF" w:rsidRPr="00A308AE" w:rsidRDefault="00D23CDF" w:rsidP="00520BAE">
            <w:pPr>
              <w:spacing w:after="0"/>
              <w:rPr>
                <w:lang w:val="ru-RU"/>
              </w:rPr>
            </w:pP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45DB25FB" w14:textId="77777777" w:rsidR="00D23CDF" w:rsidRDefault="00D23CDF" w:rsidP="00520BAE">
            <w:pPr>
              <w:spacing w:after="0"/>
              <w:ind w:left="135"/>
              <w:jc w:val="center"/>
            </w:pPr>
            <w:r w:rsidRPr="00DC5B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4CF49D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50EA20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32A538" w14:textId="77777777" w:rsidR="00D23CDF" w:rsidRDefault="00D23CDF" w:rsidP="00520BA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AF92CC9" w14:textId="77777777" w:rsidR="00D23CDF" w:rsidRDefault="00D23CDF" w:rsidP="00520BAE">
            <w:pPr>
              <w:spacing w:after="0"/>
              <w:ind w:left="135"/>
            </w:pPr>
          </w:p>
        </w:tc>
      </w:tr>
      <w:tr w:rsidR="00D23CDF" w14:paraId="3B1E38EC" w14:textId="77777777" w:rsidTr="00520BA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1940F46" w14:textId="77777777" w:rsidR="00D23CDF" w:rsidRDefault="00D23CDF" w:rsidP="00520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81AD909" w14:textId="77777777" w:rsidR="00D23CDF" w:rsidRDefault="00D23CDF" w:rsidP="00520BAE">
            <w:pPr>
              <w:spacing w:after="0" w:line="240" w:lineRule="auto"/>
              <w:rPr>
                <w:lang w:val="ru-RU"/>
              </w:rPr>
            </w:pPr>
          </w:p>
          <w:p w14:paraId="0904D144" w14:textId="77777777" w:rsidR="00D23CDF" w:rsidRDefault="00D23CDF" w:rsidP="00520BAE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Щепа. Роспись по лубу и дереву. Тиснение и резьба по бересте: выполняем творческую работу по мотивам мезенской росписи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18DCCA83" w14:textId="77777777" w:rsidR="00D23CDF" w:rsidRDefault="00D23CDF" w:rsidP="00520B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Pr="00DC5B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51CEE4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7AEFBA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4B5F74" w14:textId="77777777" w:rsidR="00D23CDF" w:rsidRDefault="00D23CDF" w:rsidP="00520BA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399B76B" w14:textId="77777777" w:rsidR="00D23CDF" w:rsidRDefault="00D23CDF" w:rsidP="00520BAE">
            <w:pPr>
              <w:spacing w:after="0"/>
              <w:ind w:left="135"/>
            </w:pPr>
          </w:p>
        </w:tc>
      </w:tr>
      <w:tr w:rsidR="00D23CDF" w14:paraId="1F5444E5" w14:textId="77777777" w:rsidTr="00520BA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17A804B" w14:textId="77777777" w:rsidR="00D23CDF" w:rsidRDefault="00D23CDF" w:rsidP="00520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3986675" w14:textId="77777777" w:rsidR="00D23CDF" w:rsidRDefault="00D23CDF" w:rsidP="00520BAE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169A8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Жостова: выполняем аппликацию фрагмента росписи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289F6C99" w14:textId="77777777" w:rsidR="00D23CDF" w:rsidRDefault="00D23CDF" w:rsidP="00520BAE">
            <w:pPr>
              <w:spacing w:after="0"/>
              <w:ind w:left="135"/>
              <w:jc w:val="center"/>
            </w:pPr>
            <w:r w:rsidRPr="00DC5B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15F81C" w14:textId="77777777" w:rsidR="00D23CDF" w:rsidRPr="009B1287" w:rsidRDefault="00D23CDF" w:rsidP="00520BA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DC0B6F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AF832E" w14:textId="77777777" w:rsidR="00D23CDF" w:rsidRDefault="00D23CDF" w:rsidP="00520BA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C485E3F" w14:textId="77777777" w:rsidR="00D23CDF" w:rsidRDefault="00D23CDF" w:rsidP="00520BAE">
            <w:pPr>
              <w:spacing w:after="0"/>
              <w:ind w:left="135"/>
            </w:pPr>
          </w:p>
        </w:tc>
      </w:tr>
      <w:tr w:rsidR="00D23CDF" w14:paraId="2A14761B" w14:textId="77777777" w:rsidTr="00520BA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EE3CCE5" w14:textId="77777777" w:rsidR="00D23CDF" w:rsidRDefault="00D23CDF" w:rsidP="00520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43866E1" w14:textId="77777777" w:rsidR="00D23CDF" w:rsidRDefault="00D23CDF" w:rsidP="00520BAE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169A8">
              <w:rPr>
                <w:rFonts w:ascii="Times New Roman" w:hAnsi="Times New Roman"/>
                <w:color w:val="000000"/>
                <w:sz w:val="24"/>
                <w:lang w:val="ru-RU"/>
              </w:rPr>
              <w:t>Щепа. Роспись по лубу и дереву. Тиснение и резьба по бересте: выполняем творческую работу по мотивам мезенской росписи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02CF789E" w14:textId="77777777" w:rsidR="00D23CDF" w:rsidRPr="00183B17" w:rsidRDefault="00D23CDF" w:rsidP="00520BAE">
            <w:pPr>
              <w:spacing w:after="0"/>
              <w:ind w:left="135"/>
              <w:jc w:val="center"/>
              <w:rPr>
                <w:lang w:val="ru-RU"/>
              </w:rPr>
            </w:pPr>
            <w:r w:rsidRPr="00DC5B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F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5305AF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0E04EF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E0270E" w14:textId="77777777" w:rsidR="00D23CDF" w:rsidRDefault="00D23CDF" w:rsidP="00520BA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E4722F3" w14:textId="77777777" w:rsidR="00D23CDF" w:rsidRDefault="00D23CDF" w:rsidP="00520BAE">
            <w:pPr>
              <w:spacing w:after="0"/>
              <w:ind w:left="135"/>
            </w:pPr>
          </w:p>
        </w:tc>
      </w:tr>
      <w:tr w:rsidR="00D23CDF" w14:paraId="5B787028" w14:textId="77777777" w:rsidTr="00520BA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E03BBA1" w14:textId="77777777" w:rsidR="00D23CDF" w:rsidRDefault="00D23CDF" w:rsidP="00520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611" w:type="dxa"/>
            <w:tcMar>
              <w:top w:w="50" w:type="dxa"/>
              <w:left w:w="100" w:type="dxa"/>
            </w:tcMar>
            <w:vAlign w:val="center"/>
          </w:tcPr>
          <w:p w14:paraId="2041F6D1" w14:textId="77777777" w:rsidR="00D23CDF" w:rsidRPr="002169A8" w:rsidRDefault="00D23CDF" w:rsidP="00520BAE">
            <w:pPr>
              <w:spacing w:after="0"/>
              <w:ind w:left="135"/>
              <w:rPr>
                <w:lang w:val="ru-RU"/>
              </w:rPr>
            </w:pPr>
            <w:r w:rsidRPr="002169A8"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жизни: конкурс поисковых групп и экспертов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1DA675FC" w14:textId="77777777" w:rsidR="00D23CDF" w:rsidRDefault="00D23CDF" w:rsidP="00520B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Pr="00DC5B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091805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EB38A0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E856E6" w14:textId="77777777" w:rsidR="00D23CDF" w:rsidRDefault="00D23CDF" w:rsidP="00520BA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B5A8A4C" w14:textId="77777777" w:rsidR="00D23CDF" w:rsidRDefault="00D23CDF" w:rsidP="00520BAE">
            <w:pPr>
              <w:spacing w:after="0"/>
              <w:ind w:left="135"/>
            </w:pPr>
          </w:p>
        </w:tc>
      </w:tr>
      <w:tr w:rsidR="00D23CDF" w14:paraId="5E94C466" w14:textId="77777777" w:rsidTr="00520BA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67393C3" w14:textId="77777777" w:rsidR="00D23CDF" w:rsidRDefault="00D23CDF" w:rsidP="00520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AF86288" w14:textId="77777777" w:rsidR="00D23CDF" w:rsidRPr="00F266B9" w:rsidRDefault="00D23CDF" w:rsidP="00520BAE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человеке: выполняем коллективную работу «Бал во дворце» (интерьер)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75E8A1D7" w14:textId="77777777" w:rsidR="00D23CDF" w:rsidRDefault="00D23CDF" w:rsidP="00520B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Pr="00DC5B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95BC46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64BD59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C0B2CE" w14:textId="77777777" w:rsidR="00D23CDF" w:rsidRDefault="00D23CDF" w:rsidP="00520BA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D9880DE" w14:textId="77777777" w:rsidR="00D23CDF" w:rsidRDefault="00D23CDF" w:rsidP="00520BAE">
            <w:pPr>
              <w:spacing w:after="0"/>
              <w:ind w:left="135"/>
            </w:pPr>
          </w:p>
        </w:tc>
      </w:tr>
      <w:tr w:rsidR="00D23CDF" w14:paraId="04FFA309" w14:textId="77777777" w:rsidTr="00520BA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C3F71B9" w14:textId="77777777" w:rsidR="00D23CDF" w:rsidRDefault="00D23CDF" w:rsidP="00520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8FA7290" w14:textId="77777777" w:rsidR="00D23CDF" w:rsidRDefault="00D23CDF" w:rsidP="00520BAE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3B09EC88" w14:textId="77777777" w:rsidR="00D23CDF" w:rsidRDefault="00D23CDF" w:rsidP="00520B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Pr="00DC5B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C3FEBE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1070A1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BD8D68" w14:textId="77777777" w:rsidR="00D23CDF" w:rsidRDefault="00D23CDF" w:rsidP="00520BA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7E69C1C" w14:textId="77777777" w:rsidR="00D23CDF" w:rsidRDefault="00D23CDF" w:rsidP="00520BAE">
            <w:pPr>
              <w:spacing w:after="0"/>
              <w:ind w:left="135"/>
            </w:pPr>
          </w:p>
        </w:tc>
      </w:tr>
      <w:tr w:rsidR="00D23CDF" w14:paraId="06928ECB" w14:textId="77777777" w:rsidTr="00520BA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E1E40F9" w14:textId="77777777" w:rsidR="00D23CDF" w:rsidRDefault="00D23CDF" w:rsidP="00520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9AF6CD8" w14:textId="77777777" w:rsidR="00D23CDF" w:rsidRDefault="00D23CDF" w:rsidP="00520BAE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69EF72E2" w14:textId="77777777" w:rsidR="00D23CDF" w:rsidRPr="00183B17" w:rsidRDefault="00D23CDF" w:rsidP="00520BAE">
            <w:pPr>
              <w:spacing w:after="0"/>
              <w:ind w:left="135"/>
              <w:jc w:val="center"/>
              <w:rPr>
                <w:lang w:val="ru-RU"/>
              </w:rPr>
            </w:pPr>
            <w:r w:rsidRPr="00DC5B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F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172ED5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6C55FA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2B454A" w14:textId="77777777" w:rsidR="00D23CDF" w:rsidRDefault="00D23CDF" w:rsidP="00520BA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00E1043" w14:textId="77777777" w:rsidR="00D23CDF" w:rsidRDefault="00D23CDF" w:rsidP="00520BAE">
            <w:pPr>
              <w:spacing w:after="0"/>
              <w:ind w:left="135"/>
            </w:pPr>
          </w:p>
        </w:tc>
      </w:tr>
      <w:tr w:rsidR="00D23CDF" w14:paraId="113EF83E" w14:textId="77777777" w:rsidTr="00520BA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F7CBAEB" w14:textId="77777777" w:rsidR="00D23CDF" w:rsidRDefault="00D23CDF" w:rsidP="00520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F1B938D" w14:textId="77777777" w:rsidR="00D23CDF" w:rsidRDefault="00D23CDF" w:rsidP="00520BAE">
            <w:pPr>
              <w:spacing w:after="0" w:line="240" w:lineRule="auto"/>
              <w:ind w:left="135"/>
              <w:rPr>
                <w:lang w:val="ru-RU"/>
              </w:rPr>
            </w:pPr>
            <w:r w:rsidRPr="002169A8">
              <w:rPr>
                <w:rFonts w:ascii="Times New Roman" w:hAnsi="Times New Roman"/>
                <w:color w:val="000000"/>
                <w:sz w:val="24"/>
                <w:lang w:val="ru-RU"/>
              </w:rPr>
              <w:t>Лоскутная аппликация, или коллаж: выполняем практическую работу по созданию лоскутной аппликации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4FF85B51" w14:textId="77777777" w:rsidR="00D23CDF" w:rsidRPr="00183B17" w:rsidRDefault="00D23CDF" w:rsidP="00520BAE">
            <w:pPr>
              <w:spacing w:after="0"/>
              <w:ind w:left="135"/>
              <w:jc w:val="center"/>
              <w:rPr>
                <w:lang w:val="ru-RU"/>
              </w:rPr>
            </w:pPr>
            <w:r w:rsidRPr="00DC5B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F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D41D21" w14:textId="77777777" w:rsidR="00D23CDF" w:rsidRPr="009B1287" w:rsidRDefault="00D23CDF" w:rsidP="00520BA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6E2147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FF73AA" w14:textId="77777777" w:rsidR="00D23CDF" w:rsidRDefault="00D23CDF" w:rsidP="00520BA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F05168D" w14:textId="77777777" w:rsidR="00D23CDF" w:rsidRDefault="00D23CDF" w:rsidP="00520BAE">
            <w:pPr>
              <w:spacing w:after="0"/>
              <w:ind w:left="135"/>
            </w:pPr>
          </w:p>
        </w:tc>
      </w:tr>
      <w:tr w:rsidR="00D23CDF" w14:paraId="51A3719A" w14:textId="77777777" w:rsidTr="00520BA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7C60DE8" w14:textId="77777777" w:rsidR="00D23CDF" w:rsidRDefault="00D23CDF" w:rsidP="00520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611" w:type="dxa"/>
            <w:tcMar>
              <w:top w:w="50" w:type="dxa"/>
              <w:left w:w="100" w:type="dxa"/>
            </w:tcMar>
            <w:vAlign w:val="center"/>
          </w:tcPr>
          <w:p w14:paraId="44105DA4" w14:textId="77777777" w:rsidR="00D23CDF" w:rsidRPr="00DC5BA2" w:rsidRDefault="00D23CDF" w:rsidP="00520BA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вазы: выполняем практическую работу по изготовлению декоративной вазы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42E526AF" w14:textId="77777777" w:rsidR="00D23CDF" w:rsidRDefault="00D23CDF" w:rsidP="00520BAE">
            <w:pPr>
              <w:spacing w:after="0"/>
              <w:ind w:left="135"/>
              <w:jc w:val="center"/>
            </w:pPr>
            <w:r w:rsidRPr="00DC5B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09D3B3" w14:textId="77777777" w:rsidR="00D23CDF" w:rsidRPr="002130DB" w:rsidRDefault="00D23CDF" w:rsidP="00520BA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0B68D8" w14:textId="77777777" w:rsidR="00D23CDF" w:rsidRPr="009B1287" w:rsidRDefault="00D23CDF" w:rsidP="00520BA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C2192F" w14:textId="77777777" w:rsidR="00D23CDF" w:rsidRDefault="00D23CDF" w:rsidP="00520BA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14CFD70" w14:textId="77777777" w:rsidR="00D23CDF" w:rsidRDefault="00D23CDF" w:rsidP="00520BAE">
            <w:pPr>
              <w:spacing w:after="0"/>
              <w:ind w:left="135"/>
            </w:pPr>
          </w:p>
        </w:tc>
      </w:tr>
      <w:tr w:rsidR="00D23CDF" w14:paraId="3D40A2FD" w14:textId="77777777" w:rsidTr="00520BAE">
        <w:trPr>
          <w:trHeight w:val="144"/>
          <w:tblCellSpacing w:w="20" w:type="nil"/>
        </w:trPr>
        <w:tc>
          <w:tcPr>
            <w:tcW w:w="6320" w:type="dxa"/>
            <w:gridSpan w:val="2"/>
            <w:tcMar>
              <w:top w:w="50" w:type="dxa"/>
              <w:left w:w="100" w:type="dxa"/>
            </w:tcMar>
            <w:vAlign w:val="center"/>
          </w:tcPr>
          <w:p w14:paraId="0649F877" w14:textId="77777777" w:rsidR="00D23CDF" w:rsidRPr="00DC5BA2" w:rsidRDefault="00D23CDF" w:rsidP="00520BAE">
            <w:pPr>
              <w:spacing w:after="0"/>
              <w:ind w:left="135"/>
              <w:rPr>
                <w:lang w:val="ru-RU"/>
              </w:rPr>
            </w:pPr>
            <w:r w:rsidRPr="00DC5B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5ECDA6B3" w14:textId="77777777" w:rsidR="00D23CDF" w:rsidRDefault="00D23CDF" w:rsidP="00520BAE">
            <w:pPr>
              <w:spacing w:after="0"/>
              <w:ind w:left="135"/>
              <w:jc w:val="center"/>
            </w:pPr>
            <w:r w:rsidRPr="00DC5B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810715" w14:textId="77777777" w:rsidR="00D23CDF" w:rsidRDefault="00D23CDF" w:rsidP="00520B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F9733D" w14:textId="77777777" w:rsidR="00D23CDF" w:rsidRDefault="00D23CDF" w:rsidP="00520B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C6D75B" w14:textId="77777777" w:rsidR="00D23CDF" w:rsidRDefault="00D23CDF" w:rsidP="00520BAE"/>
        </w:tc>
      </w:tr>
    </w:tbl>
    <w:p w14:paraId="73B99115" w14:textId="77777777" w:rsidR="00D23CDF" w:rsidRDefault="00D23CDF" w:rsidP="00D23CDF">
      <w:pPr>
        <w:sectPr w:rsidR="00D23C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0FFD647" w14:textId="77777777" w:rsidR="00D23CDF" w:rsidRDefault="00D23CDF" w:rsidP="00D23C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5"/>
        <w:gridCol w:w="5817"/>
        <w:gridCol w:w="1092"/>
        <w:gridCol w:w="1841"/>
        <w:gridCol w:w="1910"/>
        <w:gridCol w:w="1347"/>
        <w:gridCol w:w="2221"/>
      </w:tblGrid>
      <w:tr w:rsidR="00D23CDF" w14:paraId="1F96673E" w14:textId="77777777" w:rsidTr="00520BAE">
        <w:trPr>
          <w:trHeight w:val="144"/>
          <w:tblCellSpacing w:w="20" w:type="nil"/>
        </w:trPr>
        <w:tc>
          <w:tcPr>
            <w:tcW w:w="7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CC412D" w14:textId="77777777" w:rsidR="00D23CDF" w:rsidRDefault="00D23CDF" w:rsidP="00520B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3ED3DF3" w14:textId="77777777" w:rsidR="00D23CDF" w:rsidRDefault="00D23CDF" w:rsidP="00520BAE">
            <w:pPr>
              <w:spacing w:after="0"/>
              <w:ind w:left="135"/>
            </w:pPr>
          </w:p>
        </w:tc>
        <w:tc>
          <w:tcPr>
            <w:tcW w:w="581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6E94FA" w14:textId="77777777" w:rsidR="00D23CDF" w:rsidRDefault="00D23CDF" w:rsidP="00520B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05624D9" w14:textId="77777777" w:rsidR="00D23CDF" w:rsidRDefault="00D23CDF" w:rsidP="00520BAE">
            <w:pPr>
              <w:spacing w:after="0"/>
              <w:ind w:left="135"/>
            </w:pPr>
          </w:p>
        </w:tc>
        <w:tc>
          <w:tcPr>
            <w:tcW w:w="4843" w:type="dxa"/>
            <w:gridSpan w:val="3"/>
            <w:tcMar>
              <w:top w:w="50" w:type="dxa"/>
              <w:left w:w="100" w:type="dxa"/>
            </w:tcMar>
            <w:vAlign w:val="center"/>
          </w:tcPr>
          <w:p w14:paraId="03D04D36" w14:textId="77777777" w:rsidR="00D23CDF" w:rsidRDefault="00D23CDF" w:rsidP="00520BAE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2EC2D2" w14:textId="77777777" w:rsidR="00D23CDF" w:rsidRDefault="00D23CDF" w:rsidP="00520B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1F4CEF6" w14:textId="77777777" w:rsidR="00D23CDF" w:rsidRDefault="00D23CDF" w:rsidP="00520BAE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B490CD" w14:textId="77777777" w:rsidR="00D23CDF" w:rsidRDefault="00D23CDF" w:rsidP="00520B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523F5B9" w14:textId="77777777" w:rsidR="00D23CDF" w:rsidRDefault="00D23CDF" w:rsidP="00520BAE">
            <w:pPr>
              <w:spacing w:after="0"/>
              <w:ind w:left="135"/>
            </w:pPr>
          </w:p>
        </w:tc>
      </w:tr>
      <w:tr w:rsidR="00D23CDF" w14:paraId="76627D4B" w14:textId="77777777" w:rsidTr="00520BAE">
        <w:trPr>
          <w:trHeight w:val="144"/>
          <w:tblCellSpacing w:w="20" w:type="nil"/>
        </w:trPr>
        <w:tc>
          <w:tcPr>
            <w:tcW w:w="70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036F5E" w14:textId="77777777" w:rsidR="00D23CDF" w:rsidRDefault="00D23CDF" w:rsidP="00520BAE"/>
        </w:tc>
        <w:tc>
          <w:tcPr>
            <w:tcW w:w="58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D44BAD" w14:textId="77777777" w:rsidR="00D23CDF" w:rsidRDefault="00D23CDF" w:rsidP="00520BAE"/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79682694" w14:textId="77777777" w:rsidR="00D23CDF" w:rsidRDefault="00D23CDF" w:rsidP="00520B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B9CE9D6" w14:textId="77777777" w:rsidR="00D23CDF" w:rsidRDefault="00D23CDF" w:rsidP="00520BA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C38A23" w14:textId="77777777" w:rsidR="00D23CDF" w:rsidRDefault="00D23CDF" w:rsidP="00520B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19740ED" w14:textId="77777777" w:rsidR="00D23CDF" w:rsidRDefault="00D23CDF" w:rsidP="00520BA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A28043" w14:textId="77777777" w:rsidR="00D23CDF" w:rsidRDefault="00D23CDF" w:rsidP="00520B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F1F8512" w14:textId="77777777" w:rsidR="00D23CDF" w:rsidRDefault="00D23CDF" w:rsidP="00520B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40F1C2" w14:textId="77777777" w:rsidR="00D23CDF" w:rsidRDefault="00D23CDF" w:rsidP="00520B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8780BB" w14:textId="77777777" w:rsidR="00D23CDF" w:rsidRDefault="00D23CDF" w:rsidP="00520BAE"/>
        </w:tc>
      </w:tr>
      <w:tr w:rsidR="00D23CDF" w14:paraId="4A38FD4D" w14:textId="77777777" w:rsidTr="00520BAE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14:paraId="3B6D8DB9" w14:textId="77777777" w:rsidR="00D23CDF" w:rsidRDefault="00D23CDF" w:rsidP="00520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8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4E2C633" w14:textId="77777777" w:rsidR="00D23CDF" w:rsidRDefault="00D23CDF" w:rsidP="00520BAE">
            <w:pPr>
              <w:spacing w:after="0" w:line="240" w:lineRule="auto"/>
              <w:ind w:left="135"/>
              <w:rPr>
                <w:lang w:val="ru-RU"/>
              </w:rPr>
            </w:pPr>
            <w:r w:rsidRPr="002169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Пространственные искусства.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3ADA841F" w14:textId="77777777" w:rsidR="00D23CDF" w:rsidRDefault="00D23CDF" w:rsidP="00520B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Pr="00DC5B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0B5AD2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A82806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1419DC" w14:textId="77777777" w:rsidR="00D23CDF" w:rsidRDefault="00D23CDF" w:rsidP="00520BA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E310927" w14:textId="77777777" w:rsidR="00D23CDF" w:rsidRDefault="00D23CDF" w:rsidP="00520BAE">
            <w:pPr>
              <w:spacing w:after="0"/>
              <w:ind w:left="135"/>
            </w:pPr>
          </w:p>
        </w:tc>
      </w:tr>
      <w:tr w:rsidR="00D23CDF" w14:paraId="487533B4" w14:textId="77777777" w:rsidTr="00520BAE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14:paraId="075A4E8A" w14:textId="77777777" w:rsidR="00D23CDF" w:rsidRDefault="00D23CDF" w:rsidP="00520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8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E83B643" w14:textId="77777777" w:rsidR="00D23CDF" w:rsidRDefault="00D23CDF" w:rsidP="00520BAE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Рисунок — основа изобразительного творчества: </w:t>
            </w:r>
            <w:r w:rsidRPr="002169A8">
              <w:rPr>
                <w:rFonts w:ascii="Times New Roman" w:hAnsi="Times New Roman"/>
                <w:color w:val="000000"/>
                <w:sz w:val="24"/>
                <w:lang w:val="ru-RU"/>
              </w:rPr>
              <w:t>зарисовки с натуры осенних трав, ягод, листьев; зарисовки письменных принадлежностей. Линия и ее выразительные возможности. Ритм линий: изображаем в графике разное настроение, или травы на ветру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0DF3EFAD" w14:textId="77777777" w:rsidR="00D23CDF" w:rsidRPr="00183B17" w:rsidRDefault="00D23CDF" w:rsidP="00520BAE">
            <w:pPr>
              <w:spacing w:after="0"/>
              <w:ind w:left="135"/>
              <w:jc w:val="center"/>
              <w:rPr>
                <w:lang w:val="ru-RU"/>
              </w:rPr>
            </w:pPr>
            <w:r w:rsidRPr="00DC5B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852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3E7053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680E00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EDD46B" w14:textId="77777777" w:rsidR="00D23CDF" w:rsidRDefault="00D23CDF" w:rsidP="00520BA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8FACC1C" w14:textId="77777777" w:rsidR="00D23CDF" w:rsidRDefault="00D23CDF" w:rsidP="00520BAE">
            <w:pPr>
              <w:spacing w:after="0"/>
              <w:ind w:left="135"/>
            </w:pPr>
          </w:p>
        </w:tc>
      </w:tr>
      <w:tr w:rsidR="00D23CDF" w14:paraId="7BEEE9C7" w14:textId="77777777" w:rsidTr="00520BAE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14:paraId="534D4F97" w14:textId="77777777" w:rsidR="00D23CDF" w:rsidRDefault="00D23CDF" w:rsidP="00520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8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7F32D78" w14:textId="77777777" w:rsidR="00D23CDF" w:rsidRDefault="00D23CDF" w:rsidP="00520BAE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Ритм пятен: рисуем природу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272437BA" w14:textId="77777777" w:rsidR="00D23CDF" w:rsidRDefault="00D23CDF" w:rsidP="00520B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Pr="00DC5B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7A99F6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713F79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9CB4E9" w14:textId="77777777" w:rsidR="00D23CDF" w:rsidRDefault="00D23CDF" w:rsidP="00520BA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6D53213" w14:textId="77777777" w:rsidR="00D23CDF" w:rsidRDefault="00D23CDF" w:rsidP="00520BAE">
            <w:pPr>
              <w:spacing w:after="0"/>
              <w:ind w:left="135"/>
            </w:pPr>
          </w:p>
        </w:tc>
      </w:tr>
      <w:tr w:rsidR="00D23CDF" w14:paraId="3C02774F" w14:textId="77777777" w:rsidTr="00520BAE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14:paraId="178B6032" w14:textId="77777777" w:rsidR="00D23CDF" w:rsidRDefault="00D23CDF" w:rsidP="00520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8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8F61D07" w14:textId="77777777" w:rsidR="00D23CDF" w:rsidRDefault="00D23CDF" w:rsidP="00520BAE">
            <w:pPr>
              <w:spacing w:after="0" w:line="240" w:lineRule="auto"/>
              <w:rPr>
                <w:lang w:val="ru-RU"/>
              </w:rPr>
            </w:pPr>
            <w:r w:rsidRPr="002169A8">
              <w:rPr>
                <w:rFonts w:ascii="Times New Roman" w:hAnsi="Times New Roman"/>
                <w:color w:val="000000"/>
                <w:sz w:val="24"/>
                <w:lang w:val="ru-RU"/>
              </w:rPr>
              <w:t>Цвет в произведениях живописи: создаем по воображению букет золотой осени на цветном фоне, передающего радостное настроение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74C47E97" w14:textId="77777777" w:rsidR="00D23CDF" w:rsidRPr="00183B17" w:rsidRDefault="00D23CDF" w:rsidP="00520BAE">
            <w:pPr>
              <w:spacing w:after="0"/>
              <w:ind w:left="135"/>
              <w:jc w:val="center"/>
              <w:rPr>
                <w:lang w:val="ru-RU"/>
              </w:rPr>
            </w:pPr>
            <w:r w:rsidRPr="00DC5B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F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395A06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3F52B4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54718D" w14:textId="77777777" w:rsidR="00D23CDF" w:rsidRDefault="00D23CDF" w:rsidP="00520BA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A94DD80" w14:textId="77777777" w:rsidR="00D23CDF" w:rsidRDefault="00D23CDF" w:rsidP="00520BAE">
            <w:pPr>
              <w:spacing w:after="0"/>
              <w:ind w:left="135"/>
            </w:pPr>
          </w:p>
        </w:tc>
      </w:tr>
      <w:tr w:rsidR="00D23CDF" w14:paraId="2817CE58" w14:textId="77777777" w:rsidTr="00520BAE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14:paraId="45A7EED6" w14:textId="77777777" w:rsidR="00D23CDF" w:rsidRDefault="00D23CDF" w:rsidP="00520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8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682591D" w14:textId="77777777" w:rsidR="00D23CDF" w:rsidRDefault="00D23CDF" w:rsidP="00520BAE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Основы языка изображения: определяем роль изобразительного искусства в своей жизни и обобщаем материал, изученный ранее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61A1916A" w14:textId="77777777" w:rsidR="00D23CDF" w:rsidRPr="00183B17" w:rsidRDefault="00D23CDF" w:rsidP="00520BAE">
            <w:pPr>
              <w:spacing w:after="0"/>
              <w:ind w:left="135"/>
              <w:jc w:val="center"/>
              <w:rPr>
                <w:lang w:val="ru-RU"/>
              </w:rPr>
            </w:pPr>
            <w:r w:rsidRPr="00DC5B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F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546E38" w14:textId="77777777" w:rsidR="00D23CDF" w:rsidRPr="009B1287" w:rsidRDefault="00D23CDF" w:rsidP="00520BA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152499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29DBA5" w14:textId="77777777" w:rsidR="00D23CDF" w:rsidRDefault="00D23CDF" w:rsidP="00520BA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6DC2F84" w14:textId="77777777" w:rsidR="00D23CDF" w:rsidRDefault="00D23CDF" w:rsidP="00520BAE">
            <w:pPr>
              <w:spacing w:after="0"/>
              <w:ind w:left="135"/>
            </w:pPr>
          </w:p>
        </w:tc>
      </w:tr>
      <w:tr w:rsidR="00D23CDF" w14:paraId="08CFD93B" w14:textId="77777777" w:rsidTr="00520BAE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14:paraId="3453D552" w14:textId="77777777" w:rsidR="00D23CDF" w:rsidRDefault="00D23CDF" w:rsidP="00520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8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F2B6BFB" w14:textId="77777777" w:rsidR="00D23CDF" w:rsidRDefault="00D23CDF" w:rsidP="00520BAE">
            <w:pPr>
              <w:spacing w:after="0" w:line="240" w:lineRule="auto"/>
              <w:ind w:left="135"/>
              <w:rPr>
                <w:lang w:val="ru-RU"/>
              </w:rPr>
            </w:pPr>
            <w:r w:rsidRPr="002169A8">
              <w:rPr>
                <w:rFonts w:ascii="Times New Roman" w:hAnsi="Times New Roman"/>
                <w:color w:val="000000"/>
                <w:sz w:val="24"/>
                <w:lang w:val="ru-RU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0FDA30B6" w14:textId="77777777" w:rsidR="00D23CDF" w:rsidRDefault="00D23CDF" w:rsidP="00520B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Pr="00DC5B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8B7642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448809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2394BC" w14:textId="77777777" w:rsidR="00D23CDF" w:rsidRDefault="00D23CDF" w:rsidP="00520BA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90DFDD6" w14:textId="77777777" w:rsidR="00D23CDF" w:rsidRDefault="00D23CDF" w:rsidP="00520BAE">
            <w:pPr>
              <w:spacing w:after="0"/>
              <w:ind w:left="135"/>
            </w:pPr>
          </w:p>
        </w:tc>
      </w:tr>
      <w:tr w:rsidR="00D23CDF" w14:paraId="2D69E110" w14:textId="77777777" w:rsidTr="00520BAE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14:paraId="28CD61C9" w14:textId="77777777" w:rsidR="00D23CDF" w:rsidRDefault="00D23CDF" w:rsidP="00520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8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A2D1C15" w14:textId="77777777" w:rsidR="00D23CDF" w:rsidRDefault="00D23CDF" w:rsidP="00520BAE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Натюрморт в графике: выполняем натюрморт в технике «эстампа», углем или тушью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5F9B3715" w14:textId="77777777" w:rsidR="00D23CDF" w:rsidRDefault="00D23CDF" w:rsidP="00520BAE">
            <w:pPr>
              <w:spacing w:after="0"/>
              <w:ind w:left="135"/>
              <w:jc w:val="center"/>
            </w:pPr>
            <w:r w:rsidRPr="00DC5B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9CF838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EB6326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47645F" w14:textId="77777777" w:rsidR="00D23CDF" w:rsidRDefault="00D23CDF" w:rsidP="00520BA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AE279DE" w14:textId="77777777" w:rsidR="00D23CDF" w:rsidRDefault="00D23CDF" w:rsidP="00520BAE">
            <w:pPr>
              <w:spacing w:after="0"/>
              <w:ind w:left="135"/>
            </w:pPr>
          </w:p>
        </w:tc>
      </w:tr>
      <w:tr w:rsidR="00D23CDF" w14:paraId="5B6F602C" w14:textId="77777777" w:rsidTr="00520BAE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14:paraId="51EBEB1E" w14:textId="77777777" w:rsidR="00D23CDF" w:rsidRDefault="00D23CDF" w:rsidP="00520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8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2A7C29A" w14:textId="77777777" w:rsidR="00D23CDF" w:rsidRDefault="00D23CDF" w:rsidP="00520BAE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Цвет в натюрморте: выполняем натюрморт в технике монотипии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58E16C94" w14:textId="77777777" w:rsidR="00D23CDF" w:rsidRDefault="00D23CDF" w:rsidP="00520BAE">
            <w:pPr>
              <w:spacing w:after="0"/>
              <w:ind w:left="135"/>
              <w:jc w:val="center"/>
            </w:pPr>
            <w:r w:rsidRPr="00DC5B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0F536A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FFE7B1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685780" w14:textId="77777777" w:rsidR="00D23CDF" w:rsidRDefault="00D23CDF" w:rsidP="00520BA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EF1C069" w14:textId="77777777" w:rsidR="00D23CDF" w:rsidRDefault="00D23CDF" w:rsidP="00520BAE">
            <w:pPr>
              <w:spacing w:after="0"/>
              <w:ind w:left="135"/>
            </w:pPr>
          </w:p>
        </w:tc>
      </w:tr>
      <w:tr w:rsidR="00D23CDF" w14:paraId="161F6059" w14:textId="77777777" w:rsidTr="00520BAE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14:paraId="5AC964A1" w14:textId="77777777" w:rsidR="00D23CDF" w:rsidRDefault="00D23CDF" w:rsidP="00520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58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B265CDC" w14:textId="77777777" w:rsidR="00D23CDF" w:rsidRDefault="00D23CDF" w:rsidP="00520BAE">
            <w:pPr>
              <w:spacing w:after="0" w:line="240" w:lineRule="auto"/>
              <w:ind w:left="135"/>
              <w:rPr>
                <w:lang w:val="ru-RU"/>
              </w:rPr>
            </w:pPr>
            <w:r w:rsidRPr="002169A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09C5651A" w14:textId="77777777" w:rsidR="00D23CDF" w:rsidRDefault="00D23CDF" w:rsidP="00520B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Pr="00DC5B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C44F9D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2F2A94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814302" w14:textId="77777777" w:rsidR="00D23CDF" w:rsidRDefault="00D23CDF" w:rsidP="00520BA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FF49C5C" w14:textId="77777777" w:rsidR="00D23CDF" w:rsidRDefault="00D23CDF" w:rsidP="00520BAE">
            <w:pPr>
              <w:spacing w:after="0"/>
              <w:ind w:left="135"/>
            </w:pPr>
          </w:p>
        </w:tc>
      </w:tr>
      <w:tr w:rsidR="00D23CDF" w14:paraId="725453C1" w14:textId="77777777" w:rsidTr="00520BAE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14:paraId="4CBFF19A" w14:textId="77777777" w:rsidR="00D23CDF" w:rsidRDefault="00D23CDF" w:rsidP="00520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817" w:type="dxa"/>
            <w:tcMar>
              <w:top w:w="50" w:type="dxa"/>
              <w:left w:w="100" w:type="dxa"/>
            </w:tcMar>
            <w:vAlign w:val="center"/>
          </w:tcPr>
          <w:p w14:paraId="7AA46E6B" w14:textId="77777777" w:rsidR="00D23CDF" w:rsidRPr="002169A8" w:rsidRDefault="00D23CDF" w:rsidP="00520BAE">
            <w:pPr>
              <w:spacing w:after="0"/>
              <w:ind w:left="135"/>
              <w:rPr>
                <w:lang w:val="ru-RU"/>
              </w:rPr>
            </w:pPr>
            <w:r w:rsidRPr="002169A8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112CF809" w14:textId="77777777" w:rsidR="00D23CDF" w:rsidRDefault="00D23CDF" w:rsidP="00520BAE">
            <w:pPr>
              <w:spacing w:after="0"/>
              <w:ind w:left="135"/>
              <w:jc w:val="center"/>
            </w:pPr>
            <w:r w:rsidRPr="00DC5B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3419CF" w14:textId="77777777" w:rsidR="00D23CDF" w:rsidRPr="009B1287" w:rsidRDefault="00D23CDF" w:rsidP="00520BA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CED7F1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3F05CE" w14:textId="77777777" w:rsidR="00D23CDF" w:rsidRDefault="00D23CDF" w:rsidP="00520BA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8CE6DBB" w14:textId="77777777" w:rsidR="00D23CDF" w:rsidRDefault="00D23CDF" w:rsidP="00520BAE">
            <w:pPr>
              <w:spacing w:after="0"/>
              <w:ind w:left="135"/>
            </w:pPr>
          </w:p>
        </w:tc>
      </w:tr>
      <w:tr w:rsidR="00D23CDF" w14:paraId="0EA458F9" w14:textId="77777777" w:rsidTr="00520BAE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14:paraId="281E157E" w14:textId="77777777" w:rsidR="00D23CDF" w:rsidRDefault="00D23CDF" w:rsidP="00520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817" w:type="dxa"/>
            <w:tcMar>
              <w:top w:w="50" w:type="dxa"/>
              <w:left w:w="100" w:type="dxa"/>
            </w:tcMar>
            <w:vAlign w:val="center"/>
          </w:tcPr>
          <w:p w14:paraId="252B3859" w14:textId="77777777" w:rsidR="00D23CDF" w:rsidRPr="002169A8" w:rsidRDefault="00D23CDF" w:rsidP="00520BAE">
            <w:pPr>
              <w:spacing w:after="0"/>
              <w:ind w:left="135"/>
              <w:rPr>
                <w:lang w:val="ru-RU"/>
              </w:rPr>
            </w:pPr>
            <w:r w:rsidRPr="002169A8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изобразительном искусстве ХХ века: выполняем исследовательский проект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061D834E" w14:textId="77777777" w:rsidR="00D23CDF" w:rsidRPr="00183B17" w:rsidRDefault="00D23CDF" w:rsidP="00520BAE">
            <w:pPr>
              <w:spacing w:after="0"/>
              <w:ind w:left="135"/>
              <w:jc w:val="center"/>
              <w:rPr>
                <w:lang w:val="ru-RU"/>
              </w:rPr>
            </w:pPr>
            <w:r w:rsidRPr="00DC5B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F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42FA10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801087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06E747" w14:textId="77777777" w:rsidR="00D23CDF" w:rsidRDefault="00D23CDF" w:rsidP="00520BA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CE37FA3" w14:textId="77777777" w:rsidR="00D23CDF" w:rsidRDefault="00D23CDF" w:rsidP="00520BAE">
            <w:pPr>
              <w:spacing w:after="0"/>
              <w:ind w:left="135"/>
            </w:pPr>
          </w:p>
        </w:tc>
      </w:tr>
      <w:tr w:rsidR="00D23CDF" w14:paraId="179B711C" w14:textId="77777777" w:rsidTr="00520BAE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14:paraId="51F60A3E" w14:textId="77777777" w:rsidR="00D23CDF" w:rsidRDefault="00D23CDF" w:rsidP="00520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817" w:type="dxa"/>
            <w:tcMar>
              <w:top w:w="50" w:type="dxa"/>
              <w:left w:w="100" w:type="dxa"/>
            </w:tcMar>
            <w:vAlign w:val="center"/>
          </w:tcPr>
          <w:p w14:paraId="66F3D8CB" w14:textId="77777777" w:rsidR="00D23CDF" w:rsidRPr="002169A8" w:rsidRDefault="00D23CDF" w:rsidP="00520BAE">
            <w:pPr>
              <w:spacing w:after="0"/>
              <w:ind w:left="135"/>
              <w:rPr>
                <w:lang w:val="ru-RU"/>
              </w:rPr>
            </w:pPr>
            <w:r w:rsidRPr="002169A8">
              <w:rPr>
                <w:rFonts w:ascii="Times New Roman" w:hAnsi="Times New Roman"/>
                <w:color w:val="000000"/>
                <w:sz w:val="24"/>
                <w:lang w:val="ru-RU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33D0CFA5" w14:textId="77777777" w:rsidR="00D23CDF" w:rsidRDefault="00D23CDF" w:rsidP="00520B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Pr="00DC5B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BAB5FE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E4D54C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D7A08C" w14:textId="77777777" w:rsidR="00D23CDF" w:rsidRDefault="00D23CDF" w:rsidP="00520BA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536EFD4" w14:textId="77777777" w:rsidR="00D23CDF" w:rsidRDefault="00D23CDF" w:rsidP="00520BAE">
            <w:pPr>
              <w:spacing w:after="0"/>
              <w:ind w:left="135"/>
            </w:pPr>
          </w:p>
        </w:tc>
      </w:tr>
      <w:tr w:rsidR="00D23CDF" w14:paraId="15602D2E" w14:textId="77777777" w:rsidTr="00520BAE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14:paraId="414EF186" w14:textId="77777777" w:rsidR="00D23CDF" w:rsidRDefault="00D23CDF" w:rsidP="00520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817" w:type="dxa"/>
            <w:tcMar>
              <w:top w:w="50" w:type="dxa"/>
              <w:left w:w="100" w:type="dxa"/>
            </w:tcMar>
            <w:vAlign w:val="center"/>
          </w:tcPr>
          <w:p w14:paraId="0C947DEB" w14:textId="77777777" w:rsidR="00D23CDF" w:rsidRPr="002169A8" w:rsidRDefault="00D23CDF" w:rsidP="00520BAE">
            <w:pPr>
              <w:spacing w:after="0"/>
              <w:ind w:left="135"/>
              <w:rPr>
                <w:lang w:val="ru-RU"/>
              </w:rPr>
            </w:pPr>
            <w:r w:rsidRPr="002169A8">
              <w:rPr>
                <w:rFonts w:ascii="Times New Roman" w:hAnsi="Times New Roman"/>
                <w:color w:val="000000"/>
                <w:sz w:val="24"/>
                <w:lang w:val="ru-RU"/>
              </w:rPr>
              <w:t>Пейзаж настроения: рисуем пейзаж с передачей утреннего или вечернего состояния природы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37AF6ADA" w14:textId="77777777" w:rsidR="00D23CDF" w:rsidRDefault="00D23CDF" w:rsidP="00520B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Pr="00DC5B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A2F5CD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BC93B1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7A9517" w14:textId="77777777" w:rsidR="00D23CDF" w:rsidRDefault="00D23CDF" w:rsidP="00520BA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3B65824" w14:textId="77777777" w:rsidR="00D23CDF" w:rsidRDefault="00D23CDF" w:rsidP="00520BAE">
            <w:pPr>
              <w:spacing w:after="0"/>
              <w:ind w:left="135"/>
            </w:pPr>
          </w:p>
        </w:tc>
      </w:tr>
      <w:tr w:rsidR="00D23CDF" w14:paraId="3B69E480" w14:textId="77777777" w:rsidTr="00520BAE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14:paraId="25B1F7DB" w14:textId="77777777" w:rsidR="00D23CDF" w:rsidRDefault="00D23CDF" w:rsidP="00520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817" w:type="dxa"/>
            <w:tcMar>
              <w:top w:w="50" w:type="dxa"/>
              <w:left w:w="100" w:type="dxa"/>
            </w:tcMar>
            <w:vAlign w:val="center"/>
          </w:tcPr>
          <w:p w14:paraId="377E649A" w14:textId="77777777" w:rsidR="00D23CDF" w:rsidRPr="002169A8" w:rsidRDefault="00D23CDF" w:rsidP="00520BAE">
            <w:pPr>
              <w:spacing w:after="0"/>
              <w:ind w:left="135"/>
              <w:rPr>
                <w:lang w:val="ru-RU"/>
              </w:rPr>
            </w:pPr>
            <w:r w:rsidRPr="002169A8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графике: выполняем композицию на тему: «Весенний пейзаж» в технике граттажа или монотипии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06E62BD6" w14:textId="77777777" w:rsidR="00D23CDF" w:rsidRDefault="00D23CDF" w:rsidP="00520B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Pr="00DC5B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2C5395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8F66BB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64C11E" w14:textId="77777777" w:rsidR="00D23CDF" w:rsidRDefault="00D23CDF" w:rsidP="00520BA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65163AE" w14:textId="77777777" w:rsidR="00D23CDF" w:rsidRDefault="00D23CDF" w:rsidP="00520BAE">
            <w:pPr>
              <w:spacing w:after="0"/>
              <w:ind w:left="135"/>
            </w:pPr>
          </w:p>
        </w:tc>
      </w:tr>
      <w:tr w:rsidR="00D23CDF" w14:paraId="11C08B64" w14:textId="77777777" w:rsidTr="00520BAE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14:paraId="686FD79E" w14:textId="77777777" w:rsidR="00D23CDF" w:rsidRDefault="00D23CDF" w:rsidP="00520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817" w:type="dxa"/>
            <w:tcMar>
              <w:top w:w="50" w:type="dxa"/>
              <w:left w:w="100" w:type="dxa"/>
            </w:tcMar>
            <w:vAlign w:val="center"/>
          </w:tcPr>
          <w:p w14:paraId="25AFAF6D" w14:textId="77777777" w:rsidR="00D23CDF" w:rsidRPr="002169A8" w:rsidRDefault="00D23CDF" w:rsidP="00520BAE">
            <w:pPr>
              <w:spacing w:after="0"/>
              <w:ind w:left="135"/>
              <w:rPr>
                <w:lang w:val="ru-RU"/>
              </w:rPr>
            </w:pPr>
            <w:r w:rsidRPr="002169A8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5FE9B912" w14:textId="77777777" w:rsidR="00D23CDF" w:rsidRPr="00183B17" w:rsidRDefault="00D23CDF" w:rsidP="00520BAE">
            <w:pPr>
              <w:spacing w:after="0"/>
              <w:ind w:left="135"/>
              <w:jc w:val="center"/>
              <w:rPr>
                <w:lang w:val="ru-RU"/>
              </w:rPr>
            </w:pPr>
            <w:r w:rsidRPr="00DC5B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F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6DC487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19327B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B25E71" w14:textId="77777777" w:rsidR="00D23CDF" w:rsidRDefault="00D23CDF" w:rsidP="00520BA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4DDF303" w14:textId="77777777" w:rsidR="00D23CDF" w:rsidRDefault="00D23CDF" w:rsidP="00520BAE">
            <w:pPr>
              <w:spacing w:after="0"/>
              <w:ind w:left="135"/>
            </w:pPr>
          </w:p>
        </w:tc>
      </w:tr>
      <w:tr w:rsidR="00D23CDF" w14:paraId="7B5B2805" w14:textId="77777777" w:rsidTr="00520BAE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14:paraId="22B031E1" w14:textId="77777777" w:rsidR="00D23CDF" w:rsidRDefault="00D23CDF" w:rsidP="00520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8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C764134" w14:textId="77777777" w:rsidR="00D23CDF" w:rsidRDefault="00D23CDF" w:rsidP="00520BAE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Пейзаж настроения: рисуем пейзаж с передачей утреннего или вечернего состояния природы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3FB05822" w14:textId="77777777" w:rsidR="00D23CDF" w:rsidRPr="00183B17" w:rsidRDefault="00D23CDF" w:rsidP="00520BAE">
            <w:pPr>
              <w:spacing w:after="0"/>
              <w:ind w:left="135"/>
              <w:jc w:val="center"/>
              <w:rPr>
                <w:lang w:val="ru-RU"/>
              </w:rPr>
            </w:pPr>
            <w:r w:rsidRPr="00DC5B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F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31EDEF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81E501" w14:textId="77777777" w:rsidR="00D23CDF" w:rsidRPr="009B1287" w:rsidRDefault="00D23CDF" w:rsidP="00520BA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3B48E2" w14:textId="77777777" w:rsidR="00D23CDF" w:rsidRDefault="00D23CDF" w:rsidP="00520BA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467C0C5" w14:textId="77777777" w:rsidR="00D23CDF" w:rsidRDefault="00D23CDF" w:rsidP="00520BAE">
            <w:pPr>
              <w:spacing w:after="0"/>
              <w:ind w:left="135"/>
            </w:pPr>
          </w:p>
        </w:tc>
      </w:tr>
      <w:tr w:rsidR="00D23CDF" w14:paraId="23D85A03" w14:textId="77777777" w:rsidTr="00520BAE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14:paraId="731B3B94" w14:textId="77777777" w:rsidR="00D23CDF" w:rsidRDefault="00D23CDF" w:rsidP="00520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8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6C98F07" w14:textId="77777777" w:rsidR="00D23CDF" w:rsidRDefault="00D23CDF" w:rsidP="00520BAE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картина: создаем композицию исторического жанра (сюжеты из истории России)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2D80FFE6" w14:textId="77777777" w:rsidR="00D23CDF" w:rsidRDefault="00D23CDF" w:rsidP="00520BAE">
            <w:pPr>
              <w:spacing w:after="0"/>
              <w:ind w:left="135"/>
              <w:jc w:val="center"/>
            </w:pPr>
            <w:r w:rsidRPr="00DC5B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E5D3E0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FE107E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CB7CA1" w14:textId="77777777" w:rsidR="00D23CDF" w:rsidRDefault="00D23CDF" w:rsidP="00520BA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D78F192" w14:textId="77777777" w:rsidR="00D23CDF" w:rsidRDefault="00D23CDF" w:rsidP="00520BAE">
            <w:pPr>
              <w:spacing w:after="0"/>
              <w:ind w:left="135"/>
            </w:pPr>
          </w:p>
        </w:tc>
      </w:tr>
      <w:tr w:rsidR="00D23CDF" w14:paraId="1A882F66" w14:textId="77777777" w:rsidTr="00520BAE">
        <w:trPr>
          <w:trHeight w:val="144"/>
          <w:tblCellSpacing w:w="20" w:type="nil"/>
        </w:trPr>
        <w:tc>
          <w:tcPr>
            <w:tcW w:w="6522" w:type="dxa"/>
            <w:gridSpan w:val="2"/>
            <w:tcMar>
              <w:top w:w="50" w:type="dxa"/>
              <w:left w:w="100" w:type="dxa"/>
            </w:tcMar>
            <w:vAlign w:val="center"/>
          </w:tcPr>
          <w:p w14:paraId="3E01F530" w14:textId="77777777" w:rsidR="00D23CDF" w:rsidRPr="00DC5BA2" w:rsidRDefault="00D23CDF" w:rsidP="00520BAE">
            <w:pPr>
              <w:spacing w:after="0"/>
              <w:ind w:left="135"/>
              <w:rPr>
                <w:lang w:val="ru-RU"/>
              </w:rPr>
            </w:pPr>
            <w:r w:rsidRPr="00DC5BA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6C2812F1" w14:textId="77777777" w:rsidR="00D23CDF" w:rsidRDefault="00D23CDF" w:rsidP="00520BAE">
            <w:pPr>
              <w:spacing w:after="0"/>
              <w:ind w:left="135"/>
              <w:jc w:val="center"/>
            </w:pPr>
            <w:r w:rsidRPr="00DC5B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6BA5F4" w14:textId="77777777" w:rsidR="00D23CDF" w:rsidRDefault="00D23CDF" w:rsidP="00520B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CA6BF7" w14:textId="77777777" w:rsidR="00D23CDF" w:rsidRDefault="00D23CDF" w:rsidP="00520B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9CB2E7" w14:textId="77777777" w:rsidR="00D23CDF" w:rsidRDefault="00D23CDF" w:rsidP="00520BAE"/>
        </w:tc>
      </w:tr>
    </w:tbl>
    <w:p w14:paraId="758F099C" w14:textId="77777777" w:rsidR="00D23CDF" w:rsidRDefault="00D23CDF" w:rsidP="00D23CDF">
      <w:pPr>
        <w:sectPr w:rsidR="00D23C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B70904C" w14:textId="77777777" w:rsidR="00D23CDF" w:rsidRDefault="00D23CDF" w:rsidP="00D23C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13608" w:type="dxa"/>
        <w:tblCellSpacing w:w="20" w:type="nil"/>
        <w:tblInd w:w="8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9"/>
        <w:gridCol w:w="4053"/>
        <w:gridCol w:w="1187"/>
        <w:gridCol w:w="1841"/>
        <w:gridCol w:w="1910"/>
        <w:gridCol w:w="1347"/>
        <w:gridCol w:w="2221"/>
      </w:tblGrid>
      <w:tr w:rsidR="00D23CDF" w14:paraId="0A90E704" w14:textId="77777777" w:rsidTr="00D23CDF">
        <w:trPr>
          <w:trHeight w:val="144"/>
          <w:tblCellSpacing w:w="20" w:type="nil"/>
        </w:trPr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5C795D" w14:textId="77777777" w:rsidR="00D23CDF" w:rsidRDefault="00D23CDF" w:rsidP="00520B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EA8E91D" w14:textId="77777777" w:rsidR="00D23CDF" w:rsidRDefault="00D23CDF" w:rsidP="00520BAE">
            <w:pPr>
              <w:spacing w:after="0"/>
              <w:ind w:left="135"/>
            </w:pPr>
          </w:p>
        </w:tc>
        <w:tc>
          <w:tcPr>
            <w:tcW w:w="45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03A8A0" w14:textId="77777777" w:rsidR="00D23CDF" w:rsidRDefault="00D23CDF" w:rsidP="00520B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468A040" w14:textId="77777777" w:rsidR="00D23CDF" w:rsidRDefault="00D23CDF" w:rsidP="00520B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D86B7A" w14:textId="77777777" w:rsidR="00D23CDF" w:rsidRDefault="00D23CDF" w:rsidP="00520BA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9FFD72" w14:textId="77777777" w:rsidR="00D23CDF" w:rsidRDefault="00D23CDF" w:rsidP="00520B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5CADBFF" w14:textId="77777777" w:rsidR="00D23CDF" w:rsidRDefault="00D23CDF" w:rsidP="00520BAE">
            <w:pPr>
              <w:spacing w:after="0"/>
              <w:ind w:left="135"/>
            </w:pPr>
          </w:p>
        </w:tc>
        <w:tc>
          <w:tcPr>
            <w:tcW w:w="15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66C0D3" w14:textId="77777777" w:rsidR="00D23CDF" w:rsidRDefault="00D23CDF" w:rsidP="00520B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B000371" w14:textId="77777777" w:rsidR="00D23CDF" w:rsidRDefault="00D23CDF" w:rsidP="00520BAE">
            <w:pPr>
              <w:spacing w:after="0"/>
              <w:ind w:left="135"/>
            </w:pPr>
          </w:p>
        </w:tc>
      </w:tr>
      <w:tr w:rsidR="00D23CDF" w14:paraId="5208BB54" w14:textId="77777777" w:rsidTr="00D23CD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FB2A37" w14:textId="77777777" w:rsidR="00D23CDF" w:rsidRDefault="00D23CDF" w:rsidP="00520B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8F6ECE" w14:textId="77777777" w:rsidR="00D23CDF" w:rsidRDefault="00D23CDF" w:rsidP="00520BAE"/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14:paraId="6A9A7AD3" w14:textId="77777777" w:rsidR="00D23CDF" w:rsidRDefault="00D23CDF" w:rsidP="00520B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366CE03" w14:textId="77777777" w:rsidR="00D23CDF" w:rsidRDefault="00D23CDF" w:rsidP="00520BA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FA2F5E" w14:textId="77777777" w:rsidR="00D23CDF" w:rsidRDefault="00D23CDF" w:rsidP="00520B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DF800AA" w14:textId="77777777" w:rsidR="00D23CDF" w:rsidRDefault="00D23CDF" w:rsidP="00520BA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3E5997" w14:textId="77777777" w:rsidR="00D23CDF" w:rsidRDefault="00D23CDF" w:rsidP="00520B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8FFDBFC" w14:textId="77777777" w:rsidR="00D23CDF" w:rsidRDefault="00D23CDF" w:rsidP="00520B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A71C21" w14:textId="77777777" w:rsidR="00D23CDF" w:rsidRDefault="00D23CDF" w:rsidP="00520BAE"/>
        </w:tc>
        <w:tc>
          <w:tcPr>
            <w:tcW w:w="15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EEDFB3" w14:textId="77777777" w:rsidR="00D23CDF" w:rsidRDefault="00D23CDF" w:rsidP="00520BAE"/>
        </w:tc>
      </w:tr>
      <w:tr w:rsidR="00D23CDF" w14:paraId="6F98061B" w14:textId="77777777" w:rsidTr="00D23CDF">
        <w:trPr>
          <w:trHeight w:val="144"/>
          <w:tblCellSpacing w:w="20" w:type="nil"/>
        </w:trPr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4077589" w14:textId="77777777" w:rsidR="00D23CDF" w:rsidRDefault="00D23CDF" w:rsidP="00520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D34D174" w14:textId="77777777" w:rsidR="00D23CDF" w:rsidRDefault="00D23CDF" w:rsidP="00520BAE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14:paraId="0E5409F6" w14:textId="77777777" w:rsidR="00D23CDF" w:rsidRDefault="00D23CDF" w:rsidP="00520BAE">
            <w:pPr>
              <w:spacing w:after="0"/>
              <w:ind w:left="135"/>
              <w:jc w:val="center"/>
            </w:pPr>
            <w:r w:rsidRPr="00DC5B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0EEC65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8FCA36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4D6C8F" w14:textId="77777777" w:rsidR="00D23CDF" w:rsidRDefault="00D23CDF" w:rsidP="00520BAE">
            <w:pPr>
              <w:spacing w:after="0"/>
              <w:ind w:left="135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C4A75DB" w14:textId="77777777" w:rsidR="00D23CDF" w:rsidRDefault="00D23CDF" w:rsidP="00520BAE">
            <w:pPr>
              <w:spacing w:after="0"/>
              <w:ind w:left="135"/>
            </w:pPr>
          </w:p>
        </w:tc>
      </w:tr>
      <w:tr w:rsidR="00D23CDF" w14:paraId="2550DC6D" w14:textId="77777777" w:rsidTr="00D23CDF">
        <w:trPr>
          <w:trHeight w:val="144"/>
          <w:tblCellSpacing w:w="20" w:type="nil"/>
        </w:trPr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62F38D0" w14:textId="77777777" w:rsidR="00D23CDF" w:rsidRDefault="00D23CDF" w:rsidP="00520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CA358E8" w14:textId="77777777" w:rsidR="00D23CDF" w:rsidRDefault="00D23CDF" w:rsidP="00520BA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построения композиции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14:paraId="319691DA" w14:textId="77777777" w:rsidR="00D23CDF" w:rsidRDefault="00D23CDF" w:rsidP="00520B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661C4D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58BA73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F586A5" w14:textId="77777777" w:rsidR="00D23CDF" w:rsidRDefault="00D23CDF" w:rsidP="00520BAE">
            <w:pPr>
              <w:spacing w:after="0"/>
              <w:ind w:left="135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43B62F9" w14:textId="77777777" w:rsidR="00D23CDF" w:rsidRDefault="00D23CDF" w:rsidP="00520BAE">
            <w:pPr>
              <w:spacing w:after="0"/>
              <w:ind w:left="135"/>
            </w:pPr>
          </w:p>
        </w:tc>
      </w:tr>
      <w:tr w:rsidR="00D23CDF" w14:paraId="6DCB100B" w14:textId="77777777" w:rsidTr="00D23CDF">
        <w:trPr>
          <w:trHeight w:val="144"/>
          <w:tblCellSpacing w:w="20" w:type="nil"/>
        </w:trPr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A24FFB7" w14:textId="77777777" w:rsidR="00D23CDF" w:rsidRDefault="00D23CDF" w:rsidP="00520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872D935" w14:textId="77777777" w:rsidR="00D23CDF" w:rsidRDefault="00D23CDF" w:rsidP="00520BAE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Прямые линии и организация пространства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14:paraId="1903BC45" w14:textId="77777777" w:rsidR="00D23CDF" w:rsidRDefault="00D23CDF" w:rsidP="00520BAE">
            <w:pPr>
              <w:spacing w:after="0"/>
              <w:ind w:left="135"/>
              <w:jc w:val="center"/>
            </w:pPr>
            <w:r w:rsidRPr="00DC5B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5A59C4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327E9C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2FE850" w14:textId="77777777" w:rsidR="00D23CDF" w:rsidRDefault="00D23CDF" w:rsidP="00520BAE">
            <w:pPr>
              <w:spacing w:after="0"/>
              <w:ind w:left="135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CEFFD0A" w14:textId="77777777" w:rsidR="00D23CDF" w:rsidRDefault="00D23CDF" w:rsidP="00520BAE">
            <w:pPr>
              <w:spacing w:after="0"/>
              <w:ind w:left="135"/>
            </w:pPr>
          </w:p>
        </w:tc>
      </w:tr>
      <w:tr w:rsidR="00D23CDF" w14:paraId="097020AC" w14:textId="77777777" w:rsidTr="00D23CDF">
        <w:trPr>
          <w:trHeight w:val="144"/>
          <w:tblCellSpacing w:w="20" w:type="nil"/>
        </w:trPr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23364AB" w14:textId="77777777" w:rsidR="00D23CDF" w:rsidRDefault="00D23CDF" w:rsidP="00520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8A9B28A" w14:textId="77777777" w:rsidR="00D23CDF" w:rsidRDefault="00D23CDF" w:rsidP="00520BA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 – элемент композиционного творчества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14:paraId="11331760" w14:textId="77777777" w:rsidR="00D23CDF" w:rsidRDefault="00D23CDF" w:rsidP="00520B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147D09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0DC731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9F85A1" w14:textId="77777777" w:rsidR="00D23CDF" w:rsidRDefault="00D23CDF" w:rsidP="00520BAE">
            <w:pPr>
              <w:spacing w:after="0"/>
              <w:ind w:left="135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6D661BC" w14:textId="77777777" w:rsidR="00D23CDF" w:rsidRDefault="00D23CDF" w:rsidP="00520BAE">
            <w:pPr>
              <w:spacing w:after="0"/>
              <w:ind w:left="135"/>
            </w:pPr>
          </w:p>
        </w:tc>
      </w:tr>
      <w:tr w:rsidR="00D23CDF" w14:paraId="638B7A4E" w14:textId="77777777" w:rsidTr="00D23CDF">
        <w:trPr>
          <w:trHeight w:val="144"/>
          <w:tblCellSpacing w:w="20" w:type="nil"/>
        </w:trPr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DA222E1" w14:textId="77777777" w:rsidR="00D23CDF" w:rsidRDefault="00D23CDF" w:rsidP="00520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020D4A6" w14:textId="77777777" w:rsidR="00D23CDF" w:rsidRDefault="00D23CDF" w:rsidP="00520BAE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Свободные формы: линии и тоновые пятна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14:paraId="468AC603" w14:textId="77777777" w:rsidR="00D23CDF" w:rsidRDefault="00D23CDF" w:rsidP="00520BAE">
            <w:pPr>
              <w:spacing w:after="0"/>
              <w:ind w:left="135"/>
              <w:jc w:val="center"/>
            </w:pPr>
            <w:r w:rsidRPr="00DC5B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DB3588" w14:textId="77777777" w:rsidR="00D23CDF" w:rsidRPr="009B1287" w:rsidRDefault="00D23CDF" w:rsidP="00520BA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A19771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3BBF9C" w14:textId="77777777" w:rsidR="00D23CDF" w:rsidRDefault="00D23CDF" w:rsidP="00520BAE">
            <w:pPr>
              <w:spacing w:after="0"/>
              <w:ind w:left="135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132C3BA" w14:textId="77777777" w:rsidR="00D23CDF" w:rsidRDefault="00D23CDF" w:rsidP="00520BAE">
            <w:pPr>
              <w:spacing w:after="0"/>
              <w:ind w:left="135"/>
            </w:pPr>
          </w:p>
        </w:tc>
      </w:tr>
      <w:tr w:rsidR="00D23CDF" w14:paraId="3DF4FE9E" w14:textId="77777777" w:rsidTr="00D23CDF">
        <w:trPr>
          <w:trHeight w:val="144"/>
          <w:tblCellSpacing w:w="20" w:type="nil"/>
        </w:trPr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8DFE3F7" w14:textId="77777777" w:rsidR="00D23CDF" w:rsidRDefault="00D23CDF" w:rsidP="00520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0396E92" w14:textId="77777777" w:rsidR="00D23CDF" w:rsidRDefault="00D23CDF" w:rsidP="00520BA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— изобразительный элемент композиции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14:paraId="7653A9FB" w14:textId="77777777" w:rsidR="00D23CDF" w:rsidRDefault="00D23CDF" w:rsidP="00520B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AD0550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B17CBE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0B6516" w14:textId="77777777" w:rsidR="00D23CDF" w:rsidRDefault="00D23CDF" w:rsidP="00520BAE">
            <w:pPr>
              <w:spacing w:after="0"/>
              <w:ind w:left="135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631C23B" w14:textId="77777777" w:rsidR="00D23CDF" w:rsidRDefault="00D23CDF" w:rsidP="00520BAE">
            <w:pPr>
              <w:spacing w:after="0"/>
              <w:ind w:left="135"/>
            </w:pPr>
          </w:p>
        </w:tc>
      </w:tr>
      <w:tr w:rsidR="00D23CDF" w14:paraId="57334ED9" w14:textId="77777777" w:rsidTr="00D23CDF">
        <w:trPr>
          <w:trHeight w:val="144"/>
          <w:tblCellSpacing w:w="20" w:type="nil"/>
        </w:trPr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AD8BB2D" w14:textId="77777777" w:rsidR="00D23CDF" w:rsidRDefault="00D23CDF" w:rsidP="00520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791ADFF" w14:textId="77777777" w:rsidR="00D23CDF" w:rsidRDefault="00D23CDF" w:rsidP="00520BA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Логотип как графический знак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14:paraId="5ACD0B31" w14:textId="77777777" w:rsidR="00D23CDF" w:rsidRDefault="00D23CDF" w:rsidP="00520B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3344CD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E31276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48163B" w14:textId="77777777" w:rsidR="00D23CDF" w:rsidRDefault="00D23CDF" w:rsidP="00520BAE">
            <w:pPr>
              <w:spacing w:after="0"/>
              <w:ind w:left="135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6899559" w14:textId="77777777" w:rsidR="00D23CDF" w:rsidRDefault="00D23CDF" w:rsidP="00520BAE">
            <w:pPr>
              <w:spacing w:after="0"/>
              <w:ind w:left="135"/>
            </w:pPr>
          </w:p>
        </w:tc>
      </w:tr>
      <w:tr w:rsidR="00D23CDF" w14:paraId="2ADA1D5D" w14:textId="77777777" w:rsidTr="00D23CDF">
        <w:trPr>
          <w:trHeight w:val="144"/>
          <w:tblCellSpacing w:w="20" w:type="nil"/>
        </w:trPr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664BAAA" w14:textId="77777777" w:rsidR="00D23CDF" w:rsidRDefault="00D23CDF" w:rsidP="00520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159F1CF" w14:textId="77777777" w:rsidR="00D23CDF" w:rsidRDefault="00D23CDF" w:rsidP="00520BAE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Основы дизайна и макетирования плаката, открытки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14:paraId="329E7B2D" w14:textId="77777777" w:rsidR="00D23CDF" w:rsidRDefault="00D23CDF" w:rsidP="00520BAE">
            <w:pPr>
              <w:spacing w:after="0"/>
              <w:ind w:left="135"/>
              <w:jc w:val="center"/>
            </w:pPr>
            <w:r w:rsidRPr="00DC5B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E8332F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0050A3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2270C1" w14:textId="77777777" w:rsidR="00D23CDF" w:rsidRDefault="00D23CDF" w:rsidP="00520BAE">
            <w:pPr>
              <w:spacing w:after="0"/>
              <w:ind w:left="135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24C7966" w14:textId="77777777" w:rsidR="00D23CDF" w:rsidRDefault="00D23CDF" w:rsidP="00520BAE">
            <w:pPr>
              <w:spacing w:after="0"/>
              <w:ind w:left="135"/>
            </w:pPr>
          </w:p>
        </w:tc>
      </w:tr>
      <w:tr w:rsidR="00D23CDF" w14:paraId="61778AAF" w14:textId="77777777" w:rsidTr="00D23CDF">
        <w:trPr>
          <w:trHeight w:val="144"/>
          <w:tblCellSpacing w:w="20" w:type="nil"/>
        </w:trPr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CA5546D" w14:textId="77777777" w:rsidR="00D23CDF" w:rsidRDefault="00D23CDF" w:rsidP="00520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DA492B2" w14:textId="77777777" w:rsidR="00D23CDF" w:rsidRDefault="00D23CDF" w:rsidP="00520BAE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«Проектирование книги /журнала»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14:paraId="6D9C79DF" w14:textId="77777777" w:rsidR="00D23CDF" w:rsidRDefault="00D23CDF" w:rsidP="00520BAE">
            <w:pPr>
              <w:spacing w:after="0"/>
              <w:ind w:left="135"/>
              <w:jc w:val="center"/>
            </w:pPr>
            <w:r w:rsidRPr="00DC5B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FC5D98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9F542E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6D38E3" w14:textId="77777777" w:rsidR="00D23CDF" w:rsidRDefault="00D23CDF" w:rsidP="00520BAE">
            <w:pPr>
              <w:spacing w:after="0"/>
              <w:ind w:left="135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22C1D94" w14:textId="77777777" w:rsidR="00D23CDF" w:rsidRDefault="00D23CDF" w:rsidP="00520BAE">
            <w:pPr>
              <w:spacing w:after="0"/>
              <w:ind w:left="135"/>
            </w:pPr>
          </w:p>
        </w:tc>
      </w:tr>
      <w:tr w:rsidR="00D23CDF" w14:paraId="227793F4" w14:textId="77777777" w:rsidTr="00D23CDF">
        <w:trPr>
          <w:trHeight w:val="144"/>
          <w:tblCellSpacing w:w="20" w:type="nil"/>
        </w:trPr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2104633" w14:textId="77777777" w:rsidR="00D23CDF" w:rsidRDefault="00D23CDF" w:rsidP="00520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561D837" w14:textId="77777777" w:rsidR="00D23CDF" w:rsidRDefault="00D23CDF" w:rsidP="00520BAE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объектов в архитектурном макете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14:paraId="15B0669D" w14:textId="77777777" w:rsidR="00D23CDF" w:rsidRDefault="00D23CDF" w:rsidP="00520BAE">
            <w:pPr>
              <w:spacing w:after="0"/>
              <w:ind w:left="135"/>
              <w:jc w:val="center"/>
            </w:pPr>
            <w:r w:rsidRPr="00DC5B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5D4417" w14:textId="77777777" w:rsidR="00D23CDF" w:rsidRPr="009B1287" w:rsidRDefault="00D23CDF" w:rsidP="00520BA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0A02E5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1DCB2D" w14:textId="77777777" w:rsidR="00D23CDF" w:rsidRDefault="00D23CDF" w:rsidP="00520BAE">
            <w:pPr>
              <w:spacing w:after="0"/>
              <w:ind w:left="135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5088232" w14:textId="77777777" w:rsidR="00D23CDF" w:rsidRDefault="00D23CDF" w:rsidP="00520BAE">
            <w:pPr>
              <w:spacing w:after="0"/>
              <w:ind w:left="135"/>
            </w:pPr>
          </w:p>
        </w:tc>
      </w:tr>
      <w:tr w:rsidR="00D23CDF" w14:paraId="5939A5AB" w14:textId="77777777" w:rsidTr="00D23CDF">
        <w:trPr>
          <w:trHeight w:val="144"/>
          <w:tblCellSpacing w:w="20" w:type="nil"/>
        </w:trPr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073BEAC" w14:textId="77777777" w:rsidR="00D23CDF" w:rsidRDefault="00D23CDF" w:rsidP="00520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366ADD1" w14:textId="77777777" w:rsidR="00D23CDF" w:rsidRDefault="00D23CDF" w:rsidP="00520BA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архитектурные элементы здания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14:paraId="252702E5" w14:textId="77777777" w:rsidR="00D23CDF" w:rsidRDefault="00D23CDF" w:rsidP="00520BAE">
            <w:pPr>
              <w:spacing w:after="0"/>
              <w:ind w:left="135"/>
              <w:jc w:val="center"/>
            </w:pPr>
            <w:r w:rsidRPr="00DC5B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A6C81B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57A77F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C19E5C" w14:textId="77777777" w:rsidR="00D23CDF" w:rsidRDefault="00D23CDF" w:rsidP="00520BAE">
            <w:pPr>
              <w:spacing w:after="0"/>
              <w:ind w:left="135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CE50690" w14:textId="77777777" w:rsidR="00D23CDF" w:rsidRDefault="00D23CDF" w:rsidP="00520BAE">
            <w:pPr>
              <w:spacing w:after="0"/>
              <w:ind w:left="135"/>
            </w:pPr>
          </w:p>
        </w:tc>
      </w:tr>
      <w:tr w:rsidR="00D23CDF" w14:paraId="3FABE15A" w14:textId="77777777" w:rsidTr="00D23CDF">
        <w:trPr>
          <w:trHeight w:val="144"/>
          <w:tblCellSpacing w:w="20" w:type="nil"/>
        </w:trPr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395656B" w14:textId="77777777" w:rsidR="00D23CDF" w:rsidRDefault="00D23CDF" w:rsidP="00520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5607A9B" w14:textId="77777777" w:rsidR="00D23CDF" w:rsidRDefault="00D23CDF" w:rsidP="00520BAE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«Образ современного города и архитектурного стиля будущего»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14:paraId="414C8A1D" w14:textId="77777777" w:rsidR="00D23CDF" w:rsidRDefault="00D23CDF" w:rsidP="00520BAE">
            <w:pPr>
              <w:spacing w:after="0"/>
              <w:ind w:left="135"/>
              <w:jc w:val="center"/>
            </w:pPr>
            <w:r w:rsidRPr="00DC5B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5B5367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9B5A3B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E14BAB" w14:textId="77777777" w:rsidR="00D23CDF" w:rsidRDefault="00D23CDF" w:rsidP="00520BAE">
            <w:pPr>
              <w:spacing w:after="0"/>
              <w:ind w:left="135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220CED8" w14:textId="77777777" w:rsidR="00D23CDF" w:rsidRDefault="00D23CDF" w:rsidP="00520BAE">
            <w:pPr>
              <w:spacing w:after="0"/>
              <w:ind w:left="135"/>
            </w:pPr>
          </w:p>
        </w:tc>
      </w:tr>
      <w:tr w:rsidR="00D23CDF" w14:paraId="2FF144D5" w14:textId="77777777" w:rsidTr="00D23CDF">
        <w:trPr>
          <w:trHeight w:val="144"/>
          <w:tblCellSpacing w:w="20" w:type="nil"/>
        </w:trPr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FF10BF8" w14:textId="77777777" w:rsidR="00D23CDF" w:rsidRDefault="00D23CDF" w:rsidP="00520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D650482" w14:textId="77777777" w:rsidR="00D23CDF" w:rsidRDefault="00D23CDF" w:rsidP="00520BAE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пространственно-предметной среды интерьера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14:paraId="476AB9C8" w14:textId="77777777" w:rsidR="00D23CDF" w:rsidRDefault="00D23CDF" w:rsidP="00520BAE">
            <w:pPr>
              <w:spacing w:after="0"/>
              <w:ind w:left="135"/>
              <w:jc w:val="center"/>
            </w:pPr>
            <w:r w:rsidRPr="005852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65FD3A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B09687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8B8792" w14:textId="77777777" w:rsidR="00D23CDF" w:rsidRDefault="00D23CDF" w:rsidP="00520BAE">
            <w:pPr>
              <w:spacing w:after="0"/>
              <w:ind w:left="135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FDCAD4D" w14:textId="77777777" w:rsidR="00D23CDF" w:rsidRDefault="00D23CDF" w:rsidP="00520BAE">
            <w:pPr>
              <w:spacing w:after="0"/>
              <w:ind w:left="135"/>
            </w:pPr>
          </w:p>
        </w:tc>
      </w:tr>
      <w:tr w:rsidR="00D23CDF" w14:paraId="29CE3003" w14:textId="77777777" w:rsidTr="00D23CDF">
        <w:trPr>
          <w:trHeight w:val="144"/>
          <w:tblCellSpacing w:w="20" w:type="nil"/>
        </w:trPr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5EA5B65" w14:textId="77777777" w:rsidR="00D23CDF" w:rsidRDefault="00D23CDF" w:rsidP="00520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AC11E7D" w14:textId="77777777" w:rsidR="00D23CDF" w:rsidRDefault="00D23CDF" w:rsidP="00520BA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Дизайн-проект территории парка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14:paraId="7DBB715B" w14:textId="77777777" w:rsidR="00D23CDF" w:rsidRDefault="00D23CDF" w:rsidP="00520BAE">
            <w:pPr>
              <w:spacing w:after="0"/>
              <w:ind w:left="135"/>
              <w:jc w:val="center"/>
            </w:pPr>
            <w:r w:rsidRPr="00DC5B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F8A8FF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77F8B5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8D08D4" w14:textId="77777777" w:rsidR="00D23CDF" w:rsidRDefault="00D23CDF" w:rsidP="00520BAE">
            <w:pPr>
              <w:spacing w:after="0"/>
              <w:ind w:left="135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E987506" w14:textId="77777777" w:rsidR="00D23CDF" w:rsidRDefault="00D23CDF" w:rsidP="00520BAE">
            <w:pPr>
              <w:spacing w:after="0"/>
              <w:ind w:left="135"/>
            </w:pPr>
          </w:p>
        </w:tc>
      </w:tr>
      <w:tr w:rsidR="00D23CDF" w14:paraId="49418681" w14:textId="77777777" w:rsidTr="00D23CDF">
        <w:trPr>
          <w:trHeight w:val="144"/>
          <w:tblCellSpacing w:w="20" w:type="nil"/>
        </w:trPr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614ABD8" w14:textId="77777777" w:rsidR="00D23CDF" w:rsidRDefault="00D23CDF" w:rsidP="00520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211659F" w14:textId="77777777" w:rsidR="00D23CDF" w:rsidRDefault="00D23CDF" w:rsidP="00520BAE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Проект организации пространства и среды жилой комнаты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14:paraId="30744AAC" w14:textId="77777777" w:rsidR="00D23CDF" w:rsidRDefault="00D23CDF" w:rsidP="00520BAE">
            <w:pPr>
              <w:spacing w:after="0"/>
              <w:ind w:left="135"/>
              <w:jc w:val="center"/>
            </w:pPr>
            <w:r w:rsidRPr="00DC5B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616E04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C67EDF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FE0EBE" w14:textId="77777777" w:rsidR="00D23CDF" w:rsidRDefault="00D23CDF" w:rsidP="00520BAE">
            <w:pPr>
              <w:spacing w:after="0"/>
              <w:ind w:left="135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E889825" w14:textId="77777777" w:rsidR="00D23CDF" w:rsidRDefault="00D23CDF" w:rsidP="00520BAE">
            <w:pPr>
              <w:spacing w:after="0"/>
              <w:ind w:left="135"/>
            </w:pPr>
          </w:p>
        </w:tc>
      </w:tr>
      <w:tr w:rsidR="00D23CDF" w14:paraId="20931962" w14:textId="77777777" w:rsidTr="00D23CDF">
        <w:trPr>
          <w:trHeight w:val="144"/>
          <w:tblCellSpacing w:w="20" w:type="nil"/>
        </w:trPr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1D1CC24" w14:textId="77777777" w:rsidR="00D23CDF" w:rsidRDefault="00D23CDF" w:rsidP="00520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89173A5" w14:textId="77777777" w:rsidR="00D23CDF" w:rsidRDefault="00D23CDF" w:rsidP="00520BAE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Мода и культура. Стиль в одежде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14:paraId="1F0E5071" w14:textId="77777777" w:rsidR="00D23CDF" w:rsidRDefault="00D23CDF" w:rsidP="00520BAE">
            <w:pPr>
              <w:spacing w:after="0"/>
              <w:ind w:left="135"/>
              <w:jc w:val="center"/>
            </w:pPr>
            <w:r w:rsidRPr="005852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30CE2E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6266FF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160588" w14:textId="77777777" w:rsidR="00D23CDF" w:rsidRDefault="00D23CDF" w:rsidP="00520BAE">
            <w:pPr>
              <w:spacing w:after="0"/>
              <w:ind w:left="135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BDEE20F" w14:textId="77777777" w:rsidR="00D23CDF" w:rsidRDefault="00D23CDF" w:rsidP="00520BAE">
            <w:pPr>
              <w:spacing w:after="0"/>
              <w:ind w:left="135"/>
            </w:pPr>
          </w:p>
        </w:tc>
      </w:tr>
      <w:tr w:rsidR="00D23CDF" w14:paraId="4E68EDE0" w14:textId="77777777" w:rsidTr="00D23CDF">
        <w:trPr>
          <w:trHeight w:val="144"/>
          <w:tblCellSpacing w:w="20" w:type="nil"/>
        </w:trPr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6419440" w14:textId="77777777" w:rsidR="00D23CDF" w:rsidRDefault="00D23CDF" w:rsidP="00520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CE1384F" w14:textId="77777777" w:rsidR="00D23CDF" w:rsidRDefault="00D23CDF" w:rsidP="00520BAE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Дизайн современной одежды: творческие эскизы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14:paraId="473A1F77" w14:textId="77777777" w:rsidR="00D23CDF" w:rsidRDefault="00D23CDF" w:rsidP="00520BAE">
            <w:pPr>
              <w:spacing w:after="0"/>
              <w:ind w:left="135"/>
              <w:jc w:val="center"/>
            </w:pPr>
            <w:r w:rsidRPr="00DC5B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D6003C" w14:textId="77777777" w:rsidR="00D23CDF" w:rsidRDefault="00D23CDF" w:rsidP="00520B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D3B5C4" w14:textId="77777777" w:rsidR="00D23CDF" w:rsidRPr="009B1287" w:rsidRDefault="00D23CDF" w:rsidP="00520BA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F11459" w14:textId="77777777" w:rsidR="00D23CDF" w:rsidRDefault="00D23CDF" w:rsidP="00520BAE">
            <w:pPr>
              <w:spacing w:after="0"/>
              <w:ind w:left="135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2A63C6C" w14:textId="77777777" w:rsidR="00D23CDF" w:rsidRDefault="00D23CDF" w:rsidP="00520BAE">
            <w:pPr>
              <w:spacing w:after="0"/>
              <w:ind w:left="135"/>
            </w:pPr>
          </w:p>
        </w:tc>
      </w:tr>
      <w:tr w:rsidR="00D23CDF" w14:paraId="7BE2BA39" w14:textId="77777777" w:rsidTr="00D23C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7A80C5" w14:textId="77777777" w:rsidR="00D23CDF" w:rsidRPr="00DC5BA2" w:rsidRDefault="00D23CDF" w:rsidP="00520BAE">
            <w:pPr>
              <w:spacing w:after="0"/>
              <w:ind w:left="135"/>
              <w:rPr>
                <w:lang w:val="ru-RU"/>
              </w:rPr>
            </w:pPr>
            <w:r w:rsidRPr="00DC5BA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14:paraId="38AAC99A" w14:textId="77777777" w:rsidR="00D23CDF" w:rsidRDefault="00D23CDF" w:rsidP="00520BAE">
            <w:pPr>
              <w:spacing w:after="0"/>
              <w:ind w:left="135"/>
              <w:jc w:val="center"/>
            </w:pPr>
            <w:r w:rsidRPr="00DC5B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04F017" w14:textId="77777777" w:rsidR="00D23CDF" w:rsidRDefault="00D23CDF" w:rsidP="00520B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7B5F59" w14:textId="77777777" w:rsidR="00D23CDF" w:rsidRDefault="00D23CDF" w:rsidP="00520B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94" w:type="dxa"/>
            <w:gridSpan w:val="2"/>
            <w:tcMar>
              <w:top w:w="50" w:type="dxa"/>
              <w:left w:w="100" w:type="dxa"/>
            </w:tcMar>
            <w:vAlign w:val="center"/>
          </w:tcPr>
          <w:p w14:paraId="3305ADA1" w14:textId="77777777" w:rsidR="00D23CDF" w:rsidRDefault="00D23CDF" w:rsidP="00520BAE"/>
        </w:tc>
      </w:tr>
    </w:tbl>
    <w:p w14:paraId="440F1A83" w14:textId="77777777" w:rsidR="00D44713" w:rsidRPr="00807AE2" w:rsidRDefault="00D44713" w:rsidP="00D23CDF">
      <w:pPr>
        <w:spacing w:after="0"/>
        <w:ind w:left="120"/>
        <w:rPr>
          <w:lang w:val="ru-RU"/>
        </w:rPr>
        <w:sectPr w:rsidR="00D44713" w:rsidRPr="00807AE2" w:rsidSect="00D23CDF">
          <w:pgSz w:w="16383" w:h="11906" w:orient="landscape"/>
          <w:pgMar w:top="567" w:right="851" w:bottom="1134" w:left="851" w:header="720" w:footer="720" w:gutter="0"/>
          <w:cols w:space="720"/>
        </w:sectPr>
      </w:pPr>
    </w:p>
    <w:p w14:paraId="1278EC88" w14:textId="77777777" w:rsidR="00D44713" w:rsidRPr="00807AE2" w:rsidRDefault="00D44713">
      <w:pPr>
        <w:rPr>
          <w:lang w:val="ru-RU"/>
        </w:rPr>
        <w:sectPr w:rsidR="00D44713" w:rsidRPr="00807AE2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1"/>
    <w:p w14:paraId="4416E82F" w14:textId="77777777" w:rsidR="00807AE2" w:rsidRPr="0022502B" w:rsidRDefault="00807AE2" w:rsidP="00807AE2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 ОБЕСПЕЧЕНИЕ</w:t>
      </w:r>
      <w:r w:rsidRPr="0022502B">
        <w:rPr>
          <w:rFonts w:ascii="Times New Roman" w:hAnsi="Times New Roman"/>
          <w:b/>
          <w:color w:val="000000"/>
          <w:sz w:val="28"/>
          <w:lang w:val="ru-RU"/>
        </w:rPr>
        <w:t xml:space="preserve"> ОБРАЗОВАТЕЛЬНОГО ПРОЦЕССА</w:t>
      </w:r>
    </w:p>
    <w:p w14:paraId="3DD6378E" w14:textId="77777777" w:rsidR="00807AE2" w:rsidRPr="0022502B" w:rsidRDefault="00807AE2" w:rsidP="00807AE2">
      <w:pPr>
        <w:spacing w:after="0" w:line="480" w:lineRule="auto"/>
        <w:ind w:left="120"/>
        <w:rPr>
          <w:lang w:val="ru-RU"/>
        </w:rPr>
      </w:pPr>
      <w:r w:rsidRPr="0022502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5E1E0C50" w14:textId="77777777" w:rsidR="00807AE2" w:rsidRPr="0022502B" w:rsidRDefault="00807AE2" w:rsidP="00807AE2">
      <w:pPr>
        <w:spacing w:after="0" w:line="480" w:lineRule="auto"/>
        <w:ind w:left="120"/>
        <w:rPr>
          <w:lang w:val="ru-RU"/>
        </w:rPr>
      </w:pPr>
      <w:r w:rsidRPr="0022502B">
        <w:rPr>
          <w:rFonts w:ascii="Times New Roman" w:hAnsi="Times New Roman"/>
          <w:color w:val="000000"/>
          <w:sz w:val="28"/>
          <w:lang w:val="ru-RU"/>
        </w:rPr>
        <w:t>​‌‌​</w:t>
      </w:r>
    </w:p>
    <w:p w14:paraId="41CB4F13" w14:textId="77777777" w:rsidR="00807AE2" w:rsidRPr="0022502B" w:rsidRDefault="00807AE2" w:rsidP="00807AE2">
      <w:pPr>
        <w:spacing w:after="0" w:line="480" w:lineRule="auto"/>
        <w:ind w:left="120"/>
        <w:rPr>
          <w:lang w:val="ru-RU"/>
        </w:rPr>
      </w:pPr>
      <w:r w:rsidRPr="0022502B">
        <w:rPr>
          <w:rFonts w:ascii="Times New Roman" w:hAnsi="Times New Roman"/>
          <w:color w:val="000000"/>
          <w:sz w:val="28"/>
          <w:lang w:val="ru-RU"/>
        </w:rPr>
        <w:t>​‌‌</w:t>
      </w:r>
    </w:p>
    <w:p w14:paraId="2FA568F7" w14:textId="77777777" w:rsidR="00807AE2" w:rsidRPr="0022502B" w:rsidRDefault="00807AE2" w:rsidP="00807AE2">
      <w:pPr>
        <w:spacing w:after="0"/>
        <w:ind w:left="120"/>
        <w:rPr>
          <w:lang w:val="ru-RU"/>
        </w:rPr>
      </w:pPr>
      <w:r w:rsidRPr="0022502B">
        <w:rPr>
          <w:rFonts w:ascii="Times New Roman" w:hAnsi="Times New Roman"/>
          <w:color w:val="000000"/>
          <w:sz w:val="28"/>
          <w:lang w:val="ru-RU"/>
        </w:rPr>
        <w:t>​</w:t>
      </w:r>
    </w:p>
    <w:p w14:paraId="77B89622" w14:textId="77777777" w:rsidR="00807AE2" w:rsidRPr="0022502B" w:rsidRDefault="00807AE2" w:rsidP="00807AE2">
      <w:pPr>
        <w:spacing w:after="0" w:line="480" w:lineRule="auto"/>
        <w:ind w:left="120"/>
        <w:rPr>
          <w:lang w:val="ru-RU"/>
        </w:rPr>
      </w:pPr>
      <w:r w:rsidRPr="0022502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7F647E59" w14:textId="77777777" w:rsidR="00807AE2" w:rsidRPr="0022502B" w:rsidRDefault="00807AE2" w:rsidP="00807AE2">
      <w:pPr>
        <w:spacing w:after="0" w:line="480" w:lineRule="auto"/>
        <w:ind w:left="120"/>
        <w:rPr>
          <w:lang w:val="ru-RU"/>
        </w:rPr>
      </w:pPr>
      <w:r w:rsidRPr="0022502B">
        <w:rPr>
          <w:rFonts w:ascii="Times New Roman" w:hAnsi="Times New Roman"/>
          <w:color w:val="000000"/>
          <w:sz w:val="28"/>
          <w:lang w:val="ru-RU"/>
        </w:rPr>
        <w:t>​‌‌​</w:t>
      </w:r>
    </w:p>
    <w:p w14:paraId="4D502108" w14:textId="77777777" w:rsidR="00807AE2" w:rsidRPr="0022502B" w:rsidRDefault="00807AE2" w:rsidP="00807AE2">
      <w:pPr>
        <w:spacing w:after="0"/>
        <w:ind w:left="120"/>
        <w:rPr>
          <w:lang w:val="ru-RU"/>
        </w:rPr>
      </w:pPr>
    </w:p>
    <w:p w14:paraId="160FFDC2" w14:textId="77777777" w:rsidR="00807AE2" w:rsidRPr="00DC5BA2" w:rsidRDefault="00807AE2" w:rsidP="00807AE2">
      <w:pPr>
        <w:spacing w:after="0" w:line="480" w:lineRule="auto"/>
        <w:ind w:left="120"/>
        <w:rPr>
          <w:lang w:val="ru-RU"/>
        </w:rPr>
      </w:pPr>
      <w:r w:rsidRPr="00DC5BA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7E86CABF" w14:textId="77777777" w:rsidR="00DC5BA2" w:rsidRPr="00807AE2" w:rsidRDefault="00DC5BA2" w:rsidP="00807AE2">
      <w:pPr>
        <w:rPr>
          <w:lang w:val="ru-RU"/>
        </w:rPr>
      </w:pPr>
    </w:p>
    <w:sectPr w:rsidR="00DC5BA2" w:rsidRPr="00807AE2" w:rsidSect="00807AE2">
      <w:pgSz w:w="11907" w:h="16839" w:code="9"/>
      <w:pgMar w:top="993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7570FD" w14:textId="77777777" w:rsidR="00B5176A" w:rsidRDefault="00B5176A" w:rsidP="0028590E">
      <w:pPr>
        <w:spacing w:after="0" w:line="240" w:lineRule="auto"/>
      </w:pPr>
      <w:r>
        <w:separator/>
      </w:r>
    </w:p>
  </w:endnote>
  <w:endnote w:type="continuationSeparator" w:id="0">
    <w:p w14:paraId="6028FF33" w14:textId="77777777" w:rsidR="00B5176A" w:rsidRDefault="00B5176A" w:rsidP="00285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9CAB5F" w14:textId="77777777" w:rsidR="00926609" w:rsidRDefault="00926609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1505637"/>
      <w:docPartObj>
        <w:docPartGallery w:val="Page Numbers (Bottom of Page)"/>
        <w:docPartUnique/>
      </w:docPartObj>
    </w:sdtPr>
    <w:sdtEndPr/>
    <w:sdtContent>
      <w:p w14:paraId="75AFE145" w14:textId="0F6E51BE" w:rsidR="00926609" w:rsidRDefault="0092660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1D24" w:rsidRPr="00CF1D24">
          <w:rPr>
            <w:noProof/>
            <w:lang w:val="ru-RU"/>
          </w:rPr>
          <w:t>17</w:t>
        </w:r>
        <w:r>
          <w:fldChar w:fldCharType="end"/>
        </w:r>
      </w:p>
    </w:sdtContent>
  </w:sdt>
  <w:p w14:paraId="7761F89E" w14:textId="77777777" w:rsidR="00926609" w:rsidRDefault="00926609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B73952" w14:textId="77777777" w:rsidR="00926609" w:rsidRDefault="00926609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BCCBC8" w14:textId="77777777" w:rsidR="00B5176A" w:rsidRDefault="00B5176A" w:rsidP="0028590E">
      <w:pPr>
        <w:spacing w:after="0" w:line="240" w:lineRule="auto"/>
      </w:pPr>
      <w:r>
        <w:separator/>
      </w:r>
    </w:p>
  </w:footnote>
  <w:footnote w:type="continuationSeparator" w:id="0">
    <w:p w14:paraId="2047609B" w14:textId="77777777" w:rsidR="00B5176A" w:rsidRDefault="00B5176A" w:rsidP="00285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D6EFA9" w14:textId="77777777" w:rsidR="00926609" w:rsidRDefault="0092660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196F05" w14:textId="77777777" w:rsidR="00926609" w:rsidRDefault="0092660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CF8635" w14:textId="77777777" w:rsidR="00926609" w:rsidRDefault="0092660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63B85"/>
    <w:multiLevelType w:val="multilevel"/>
    <w:tmpl w:val="1A0A61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9F4268"/>
    <w:multiLevelType w:val="multilevel"/>
    <w:tmpl w:val="98C2BA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8A6871"/>
    <w:multiLevelType w:val="multilevel"/>
    <w:tmpl w:val="E4D688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0D2815"/>
    <w:multiLevelType w:val="multilevel"/>
    <w:tmpl w:val="CBA64E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6254C6B"/>
    <w:multiLevelType w:val="multilevel"/>
    <w:tmpl w:val="BC2A31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8BD167A"/>
    <w:multiLevelType w:val="multilevel"/>
    <w:tmpl w:val="E892C3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FCF322F"/>
    <w:multiLevelType w:val="multilevel"/>
    <w:tmpl w:val="C3F04B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44713"/>
    <w:rsid w:val="00082DB1"/>
    <w:rsid w:val="000E0413"/>
    <w:rsid w:val="000E53BC"/>
    <w:rsid w:val="00183B17"/>
    <w:rsid w:val="001C35E1"/>
    <w:rsid w:val="002130DB"/>
    <w:rsid w:val="0022502B"/>
    <w:rsid w:val="0028590E"/>
    <w:rsid w:val="0030030A"/>
    <w:rsid w:val="003B6C0C"/>
    <w:rsid w:val="003F38E2"/>
    <w:rsid w:val="00517CF1"/>
    <w:rsid w:val="00527A00"/>
    <w:rsid w:val="005B74D1"/>
    <w:rsid w:val="005C78E0"/>
    <w:rsid w:val="00617808"/>
    <w:rsid w:val="00642458"/>
    <w:rsid w:val="006E5F87"/>
    <w:rsid w:val="00735095"/>
    <w:rsid w:val="007C202D"/>
    <w:rsid w:val="00807AE2"/>
    <w:rsid w:val="0086561F"/>
    <w:rsid w:val="008D5875"/>
    <w:rsid w:val="008F77FD"/>
    <w:rsid w:val="00926609"/>
    <w:rsid w:val="009D6123"/>
    <w:rsid w:val="00A308AE"/>
    <w:rsid w:val="00B50D8C"/>
    <w:rsid w:val="00B5176A"/>
    <w:rsid w:val="00B94F65"/>
    <w:rsid w:val="00BA5C50"/>
    <w:rsid w:val="00C14AEA"/>
    <w:rsid w:val="00CD4D9E"/>
    <w:rsid w:val="00CF1D24"/>
    <w:rsid w:val="00D23CDF"/>
    <w:rsid w:val="00D44713"/>
    <w:rsid w:val="00DC5BA2"/>
    <w:rsid w:val="00FF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622908"/>
  <w15:docId w15:val="{EAAF561B-4402-4BEB-BF61-506B3E830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285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859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12235</Words>
  <Characters>69743</Characters>
  <Application>Microsoft Office Word</Application>
  <DocSecurity>0</DocSecurity>
  <Lines>581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Egida</cp:lastModifiedBy>
  <cp:revision>21</cp:revision>
  <dcterms:created xsi:type="dcterms:W3CDTF">2023-09-03T06:39:00Z</dcterms:created>
  <dcterms:modified xsi:type="dcterms:W3CDTF">2023-09-12T12:15:00Z</dcterms:modified>
</cp:coreProperties>
</file>