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75" w:rsidRPr="009124BD" w:rsidRDefault="007E14FC" w:rsidP="007E14FC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 xml:space="preserve">                 </w:t>
      </w:r>
      <w:r w:rsidR="00473775" w:rsidRPr="009124BD">
        <w:rPr>
          <w:b/>
          <w:color w:val="000000"/>
          <w:sz w:val="28"/>
          <w:szCs w:val="28"/>
        </w:rPr>
        <w:t>Контрольная работа</w:t>
      </w:r>
      <w:r w:rsidRPr="009124BD">
        <w:rPr>
          <w:b/>
          <w:color w:val="000000"/>
          <w:sz w:val="28"/>
          <w:szCs w:val="28"/>
        </w:rPr>
        <w:t xml:space="preserve">     </w:t>
      </w:r>
      <w:r w:rsidR="00473775" w:rsidRPr="009124BD">
        <w:rPr>
          <w:b/>
          <w:color w:val="000000"/>
          <w:sz w:val="28"/>
          <w:szCs w:val="28"/>
        </w:rPr>
        <w:t>по</w:t>
      </w:r>
      <w:r w:rsidRPr="009124BD">
        <w:rPr>
          <w:b/>
          <w:color w:val="000000"/>
          <w:sz w:val="28"/>
          <w:szCs w:val="28"/>
        </w:rPr>
        <w:t xml:space="preserve">  </w:t>
      </w:r>
      <w:r w:rsidR="00473775" w:rsidRPr="009124BD">
        <w:rPr>
          <w:b/>
          <w:color w:val="000000"/>
          <w:sz w:val="28"/>
          <w:szCs w:val="28"/>
        </w:rPr>
        <w:t xml:space="preserve"> физической культуре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 xml:space="preserve">за 1 четверть </w:t>
      </w:r>
    </w:p>
    <w:p w:rsidR="00803540" w:rsidRPr="009124BD" w:rsidRDefault="00803540" w:rsidP="0047377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 xml:space="preserve">Фамилия, </w:t>
      </w:r>
      <w:r w:rsidR="007E14FC" w:rsidRPr="009124BD">
        <w:rPr>
          <w:color w:val="000000"/>
          <w:sz w:val="28"/>
          <w:szCs w:val="28"/>
        </w:rPr>
        <w:t>имя _</w:t>
      </w:r>
      <w:r w:rsidRPr="009124BD">
        <w:rPr>
          <w:color w:val="000000"/>
          <w:sz w:val="28"/>
          <w:szCs w:val="28"/>
        </w:rPr>
        <w:t>_________________________________________________</w:t>
      </w:r>
      <w:r w:rsidR="007E14FC" w:rsidRPr="009124BD">
        <w:rPr>
          <w:b/>
          <w:color w:val="000000"/>
          <w:sz w:val="28"/>
          <w:szCs w:val="28"/>
        </w:rPr>
        <w:t>3______ класса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1.Физическая культура это…?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регулярные занятия физическими упражнениями, играми и спортом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прогулка на свежем воздухе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выполнение упражнений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отдых с друзьями</w:t>
      </w:r>
    </w:p>
    <w:p w:rsidR="00301C52" w:rsidRPr="009124BD" w:rsidRDefault="00301C52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2. В каком виде спорта запрещено играть руками?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хоккей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футбол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теннис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волейбол</w:t>
      </w:r>
    </w:p>
    <w:p w:rsidR="00301C52" w:rsidRPr="009124BD" w:rsidRDefault="00301C52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3. Олимпийские игры это…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это соревнования, которые проводятся раз в четыре года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это соревнования, которые проводя</w:t>
      </w:r>
      <w:r w:rsidR="007E14FC" w:rsidRPr="009124BD">
        <w:rPr>
          <w:color w:val="000000"/>
          <w:sz w:val="28"/>
          <w:szCs w:val="28"/>
        </w:rPr>
        <w:t>тся раз в три</w:t>
      </w:r>
      <w:r w:rsidRPr="009124BD">
        <w:rPr>
          <w:color w:val="000000"/>
          <w:sz w:val="28"/>
          <w:szCs w:val="28"/>
        </w:rPr>
        <w:t xml:space="preserve"> года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это соревнования, которые проводятся каждый год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это соревнования, которые проводятся раз в пять лет</w:t>
      </w:r>
    </w:p>
    <w:p w:rsidR="00301C52" w:rsidRPr="009124BD" w:rsidRDefault="00301C52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4. Олимпийские игры зародились …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в Древней Греции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в Египте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в Париже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в Риме</w:t>
      </w:r>
    </w:p>
    <w:p w:rsidR="00301C52" w:rsidRPr="009124BD" w:rsidRDefault="00301C52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5. К зимним Олимпийским играм относят такие виды спорта как…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хоккей, гимнастика, плавание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фигурное катание, лыжи, хоккей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легкая атлетика, баскетбол, гимнастика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синхронное плавание, гимнастика</w:t>
      </w:r>
    </w:p>
    <w:p w:rsidR="00301C52" w:rsidRPr="009124BD" w:rsidRDefault="00301C52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6. Какие виды спорта входят в легкую атлетику…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метание копья, бег на длинные дистанции, прыжки в длину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бег 60 метров, метание ядра, прыжки на батуте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бег, челночный бег, борьба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бег, метание ядра, теннис</w:t>
      </w:r>
    </w:p>
    <w:p w:rsidR="00301C52" w:rsidRPr="009124BD" w:rsidRDefault="00301C52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7. В каком виде спорта участвуют только девушки?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художественная гимнастика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фигурное катание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спортивная гимнастика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фехтование</w:t>
      </w:r>
    </w:p>
    <w:p w:rsidR="00301C52" w:rsidRPr="009124BD" w:rsidRDefault="00301C52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8. Девиз Олимпийских игр…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«Быстрее, сильнее, мощнее»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«Быстрее, выше, сильнее».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«Выше, сильнее, лучше»</w:t>
      </w:r>
    </w:p>
    <w:p w:rsidR="00473775" w:rsidRPr="009124BD" w:rsidRDefault="00473775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«Сильнее, быстрее, круче»</w:t>
      </w:r>
    </w:p>
    <w:p w:rsidR="001F0D7B" w:rsidRPr="009124BD" w:rsidRDefault="001F0D7B" w:rsidP="004737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В какое время суток необходимо выполнять зарядку?</w:t>
      </w: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А)Вечером</w:t>
      </w:r>
      <w:proofErr w:type="gramEnd"/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Б)Утром</w:t>
      </w:r>
      <w:proofErr w:type="gramEnd"/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сна</w:t>
      </w: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gramStart"/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 учебного дня</w:t>
      </w: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В какой стране зародились Олимпийские игры?</w:t>
      </w: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Греция</w:t>
      </w: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Египет</w:t>
      </w: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Болгария</w:t>
      </w: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D93" w:rsidRPr="009124BD" w:rsidRDefault="00CA6D93" w:rsidP="004737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4FC" w:rsidRPr="009124BD" w:rsidRDefault="007E14FC" w:rsidP="004737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C52" w:rsidRPr="009124BD" w:rsidRDefault="00301C52" w:rsidP="004737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24BD" w:rsidRDefault="009124BD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6D93" w:rsidRPr="009124BD" w:rsidRDefault="00473775" w:rsidP="00CA6D9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К</w:t>
      </w:r>
      <w:r w:rsidR="00CA6D93" w:rsidRPr="00912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онтрольная работа</w:t>
      </w:r>
    </w:p>
    <w:p w:rsidR="00CA6D93" w:rsidRPr="009124BD" w:rsidRDefault="00CA6D93" w:rsidP="003472A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физической культуре</w:t>
      </w:r>
      <w:r w:rsidR="003472AD" w:rsidRPr="00912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 четверть</w:t>
      </w:r>
    </w:p>
    <w:p w:rsidR="00803540" w:rsidRPr="009124BD" w:rsidRDefault="00803540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 xml:space="preserve">Фамилия, </w:t>
      </w:r>
      <w:proofErr w:type="gramStart"/>
      <w:r w:rsidRPr="009124BD">
        <w:rPr>
          <w:b/>
          <w:color w:val="000000"/>
          <w:sz w:val="28"/>
          <w:szCs w:val="28"/>
        </w:rPr>
        <w:t>имя  _</w:t>
      </w:r>
      <w:proofErr w:type="gramEnd"/>
      <w:r w:rsidRPr="009124BD">
        <w:rPr>
          <w:b/>
          <w:color w:val="000000"/>
          <w:sz w:val="28"/>
          <w:szCs w:val="28"/>
        </w:rPr>
        <w:t>_________________________________________________</w:t>
      </w:r>
    </w:p>
    <w:p w:rsidR="00803540" w:rsidRPr="009124BD" w:rsidRDefault="00803540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Какой отдых НЕ способствует сохранению здоровья?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Прогулки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Компьютерные игры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Спортивные игры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Выбери физические качества человека: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Доброта, терпение, жадность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Сила, быстрота, выносливость, гибкость, ловкость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Скромность, аккуратность, верность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Почему надо чаще мыть руки?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Чтобы не заболеть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Чтобы сохранить кожу</w:t>
      </w:r>
    </w:p>
    <w:p w:rsidR="00CA6D93" w:rsidRPr="009124BD" w:rsidRDefault="00CA6D93" w:rsidP="00803540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Чтобы руки были красивыми</w:t>
      </w:r>
    </w:p>
    <w:p w:rsidR="00CA6D93" w:rsidRPr="009124BD" w:rsidRDefault="00803540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CA6D93"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какое время суток необходимо выполнять зарядку?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Вечером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Утром, после сна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 конце учебного дня</w:t>
      </w:r>
    </w:p>
    <w:p w:rsidR="00CA6D93" w:rsidRPr="009124BD" w:rsidRDefault="003472AD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CA6D93"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.Чтобы осанка была правильной нужно: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Часами сидеть за компьютером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Развивать все мышцы тела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Кататься на санках</w:t>
      </w:r>
    </w:p>
    <w:p w:rsidR="00CA6D93" w:rsidRPr="009124BD" w:rsidRDefault="003472AD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CA6D93"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Что относится к правилам здорового образа жизни?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Покупка лекарств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Обильное питание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Занятие спортом</w:t>
      </w:r>
    </w:p>
    <w:p w:rsidR="00CA6D93" w:rsidRPr="009124BD" w:rsidRDefault="003472AD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CA6D93"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гимнастическим предметам относятся: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Портфель, тетрадь, карандаш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Мяч, скакалка, обруч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Кроссовки, коньки, лыжи</w:t>
      </w:r>
    </w:p>
    <w:p w:rsidR="00CA6D93" w:rsidRPr="009124BD" w:rsidRDefault="003472AD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</w:t>
      </w:r>
      <w:r w:rsidR="00CA6D93"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Подвижные игры помогут тебе стать: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Умным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Общительным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Ловким, быстрым, выносливым</w:t>
      </w:r>
    </w:p>
    <w:p w:rsidR="00CA6D93" w:rsidRPr="009124BD" w:rsidRDefault="003472AD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CA6D93"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 спортивным играм с мячом относятся: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Хоккей, шашки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Футбол, волейбол, баскетбол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Бадминтон, шахматы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472AD"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Какое физическое качество развивает упражнение «наклон вперёд стоя»: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выносливость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гибкость</w:t>
      </w:r>
    </w:p>
    <w:p w:rsidR="00CA6D93" w:rsidRPr="009124BD" w:rsidRDefault="00CA6D93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ловкость</w:t>
      </w:r>
    </w:p>
    <w:p w:rsidR="00CA6D93" w:rsidRPr="009124BD" w:rsidRDefault="001F0D7B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EA5" w:rsidRPr="009124BD" w:rsidRDefault="00514EA5" w:rsidP="00CA6D93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0D7B" w:rsidRPr="009124BD" w:rsidRDefault="001F0D7B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24BD" w:rsidRDefault="009124BD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124BD" w:rsidRDefault="009124BD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124BD" w:rsidRDefault="009124BD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124BD" w:rsidRDefault="009124BD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03540" w:rsidRPr="009124BD" w:rsidRDefault="00803540" w:rsidP="009124B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lastRenderedPageBreak/>
        <w:t>Контрольная работа</w:t>
      </w:r>
    </w:p>
    <w:p w:rsidR="00803540" w:rsidRPr="009124BD" w:rsidRDefault="00803540" w:rsidP="009124B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по физической культуре</w:t>
      </w:r>
    </w:p>
    <w:p w:rsidR="00803540" w:rsidRPr="009124BD" w:rsidRDefault="00803540" w:rsidP="009124B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за 3 четверть3 класса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br/>
        <w:t xml:space="preserve">Фамилия, </w:t>
      </w:r>
      <w:proofErr w:type="gramStart"/>
      <w:r w:rsidRPr="009124BD">
        <w:rPr>
          <w:color w:val="000000"/>
          <w:sz w:val="28"/>
          <w:szCs w:val="28"/>
        </w:rPr>
        <w:t>имя  _</w:t>
      </w:r>
      <w:proofErr w:type="gramEnd"/>
      <w:r w:rsidRPr="009124BD">
        <w:rPr>
          <w:color w:val="000000"/>
          <w:sz w:val="28"/>
          <w:szCs w:val="28"/>
        </w:rPr>
        <w:t>_________________________________________________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1. Что понимается под закаливанием…?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хождение босиком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приспособление организма к воздействию внешней среды.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сочетание воздушных и солнечных ванн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купаться в реке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2. В каком виде спорта есть вратарь?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футбол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волейбол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баскетбол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теннис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3. Олимпийские игры проводятся…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раз в два года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два раза в год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раз в четыре года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два раза в десять лет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4. В чем должен быть одет ученик для занятия физкультурой?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кроссовки, спортивный костюм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шлепки, брюки, футболка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кроссовки, брюки, батник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туфли, спортивный костюм, шапка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5. Олимпийские игры бывают…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летние и зимние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осенние и летние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весенние и летние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зимние и весенние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6. Гимнастика бывает…?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художественная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атлетическая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художественная и атлетическая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разная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7. Какие виды спорта относятся к коньковым…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А) конькобежный спорт, фигурное катание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фигурное катание, биатлон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керлинг, бобслей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хоккей, прыжки с трамплина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124BD">
        <w:rPr>
          <w:b/>
          <w:color w:val="000000"/>
          <w:sz w:val="28"/>
          <w:szCs w:val="28"/>
        </w:rPr>
        <w:t>8. Какое основное физическое качество нужно для бега на длинные дистанции?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lastRenderedPageBreak/>
        <w:t>А) сила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Б) выносливость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В) гибкость</w:t>
      </w:r>
    </w:p>
    <w:p w:rsidR="00803540" w:rsidRPr="009124BD" w:rsidRDefault="00803540" w:rsidP="008035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24BD">
        <w:rPr>
          <w:color w:val="000000"/>
          <w:sz w:val="28"/>
          <w:szCs w:val="28"/>
        </w:rPr>
        <w:t>Г) ловкость</w:t>
      </w:r>
    </w:p>
    <w:p w:rsidR="001F0D7B" w:rsidRPr="009124BD" w:rsidRDefault="001F0D7B" w:rsidP="001F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0D7B" w:rsidRPr="009124BD" w:rsidRDefault="001F0D7B" w:rsidP="001F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0D7B" w:rsidRPr="009124BD" w:rsidRDefault="001F0D7B" w:rsidP="001F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0D7B" w:rsidRPr="009124BD" w:rsidRDefault="001F0D7B" w:rsidP="001F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 xml:space="preserve">9.Кто принимает участие в </w:t>
      </w:r>
      <w:proofErr w:type="spellStart"/>
      <w:r w:rsidRPr="009124BD">
        <w:rPr>
          <w:rFonts w:ascii="Times New Roman" w:hAnsi="Times New Roman" w:cs="Times New Roman"/>
          <w:b/>
          <w:sz w:val="28"/>
          <w:szCs w:val="28"/>
        </w:rPr>
        <w:t>паралимпийских</w:t>
      </w:r>
      <w:proofErr w:type="spellEnd"/>
      <w:r w:rsidRPr="009124BD">
        <w:rPr>
          <w:rFonts w:ascii="Times New Roman" w:hAnsi="Times New Roman" w:cs="Times New Roman"/>
          <w:b/>
          <w:sz w:val="28"/>
          <w:szCs w:val="28"/>
        </w:rPr>
        <w:t xml:space="preserve"> играх?</w:t>
      </w:r>
    </w:p>
    <w:p w:rsidR="001F0D7B" w:rsidRPr="009124BD" w:rsidRDefault="001F0D7B" w:rsidP="001F0D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а) люди с ограниченной ответственностью;</w:t>
      </w:r>
    </w:p>
    <w:p w:rsidR="001F0D7B" w:rsidRPr="009124BD" w:rsidRDefault="001F0D7B" w:rsidP="001F0D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б) люди с ограниченными возможностями;</w:t>
      </w:r>
    </w:p>
    <w:p w:rsidR="001F0D7B" w:rsidRPr="009124BD" w:rsidRDefault="001F0D7B" w:rsidP="001F0D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в) только мужчины;</w:t>
      </w:r>
    </w:p>
    <w:p w:rsidR="003472AD" w:rsidRPr="009124BD" w:rsidRDefault="001F0D7B" w:rsidP="001F0D7B">
      <w:pPr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     г) Сильнейшие спортсмены страны.</w:t>
      </w:r>
    </w:p>
    <w:p w:rsidR="001F0D7B" w:rsidRPr="009124BD" w:rsidRDefault="001F0D7B" w:rsidP="001F0D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10.Что делать при ушибе?</w:t>
      </w:r>
    </w:p>
    <w:p w:rsidR="001F0D7B" w:rsidRPr="009124BD" w:rsidRDefault="001F0D7B" w:rsidP="001F0D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а) намазать ушибленное место мазью;</w:t>
      </w:r>
    </w:p>
    <w:p w:rsidR="001F0D7B" w:rsidRPr="009124BD" w:rsidRDefault="001F0D7B" w:rsidP="001F0D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б) положить холодный компресс;</w:t>
      </w:r>
    </w:p>
    <w:p w:rsidR="001F0D7B" w:rsidRPr="009124BD" w:rsidRDefault="001F0D7B" w:rsidP="001F0D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в) перевязать ушибленное место бинтом;</w:t>
      </w:r>
    </w:p>
    <w:p w:rsidR="001F0D7B" w:rsidRPr="009124BD" w:rsidRDefault="001F0D7B" w:rsidP="001F0D7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г) намазать ушибленное место йодом.</w:t>
      </w:r>
    </w:p>
    <w:p w:rsidR="001F0D7B" w:rsidRPr="009124BD" w:rsidRDefault="001F0D7B" w:rsidP="001F0D7B">
      <w:pPr>
        <w:rPr>
          <w:rFonts w:ascii="Times New Roman" w:hAnsi="Times New Roman" w:cs="Times New Roman"/>
          <w:sz w:val="28"/>
          <w:szCs w:val="28"/>
        </w:rPr>
      </w:pPr>
    </w:p>
    <w:p w:rsidR="001F0D7B" w:rsidRPr="009124BD" w:rsidRDefault="001F0D7B" w:rsidP="001F0D7B">
      <w:pPr>
        <w:shd w:val="clear" w:color="auto" w:fill="FFFFFF"/>
        <w:spacing w:after="136" w:line="240" w:lineRule="auto"/>
        <w:rPr>
          <w:rFonts w:ascii="Times New Roman" w:hAnsi="Times New Roman" w:cs="Times New Roman"/>
          <w:sz w:val="28"/>
          <w:szCs w:val="28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124BD" w:rsidRDefault="009124B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65C5D" w:rsidRPr="009124BD" w:rsidRDefault="00065C5D" w:rsidP="001F0D7B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24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Промежуточная аттестация</w:t>
      </w:r>
      <w:r w:rsidR="00630BCC" w:rsidRPr="009124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262C2C" w:rsidRPr="009124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 </w:t>
      </w:r>
      <w:r w:rsidR="00630BCC" w:rsidRPr="009124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физической культуре</w:t>
      </w:r>
    </w:p>
    <w:p w:rsidR="00803540" w:rsidRPr="009124BD" w:rsidRDefault="00803540" w:rsidP="00262C2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24BD">
        <w:rPr>
          <w:rFonts w:ascii="Times New Roman" w:hAnsi="Times New Roman" w:cs="Times New Roman"/>
          <w:color w:val="000000"/>
          <w:sz w:val="28"/>
          <w:szCs w:val="28"/>
        </w:rPr>
        <w:t xml:space="preserve">Фамилия, </w:t>
      </w:r>
      <w:proofErr w:type="gramStart"/>
      <w:r w:rsidRPr="009124BD">
        <w:rPr>
          <w:rFonts w:ascii="Times New Roman" w:hAnsi="Times New Roman" w:cs="Times New Roman"/>
          <w:color w:val="000000"/>
          <w:sz w:val="28"/>
          <w:szCs w:val="28"/>
        </w:rPr>
        <w:t>имя  _</w:t>
      </w:r>
      <w:proofErr w:type="gramEnd"/>
      <w:r w:rsidRPr="009124BD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="009124BD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  <w:bookmarkStart w:id="0" w:name="_GoBack"/>
      <w:bookmarkEnd w:id="0"/>
      <w:r w:rsidR="00065C5D" w:rsidRPr="00912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 ____ класс</w:t>
      </w:r>
    </w:p>
    <w:p w:rsidR="00630BCC" w:rsidRPr="009124BD" w:rsidRDefault="00630BCC">
      <w:pPr>
        <w:rPr>
          <w:rFonts w:ascii="Times New Roman" w:hAnsi="Times New Roman" w:cs="Times New Roman"/>
          <w:sz w:val="28"/>
          <w:szCs w:val="28"/>
        </w:rPr>
      </w:pPr>
    </w:p>
    <w:p w:rsidR="00CA6D93" w:rsidRPr="009124BD" w:rsidRDefault="00CA6D93" w:rsidP="00CA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 xml:space="preserve">Выбрать правильный ответ из нескольких представленных </w:t>
      </w:r>
      <w:proofErr w:type="gramStart"/>
      <w:r w:rsidRPr="009124BD">
        <w:rPr>
          <w:rFonts w:ascii="Times New Roman" w:hAnsi="Times New Roman" w:cs="Times New Roman"/>
          <w:b/>
          <w:sz w:val="28"/>
          <w:szCs w:val="28"/>
        </w:rPr>
        <w:t>вариантов  на</w:t>
      </w:r>
      <w:proofErr w:type="gramEnd"/>
      <w:r w:rsidRPr="009124BD">
        <w:rPr>
          <w:rFonts w:ascii="Times New Roman" w:hAnsi="Times New Roman" w:cs="Times New Roman"/>
          <w:b/>
          <w:sz w:val="28"/>
          <w:szCs w:val="28"/>
        </w:rPr>
        <w:t xml:space="preserve"> тестовые вопросы.</w:t>
      </w:r>
    </w:p>
    <w:p w:rsidR="00262C2C" w:rsidRPr="009124BD" w:rsidRDefault="00262C2C" w:rsidP="00CA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Что такое физическая культура?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а) регулярные занятии физическими упражнениями, играми и спортом;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б) прогулка на свежем воздухе;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в) культура движений;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г) выполнение упражнений.</w:t>
      </w: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Что такое ЧСС?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а) чрезвычайная служба спасения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б) </w:t>
      </w:r>
      <w:proofErr w:type="gramStart"/>
      <w:r w:rsidRPr="009124BD">
        <w:rPr>
          <w:rFonts w:ascii="Times New Roman" w:hAnsi="Times New Roman" w:cs="Times New Roman"/>
          <w:sz w:val="28"/>
          <w:szCs w:val="28"/>
        </w:rPr>
        <w:t>число,  суммы</w:t>
      </w:r>
      <w:proofErr w:type="gramEnd"/>
      <w:r w:rsidRPr="009124BD">
        <w:rPr>
          <w:rFonts w:ascii="Times New Roman" w:hAnsi="Times New Roman" w:cs="Times New Roman"/>
          <w:sz w:val="28"/>
          <w:szCs w:val="28"/>
        </w:rPr>
        <w:t xml:space="preserve"> слагаемого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в) частота сердечных сокращений</w:t>
      </w: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В каком древнегреческом городе устраивались состязания- Олимпийские игры?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  а) Афины;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  б) Олимпия;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  в) Спарта;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  г) Риме.</w:t>
      </w: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Сколько и какие команды даются для бега с низкого старта?</w:t>
      </w:r>
    </w:p>
    <w:p w:rsidR="00CA6D93" w:rsidRPr="009124BD" w:rsidRDefault="00CA6D93" w:rsidP="00CA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а) две команды – «Становись!» и «Марш!»;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б) три команды – «На старт!», «Внимание!», «Марш!»;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в) две команды – «На старт!» и «Марш!»;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г) две команды – «Внимание!» и «Марш!».</w:t>
      </w: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Упражнения из какого вида спорта помогают стать быстрыми и выносливыми?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а) шахматы;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б) фигурное катание;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в) гимнастика;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г) легкая атлетика.</w:t>
      </w: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24BD">
        <w:rPr>
          <w:rFonts w:ascii="Times New Roman" w:hAnsi="Times New Roman" w:cs="Times New Roman"/>
          <w:b/>
          <w:sz w:val="28"/>
          <w:szCs w:val="28"/>
        </w:rPr>
        <w:t xml:space="preserve">Талисман  </w:t>
      </w:r>
      <w:proofErr w:type="spellStart"/>
      <w:r w:rsidRPr="009124BD">
        <w:rPr>
          <w:rFonts w:ascii="Times New Roman" w:hAnsi="Times New Roman" w:cs="Times New Roman"/>
          <w:b/>
          <w:sz w:val="28"/>
          <w:szCs w:val="28"/>
        </w:rPr>
        <w:t>паралимпийских</w:t>
      </w:r>
      <w:proofErr w:type="spellEnd"/>
      <w:proofErr w:type="gramEnd"/>
      <w:r w:rsidRPr="009124BD">
        <w:rPr>
          <w:rFonts w:ascii="Times New Roman" w:hAnsi="Times New Roman" w:cs="Times New Roman"/>
          <w:b/>
          <w:sz w:val="28"/>
          <w:szCs w:val="28"/>
        </w:rPr>
        <w:t xml:space="preserve"> игр?</w:t>
      </w:r>
    </w:p>
    <w:p w:rsidR="00CA6D93" w:rsidRPr="009124BD" w:rsidRDefault="00262C2C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а) Снежный</w:t>
      </w:r>
      <w:r w:rsidR="00CA6D93" w:rsidRPr="009124BD">
        <w:rPr>
          <w:rFonts w:ascii="Times New Roman" w:hAnsi="Times New Roman" w:cs="Times New Roman"/>
          <w:sz w:val="28"/>
          <w:szCs w:val="28"/>
        </w:rPr>
        <w:t xml:space="preserve"> барс;</w:t>
      </w:r>
    </w:p>
    <w:p w:rsidR="00CA6D93" w:rsidRPr="009124BD" w:rsidRDefault="00262C2C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б) Снежинка</w:t>
      </w:r>
      <w:r w:rsidR="00CA6D93" w:rsidRPr="009124BD">
        <w:rPr>
          <w:rFonts w:ascii="Times New Roman" w:hAnsi="Times New Roman" w:cs="Times New Roman"/>
          <w:sz w:val="28"/>
          <w:szCs w:val="28"/>
        </w:rPr>
        <w:t>;</w:t>
      </w:r>
    </w:p>
    <w:p w:rsidR="00CA6D93" w:rsidRPr="009124BD" w:rsidRDefault="00262C2C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</w:t>
      </w:r>
      <w:r w:rsidR="00CA6D93" w:rsidRPr="009124BD">
        <w:rPr>
          <w:rFonts w:ascii="Times New Roman" w:hAnsi="Times New Roman" w:cs="Times New Roman"/>
          <w:sz w:val="28"/>
          <w:szCs w:val="28"/>
        </w:rPr>
        <w:t xml:space="preserve"> в) </w:t>
      </w:r>
      <w:proofErr w:type="gramStart"/>
      <w:r w:rsidR="00CA6D93" w:rsidRPr="009124BD">
        <w:rPr>
          <w:rFonts w:ascii="Times New Roman" w:hAnsi="Times New Roman" w:cs="Times New Roman"/>
          <w:sz w:val="28"/>
          <w:szCs w:val="28"/>
        </w:rPr>
        <w:t>Сова ;</w:t>
      </w:r>
      <w:proofErr w:type="gramEnd"/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г) Лучик.</w:t>
      </w: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Под осанкой понимается…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а) привычное положение тела, когда человек сидит, стоит и передвигается;</w:t>
      </w:r>
    </w:p>
    <w:p w:rsidR="00CA6D93" w:rsidRPr="009124BD" w:rsidRDefault="00CA6D93" w:rsidP="00CA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     б) силуэт человека;</w:t>
      </w:r>
    </w:p>
    <w:p w:rsidR="00CA6D93" w:rsidRPr="009124BD" w:rsidRDefault="00CA6D93" w:rsidP="00CA6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     в) привычка к определенным позам;</w:t>
      </w: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>г) качество позвоночника, обеспечивающее хорошее самочувствие.</w:t>
      </w: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Орган дыхания человека: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lastRenderedPageBreak/>
        <w:t xml:space="preserve">      а) рот;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б) кожа;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в) трахея;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г) кишечник.</w:t>
      </w:r>
    </w:p>
    <w:p w:rsidR="00262C2C" w:rsidRPr="009124BD" w:rsidRDefault="00262C2C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B0DBB" w:rsidRPr="009124BD" w:rsidRDefault="008B0DBB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B0DBB" w:rsidRPr="009124BD" w:rsidRDefault="008B0DBB" w:rsidP="008B0DB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proofErr w:type="gramStart"/>
      <w:r w:rsidRPr="009124BD">
        <w:rPr>
          <w:rFonts w:ascii="Times New Roman" w:hAnsi="Times New Roman" w:cs="Times New Roman"/>
          <w:b/>
          <w:sz w:val="28"/>
          <w:szCs w:val="28"/>
        </w:rPr>
        <w:t>это..?</w:t>
      </w:r>
      <w:proofErr w:type="gramEnd"/>
    </w:p>
    <w:p w:rsidR="008B0DBB" w:rsidRPr="009124BD" w:rsidRDefault="008B0DBB" w:rsidP="008B0DB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а) способ преодоления утомление;</w:t>
      </w:r>
    </w:p>
    <w:p w:rsidR="008B0DBB" w:rsidRPr="009124BD" w:rsidRDefault="008B0DBB" w:rsidP="008B0DB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б) возможность прервать урок;</w:t>
      </w:r>
    </w:p>
    <w:p w:rsidR="008B0DBB" w:rsidRPr="009124BD" w:rsidRDefault="008B0DBB" w:rsidP="008B0DB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в) время для общения с одноклассниками;</w:t>
      </w:r>
    </w:p>
    <w:p w:rsidR="008B0DBB" w:rsidRPr="009124BD" w:rsidRDefault="008B0DBB" w:rsidP="008B0DB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 г) спортивный праздник.</w:t>
      </w:r>
    </w:p>
    <w:p w:rsidR="008B0DBB" w:rsidRPr="009124BD" w:rsidRDefault="008B0DBB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B0DBB" w:rsidRPr="009124BD" w:rsidRDefault="008B0DBB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A6D93" w:rsidRPr="009124BD" w:rsidRDefault="00CA6D93" w:rsidP="00CA6D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4BD">
        <w:rPr>
          <w:rFonts w:ascii="Times New Roman" w:hAnsi="Times New Roman" w:cs="Times New Roman"/>
          <w:b/>
          <w:sz w:val="28"/>
          <w:szCs w:val="28"/>
        </w:rPr>
        <w:t>Что может являться причиной травматизма во время занятий на гимнастических снарядах?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а) выполнение упражнений без страховки;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б) выполнение упражнений на самодельной перекладине;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в) выполнение упражнений без присутствия врача;</w:t>
      </w:r>
    </w:p>
    <w:p w:rsidR="00CA6D93" w:rsidRPr="009124BD" w:rsidRDefault="00CA6D93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     г) выполнение упражнения без присутствия товарища.</w:t>
      </w:r>
    </w:p>
    <w:p w:rsidR="00262C2C" w:rsidRPr="009124BD" w:rsidRDefault="00262C2C" w:rsidP="00CA6D9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A6D93" w:rsidRPr="009124BD" w:rsidRDefault="001F0D7B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4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C2C" w:rsidRPr="009124BD" w:rsidRDefault="00262C2C" w:rsidP="00CA6D9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D93" w:rsidRPr="009124BD" w:rsidRDefault="00CA6D93" w:rsidP="00CA6D9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C2C" w:rsidRPr="009124BD" w:rsidRDefault="00262C2C" w:rsidP="00CA6D9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93" w:rsidRPr="009124BD" w:rsidRDefault="00CA6D93" w:rsidP="00CA6D9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93" w:rsidRPr="009124BD" w:rsidRDefault="00CA6D93" w:rsidP="00CA6D9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93" w:rsidRPr="009124BD" w:rsidRDefault="00CA6D93" w:rsidP="00CA6D9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93" w:rsidRPr="009124BD" w:rsidRDefault="00CA6D93" w:rsidP="00CA6D93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93" w:rsidRPr="009124BD" w:rsidRDefault="00CA6D93" w:rsidP="00CA6D93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D93" w:rsidRPr="009124BD" w:rsidRDefault="00CA6D93" w:rsidP="00CA6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3775" w:rsidRPr="009124BD" w:rsidRDefault="00473775">
      <w:pPr>
        <w:rPr>
          <w:rFonts w:ascii="Times New Roman" w:hAnsi="Times New Roman" w:cs="Times New Roman"/>
          <w:sz w:val="28"/>
          <w:szCs w:val="28"/>
        </w:rPr>
      </w:pPr>
    </w:p>
    <w:p w:rsidR="00473775" w:rsidRPr="009124BD" w:rsidRDefault="00473775">
      <w:pPr>
        <w:rPr>
          <w:rFonts w:ascii="Times New Roman" w:hAnsi="Times New Roman" w:cs="Times New Roman"/>
          <w:sz w:val="28"/>
          <w:szCs w:val="28"/>
        </w:rPr>
      </w:pPr>
    </w:p>
    <w:p w:rsidR="00473775" w:rsidRPr="009124BD" w:rsidRDefault="00473775">
      <w:pPr>
        <w:rPr>
          <w:rFonts w:ascii="Times New Roman" w:hAnsi="Times New Roman" w:cs="Times New Roman"/>
          <w:sz w:val="28"/>
          <w:szCs w:val="28"/>
        </w:rPr>
      </w:pPr>
    </w:p>
    <w:p w:rsidR="00473775" w:rsidRPr="009124BD" w:rsidRDefault="00473775" w:rsidP="00CA6D93">
      <w:pPr>
        <w:pStyle w:val="a4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3540" w:rsidRPr="009124BD" w:rsidRDefault="00803540" w:rsidP="00CA6D9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803540" w:rsidRPr="009124BD" w:rsidSect="00301C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75DFA"/>
    <w:multiLevelType w:val="hybridMultilevel"/>
    <w:tmpl w:val="65F4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E1EAE"/>
    <w:multiLevelType w:val="multilevel"/>
    <w:tmpl w:val="8232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D93"/>
    <w:rsid w:val="00065C5D"/>
    <w:rsid w:val="001F0D7B"/>
    <w:rsid w:val="00262C2C"/>
    <w:rsid w:val="00301C52"/>
    <w:rsid w:val="003472AD"/>
    <w:rsid w:val="0039137D"/>
    <w:rsid w:val="00414672"/>
    <w:rsid w:val="00473775"/>
    <w:rsid w:val="004C3352"/>
    <w:rsid w:val="00514EA5"/>
    <w:rsid w:val="00630BCC"/>
    <w:rsid w:val="007E14FC"/>
    <w:rsid w:val="00803540"/>
    <w:rsid w:val="008B0DBB"/>
    <w:rsid w:val="009124BD"/>
    <w:rsid w:val="00A85D92"/>
    <w:rsid w:val="00BD12FF"/>
    <w:rsid w:val="00CA6D93"/>
    <w:rsid w:val="00EE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0A9D9-364F-456A-AD21-1DDF0B0E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72"/>
  </w:style>
  <w:style w:type="paragraph" w:styleId="1">
    <w:name w:val="heading 1"/>
    <w:basedOn w:val="a"/>
    <w:link w:val="10"/>
    <w:uiPriority w:val="9"/>
    <w:qFormat/>
    <w:rsid w:val="00CA6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6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D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A6D9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6D93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CA6D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1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9512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4824">
              <w:marLeft w:val="0"/>
              <w:marRight w:val="0"/>
              <w:marTop w:val="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4707">
                  <w:marLeft w:val="0"/>
                  <w:marRight w:val="0"/>
                  <w:marTop w:val="272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3840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2023-04-28T07:14:00Z</cp:lastPrinted>
  <dcterms:created xsi:type="dcterms:W3CDTF">2018-10-10T03:10:00Z</dcterms:created>
  <dcterms:modified xsi:type="dcterms:W3CDTF">2023-08-28T08:37:00Z</dcterms:modified>
</cp:coreProperties>
</file>