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85" w:rsidRPr="00CC162C" w:rsidRDefault="007F3C85" w:rsidP="007F3C8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7F3C85" w:rsidRPr="00CC162C" w:rsidRDefault="007F3C85" w:rsidP="007F3C8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«СРЕДНЯЯ ОБЩЕОБРАЗОВАТЕЛЬНАЯ ШКОЛА №4 г. ШАЛИ</w:t>
      </w:r>
    </w:p>
    <w:p w:rsidR="007F3C85" w:rsidRPr="00CC162C" w:rsidRDefault="007F3C85" w:rsidP="007F3C8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ШАЛИНСКОГО МУНИЦИПАЛЬНОГО РАЙОНА»</w:t>
      </w:r>
    </w:p>
    <w:p w:rsidR="007F3C85" w:rsidRPr="00CC162C" w:rsidRDefault="007F3C85" w:rsidP="007F3C8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ЧЕЧЕНСКОЙ РЕСПУБЛИКИ</w:t>
      </w:r>
    </w:p>
    <w:p w:rsidR="007F3C85" w:rsidRPr="00CC162C" w:rsidRDefault="007F3C85" w:rsidP="007F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C85" w:rsidRPr="00CC162C" w:rsidRDefault="007F3C85" w:rsidP="007F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ШЕЛА-ГIАЛИН МУНИЦИПАЛЬНИ БЮДЖЕТНИ ЮКЪАРАДЕШАРАН УЧРЕЖДЕНИ</w:t>
      </w:r>
    </w:p>
    <w:p w:rsidR="007F3C85" w:rsidRPr="00CC162C" w:rsidRDefault="007F3C85" w:rsidP="007F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«ЮККЪЕРА ЮКЪАРАДЕШАРАН ШКОЛА № 4»</w:t>
      </w:r>
    </w:p>
    <w:p w:rsidR="007F3C85" w:rsidRPr="00CC162C" w:rsidRDefault="007F3C85" w:rsidP="007F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(ШЕЛА-ГIАЛИН МБЮУ «ЮЮШ № 4»)</w:t>
      </w:r>
    </w:p>
    <w:p w:rsidR="007F3C85" w:rsidRPr="00CC162C" w:rsidRDefault="007F3C85" w:rsidP="007F3C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F3C85" w:rsidRPr="00CC162C" w:rsidRDefault="007F3C85" w:rsidP="007F3C85">
      <w:pPr>
        <w:tabs>
          <w:tab w:val="left" w:pos="6960"/>
        </w:tabs>
        <w:spacing w:after="0" w:line="276" w:lineRule="auto"/>
        <w:rPr>
          <w:rFonts w:ascii="Comic Sans MS" w:eastAsia="Calibri" w:hAnsi="Comic Sans MS" w:cs="Times New Roman"/>
          <w:sz w:val="16"/>
        </w:rPr>
      </w:pPr>
      <w:r w:rsidRPr="00CC162C">
        <w:rPr>
          <w:rFonts w:ascii="Berlin Sans FB" w:eastAsia="Calibri" w:hAnsi="Berlin Sans FB" w:cs="Times New Roman"/>
          <w:sz w:val="20"/>
        </w:rPr>
        <w:t xml:space="preserve">    </w:t>
      </w:r>
      <w:r w:rsidRPr="00CC162C">
        <w:rPr>
          <w:rFonts w:ascii="Comic Sans MS" w:eastAsia="Calibri" w:hAnsi="Comic Sans MS" w:cs="Times New Roman"/>
          <w:sz w:val="16"/>
        </w:rPr>
        <w:t xml:space="preserve"> 366322, </w:t>
      </w:r>
      <w:r w:rsidRPr="00CC162C">
        <w:rPr>
          <w:rFonts w:ascii="Comic Sans MS" w:eastAsia="Calibri" w:hAnsi="Comic Sans MS" w:cs="Calibri"/>
          <w:sz w:val="16"/>
        </w:rPr>
        <w:t>ЧР</w:t>
      </w:r>
      <w:r w:rsidRPr="00CC162C">
        <w:rPr>
          <w:rFonts w:ascii="Comic Sans MS" w:eastAsia="Calibri" w:hAnsi="Comic Sans MS" w:cs="Times New Roman"/>
          <w:sz w:val="16"/>
        </w:rPr>
        <w:t xml:space="preserve">, </w:t>
      </w:r>
      <w:r w:rsidRPr="00CC162C">
        <w:rPr>
          <w:rFonts w:ascii="Comic Sans MS" w:eastAsia="Calibri" w:hAnsi="Comic Sans MS" w:cs="Calibri"/>
          <w:sz w:val="16"/>
        </w:rPr>
        <w:t>Шалинский</w:t>
      </w:r>
      <w:r w:rsidRPr="00CC162C">
        <w:rPr>
          <w:rFonts w:ascii="Comic Sans MS" w:eastAsia="Calibri" w:hAnsi="Comic Sans MS" w:cs="Times New Roman"/>
          <w:sz w:val="16"/>
        </w:rPr>
        <w:t xml:space="preserve"> </w:t>
      </w:r>
      <w:r w:rsidRPr="00CC162C">
        <w:rPr>
          <w:rFonts w:ascii="Comic Sans MS" w:eastAsia="Calibri" w:hAnsi="Comic Sans MS" w:cs="Calibri"/>
          <w:sz w:val="16"/>
        </w:rPr>
        <w:t>район</w:t>
      </w:r>
      <w:r w:rsidRPr="00CC162C">
        <w:rPr>
          <w:rFonts w:ascii="Comic Sans MS" w:eastAsia="Calibri" w:hAnsi="Comic Sans MS" w:cs="Times New Roman"/>
          <w:sz w:val="16"/>
        </w:rPr>
        <w:tab/>
        <w:t xml:space="preserve">    </w:t>
      </w:r>
      <w:r w:rsidRPr="00CC162C">
        <w:rPr>
          <w:rFonts w:ascii="Comic Sans MS" w:eastAsia="Calibri" w:hAnsi="Comic Sans MS" w:cs="Times New Roman"/>
          <w:sz w:val="16"/>
          <w:lang w:val="en-US"/>
        </w:rPr>
        <w:t>e</w:t>
      </w:r>
      <w:r w:rsidRPr="00CC162C">
        <w:rPr>
          <w:rFonts w:ascii="Comic Sans MS" w:eastAsia="Calibri" w:hAnsi="Comic Sans MS" w:cs="Times New Roman"/>
          <w:sz w:val="16"/>
        </w:rPr>
        <w:t>-</w:t>
      </w:r>
      <w:r w:rsidRPr="00CC162C">
        <w:rPr>
          <w:rFonts w:ascii="Comic Sans MS" w:eastAsia="Calibri" w:hAnsi="Comic Sans MS" w:cs="Times New Roman"/>
          <w:sz w:val="16"/>
          <w:lang w:val="en-US"/>
        </w:rPr>
        <w:t>mail</w:t>
      </w:r>
      <w:r w:rsidRPr="00CC162C">
        <w:rPr>
          <w:rFonts w:ascii="Comic Sans MS" w:eastAsia="Calibri" w:hAnsi="Comic Sans MS" w:cs="Times New Roman"/>
          <w:sz w:val="16"/>
        </w:rPr>
        <w:t xml:space="preserve">: </w:t>
      </w:r>
      <w:proofErr w:type="spellStart"/>
      <w:r w:rsidRPr="00CC162C">
        <w:rPr>
          <w:rFonts w:ascii="Comic Sans MS" w:eastAsia="Calibri" w:hAnsi="Comic Sans MS" w:cs="Times New Roman"/>
          <w:sz w:val="16"/>
          <w:lang w:val="en-US"/>
        </w:rPr>
        <w:t>shali</w:t>
      </w:r>
      <w:proofErr w:type="spellEnd"/>
      <w:r w:rsidRPr="00CC162C">
        <w:rPr>
          <w:rFonts w:ascii="Comic Sans MS" w:eastAsia="Calibri" w:hAnsi="Comic Sans MS" w:cs="Times New Roman"/>
          <w:sz w:val="16"/>
        </w:rPr>
        <w:t>-4@</w:t>
      </w:r>
      <w:r w:rsidRPr="00CC162C">
        <w:rPr>
          <w:rFonts w:ascii="Comic Sans MS" w:eastAsia="Calibri" w:hAnsi="Comic Sans MS" w:cs="Times New Roman"/>
          <w:sz w:val="16"/>
          <w:lang w:val="en-US"/>
        </w:rPr>
        <w:t>mail</w:t>
      </w:r>
      <w:r w:rsidRPr="00CC162C">
        <w:rPr>
          <w:rFonts w:ascii="Comic Sans MS" w:eastAsia="Calibri" w:hAnsi="Comic Sans MS" w:cs="Times New Roman"/>
          <w:sz w:val="16"/>
        </w:rPr>
        <w:t>.</w:t>
      </w:r>
      <w:proofErr w:type="spellStart"/>
      <w:r w:rsidRPr="00CC162C">
        <w:rPr>
          <w:rFonts w:ascii="Comic Sans MS" w:eastAsia="Calibri" w:hAnsi="Comic Sans MS" w:cs="Times New Roman"/>
          <w:sz w:val="16"/>
          <w:lang w:val="en-US"/>
        </w:rPr>
        <w:t>ru</w:t>
      </w:r>
      <w:proofErr w:type="spellEnd"/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F3C85" w:rsidRPr="00CC162C" w:rsidTr="00575047">
        <w:trPr>
          <w:trHeight w:val="105"/>
        </w:trPr>
        <w:tc>
          <w:tcPr>
            <w:tcW w:w="15575" w:type="dxa"/>
            <w:tcBorders>
              <w:top w:val="threeDEmboss" w:sz="24" w:space="0" w:color="auto"/>
            </w:tcBorders>
          </w:tcPr>
          <w:p w:rsidR="007F3C85" w:rsidRPr="00CC162C" w:rsidRDefault="007F3C85" w:rsidP="00575047">
            <w:pPr>
              <w:spacing w:after="0" w:line="276" w:lineRule="auto"/>
              <w:ind w:left="-422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7F3C85" w:rsidRPr="00CC162C" w:rsidRDefault="007F3C85" w:rsidP="007F3C85">
      <w:pPr>
        <w:spacing w:after="0" w:line="276" w:lineRule="auto"/>
        <w:rPr>
          <w:rFonts w:ascii="Comic Sans MS" w:eastAsia="Calibri" w:hAnsi="Comic Sans MS" w:cs="Times New Roman"/>
          <w:sz w:val="16"/>
        </w:rPr>
      </w:pPr>
      <w:r w:rsidRPr="00CC162C">
        <w:rPr>
          <w:rFonts w:ascii="Comic Sans MS" w:eastAsia="Calibri" w:hAnsi="Comic Sans MS" w:cs="Times New Roman"/>
          <w:sz w:val="16"/>
        </w:rPr>
        <w:t xml:space="preserve">     </w:t>
      </w:r>
      <w:r w:rsidRPr="00CC162C">
        <w:rPr>
          <w:rFonts w:ascii="Comic Sans MS" w:eastAsia="Calibri" w:hAnsi="Comic Sans MS" w:cs="Calibri"/>
          <w:sz w:val="16"/>
        </w:rPr>
        <w:t>г</w:t>
      </w:r>
      <w:r w:rsidRPr="00CC162C">
        <w:rPr>
          <w:rFonts w:ascii="Comic Sans MS" w:eastAsia="Calibri" w:hAnsi="Comic Sans MS" w:cs="Times New Roman"/>
          <w:sz w:val="16"/>
        </w:rPr>
        <w:t xml:space="preserve">. </w:t>
      </w:r>
      <w:r w:rsidRPr="00CC162C">
        <w:rPr>
          <w:rFonts w:ascii="Comic Sans MS" w:eastAsia="Calibri" w:hAnsi="Comic Sans MS" w:cs="Calibri"/>
          <w:sz w:val="16"/>
        </w:rPr>
        <w:t>Шали</w:t>
      </w:r>
      <w:r w:rsidRPr="00CC162C">
        <w:rPr>
          <w:rFonts w:ascii="Comic Sans MS" w:eastAsia="Calibri" w:hAnsi="Comic Sans MS" w:cs="Times New Roman"/>
          <w:sz w:val="16"/>
        </w:rPr>
        <w:t xml:space="preserve"> </w:t>
      </w:r>
      <w:r w:rsidRPr="00CC162C">
        <w:rPr>
          <w:rFonts w:ascii="Comic Sans MS" w:eastAsia="Calibri" w:hAnsi="Comic Sans MS" w:cs="Calibri"/>
          <w:sz w:val="16"/>
        </w:rPr>
        <w:t>ул</w:t>
      </w:r>
      <w:r w:rsidRPr="00CC162C">
        <w:rPr>
          <w:rFonts w:ascii="Comic Sans MS" w:eastAsia="Calibri" w:hAnsi="Comic Sans MS" w:cs="Times New Roman"/>
          <w:sz w:val="16"/>
        </w:rPr>
        <w:t xml:space="preserve">. </w:t>
      </w:r>
      <w:r w:rsidRPr="00CC162C">
        <w:rPr>
          <w:rFonts w:ascii="Comic Sans MS" w:eastAsia="Calibri" w:hAnsi="Comic Sans MS" w:cs="Calibri"/>
          <w:sz w:val="16"/>
        </w:rPr>
        <w:t>Баумана</w:t>
      </w:r>
      <w:r w:rsidRPr="00CC162C">
        <w:rPr>
          <w:rFonts w:ascii="Comic Sans MS" w:eastAsia="Calibri" w:hAnsi="Comic Sans MS" w:cs="Times New Roman"/>
          <w:sz w:val="16"/>
        </w:rPr>
        <w:t>, 20</w:t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  <w:t xml:space="preserve">                             </w:t>
      </w:r>
      <w:r w:rsidRPr="00CC162C">
        <w:rPr>
          <w:rFonts w:ascii="Comic Sans MS" w:eastAsia="Calibri" w:hAnsi="Comic Sans MS" w:cs="Times New Roman"/>
          <w:sz w:val="16"/>
        </w:rPr>
        <w:tab/>
        <w:t xml:space="preserve">                </w:t>
      </w:r>
      <w:r w:rsidRPr="00CC162C">
        <w:rPr>
          <w:rFonts w:ascii="Comic Sans MS" w:eastAsia="Calibri" w:hAnsi="Comic Sans MS" w:cs="Calibri"/>
          <w:sz w:val="16"/>
        </w:rPr>
        <w:t>сайт</w:t>
      </w:r>
      <w:r w:rsidRPr="00CC162C">
        <w:rPr>
          <w:rFonts w:ascii="Comic Sans MS" w:eastAsia="Calibri" w:hAnsi="Comic Sans MS" w:cs="Times New Roman"/>
          <w:sz w:val="16"/>
        </w:rPr>
        <w:t>: https://shali-4.edu95.ru</w:t>
      </w:r>
    </w:p>
    <w:p w:rsidR="007F3C85" w:rsidRPr="00CC162C" w:rsidRDefault="007F3C85" w:rsidP="007F3C85">
      <w:pPr>
        <w:spacing w:after="0" w:line="276" w:lineRule="auto"/>
        <w:rPr>
          <w:rFonts w:ascii="Times New Roman" w:eastAsia="Calibri" w:hAnsi="Times New Roman" w:cs="Times New Roman"/>
          <w:sz w:val="16"/>
        </w:rPr>
      </w:pPr>
    </w:p>
    <w:p w:rsidR="007F3C85" w:rsidRPr="00CC162C" w:rsidRDefault="007F3C85" w:rsidP="007F3C85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7F3C85" w:rsidRPr="007F0855" w:rsidRDefault="007F3C85" w:rsidP="007F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91"/>
      </w:tblGrid>
      <w:tr w:rsidR="007F3C85" w:rsidRPr="00350D6F" w:rsidTr="00575047">
        <w:trPr>
          <w:trHeight w:val="6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85" w:rsidRPr="00350D6F" w:rsidRDefault="007F3C85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на заседании </w:t>
            </w:r>
          </w:p>
          <w:p w:rsidR="007F3C85" w:rsidRPr="00350D6F" w:rsidRDefault="007F3C85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</w:p>
          <w:p w:rsidR="007F3C85" w:rsidRPr="00350D6F" w:rsidRDefault="007F3C85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протокол № __ от «__»__________2022г.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85" w:rsidRPr="00350D6F" w:rsidRDefault="007F3C85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7F3C85" w:rsidRPr="00350D6F" w:rsidRDefault="007F3C85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 г. Шали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F3C85" w:rsidRPr="00350D6F" w:rsidRDefault="007F3C85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_______ Туркаева М.М.</w:t>
            </w:r>
          </w:p>
          <w:p w:rsidR="007F3C85" w:rsidRPr="00350D6F" w:rsidRDefault="007F3C85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    «__»__________2022г.</w:t>
            </w:r>
          </w:p>
        </w:tc>
      </w:tr>
    </w:tbl>
    <w:p w:rsidR="007F0855" w:rsidRPr="007F0855" w:rsidRDefault="007F0855" w:rsidP="007F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F0855" w:rsidRPr="005D6DF3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D6D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Рабочая программа </w:t>
      </w:r>
    </w:p>
    <w:p w:rsidR="005D6DF3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D6D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курса внеурочной деятельности</w:t>
      </w:r>
    </w:p>
    <w:p w:rsidR="007F0855" w:rsidRPr="005D6DF3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D6D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«Разговоры о важном»</w:t>
      </w:r>
    </w:p>
    <w:p w:rsidR="007F0855" w:rsidRPr="005D6DF3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D6D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 5–9-х классов</w:t>
      </w:r>
    </w:p>
    <w:p w:rsidR="007F0855" w:rsidRPr="007F0855" w:rsidRDefault="007F0855" w:rsidP="007F3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</w:rPr>
      </w:pPr>
    </w:p>
    <w:p w:rsidR="007F0855" w:rsidRPr="007F0855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</w:rPr>
      </w:pPr>
    </w:p>
    <w:p w:rsidR="007F0855" w:rsidRDefault="007F0855" w:rsidP="007F0855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855" w:rsidRDefault="007F0855" w:rsidP="005D6DF3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DF3" w:rsidRPr="007F0855" w:rsidRDefault="005D6DF3" w:rsidP="005D6DF3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2022г</w:t>
      </w:r>
    </w:p>
    <w:p w:rsidR="007F0855" w:rsidRPr="007F0855" w:rsidRDefault="007F0855" w:rsidP="007F085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lastRenderedPageBreak/>
        <w:t>Пояснительная записка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требованиями: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 2.4.3648-20;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F3C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7F3C85">
        <w:rPr>
          <w:rFonts w:ascii="Times New Roman" w:eastAsia="Times New Roman" w:hAnsi="Times New Roman" w:cs="Times New Roman"/>
          <w:color w:val="000000"/>
          <w:sz w:val="24"/>
          <w:szCs w:val="24"/>
        </w:rPr>
        <w:t>№4</w:t>
      </w:r>
      <w:r w:rsidR="005D6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Шали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от_______.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7F3C85">
        <w:rPr>
          <w:rFonts w:ascii="Times New Roman" w:eastAsia="Times New Roman" w:hAnsi="Times New Roman" w:cs="Times New Roman"/>
          <w:color w:val="000000"/>
          <w:sz w:val="24"/>
          <w:szCs w:val="24"/>
        </w:rPr>
        <w:t>№4 г.Шали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», учебный курс предназначен для обучающихся 5–9-х классов; рассчитан на 1 час в неделю/33 часа в год в каждом классе.</w:t>
      </w:r>
    </w:p>
    <w:p w:rsidR="007F0855" w:rsidRPr="007F0855" w:rsidRDefault="007F0855" w:rsidP="007F0855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Содержание курса внеурочной деятельности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знаний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Наша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165 лет со дня рождения К.Э. Циолковского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музыки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пожилого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человека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учителя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отца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школьных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библиотек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lastRenderedPageBreak/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народного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единства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разные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,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вместе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матери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Символы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Волонтеры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Героев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Конституции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Тема Нового года. Семейные праздники и мечты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Рождество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снятия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блокады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Ленинграда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160 лет со дня рождения К.С. Станиславского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российской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науки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и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мир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защитника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женский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воссоединения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Крыма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с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Россией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Всемирный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театра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космонавтики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первые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!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Память о геноциде советского народа нацистами и их пособниками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Земли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Труда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Победы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Бессмертный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полк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детских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общественных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организаций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возможностей</w:t>
      </w:r>
      <w:proofErr w:type="spellEnd"/>
    </w:p>
    <w:p w:rsidR="007F0855" w:rsidRPr="007F0855" w:rsidRDefault="007F0855" w:rsidP="007F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Планируемые результаты освоения курса внеурочной деятельности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Личностные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(волонтерство, помощь людям, нуждающимся в ней);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Метапредметные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логические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исследовательские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работа с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информацией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у обучающихся.</w:t>
      </w:r>
    </w:p>
    <w:p w:rsidR="007F0855" w:rsidRPr="007F0855" w:rsidRDefault="007F0855" w:rsidP="007F085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7F0855" w:rsidRPr="007F0855" w:rsidRDefault="007F0855" w:rsidP="007F0855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самоорганизация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самоконтроль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эмоциональный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интеллект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7F0855" w:rsidRPr="007F0855" w:rsidRDefault="007F0855" w:rsidP="007F085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7F0855" w:rsidRPr="007F0855" w:rsidRDefault="007F0855" w:rsidP="007F085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7F0855" w:rsidRPr="007F0855" w:rsidRDefault="007F0855" w:rsidP="007F085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регулировать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способ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выражения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принятие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других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семейным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традициям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художественному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Сформированы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умения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7F0855" w:rsidRPr="007F0855" w:rsidRDefault="007F0855" w:rsidP="007F085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7F0855" w:rsidRPr="007F0855" w:rsidRDefault="007F0855" w:rsidP="007F085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7F0855" w:rsidRPr="007F0855" w:rsidRDefault="007F0855" w:rsidP="007F085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F0855" w:rsidRPr="007F0855" w:rsidRDefault="007F0855" w:rsidP="007F0855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Тематическое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планирование</w:t>
      </w:r>
      <w:proofErr w:type="spellEnd"/>
    </w:p>
    <w:p w:rsidR="007F0855" w:rsidRP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 xml:space="preserve">5–7-е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классы</w:t>
      </w:r>
      <w:proofErr w:type="spellEnd"/>
    </w:p>
    <w:tbl>
      <w:tblPr>
        <w:tblW w:w="0" w:type="auto"/>
        <w:tblInd w:w="-859" w:type="dxa"/>
        <w:tblLook w:val="0600" w:firstRow="0" w:lastRow="0" w:firstColumn="0" w:lastColumn="0" w:noHBand="1" w:noVBand="1"/>
      </w:tblPr>
      <w:tblGrid>
        <w:gridCol w:w="612"/>
        <w:gridCol w:w="3599"/>
        <w:gridCol w:w="2671"/>
        <w:gridCol w:w="2082"/>
        <w:gridCol w:w="1233"/>
      </w:tblGrid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Тема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проведения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учиться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души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моей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подвиг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Отец-родоначальник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Фотоистории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О,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наших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Экспертное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значит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мечтать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«…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осталась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Таня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дневником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страже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Надо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вспоминать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прошлое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Фестиваль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 с 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3C85" w:rsidRDefault="007F3C8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</w:p>
    <w:p w:rsidR="007F0855" w:rsidRP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lastRenderedPageBreak/>
        <w:t xml:space="preserve">8–9-е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классы</w:t>
      </w:r>
      <w:proofErr w:type="spellEnd"/>
    </w:p>
    <w:tbl>
      <w:tblPr>
        <w:tblW w:w="0" w:type="auto"/>
        <w:tblInd w:w="-1142" w:type="dxa"/>
        <w:tblLook w:val="0600" w:firstRow="0" w:lastRow="0" w:firstColumn="0" w:lastColumn="0" w:noHBand="1" w:noVBand="1"/>
      </w:tblPr>
      <w:tblGrid>
        <w:gridCol w:w="708"/>
        <w:gridCol w:w="2411"/>
        <w:gridCol w:w="3402"/>
        <w:gridCol w:w="1559"/>
        <w:gridCol w:w="2400"/>
      </w:tblGrid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Тема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проведения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учиться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души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моей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зовем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реклама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подвиг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Мини-сочинение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руки наших матерей… Чтоб жила на свете мама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Двуглавый орел: история легендарного герба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Декабрь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значит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действовать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Конституция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правопорядка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Деловая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Полет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мечты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историческими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биографии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театрального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мире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Идут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российские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войска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женщинах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газетными публикациями, интернет-публикациями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Крым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псевдоискусство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Апрель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Он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сказал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«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Поехали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срока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давности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историческими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Фестиваль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реклама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флешмоб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F0855" w:rsidRPr="007F0855" w:rsidRDefault="007F0855" w:rsidP="007F085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E0244" w:rsidRDefault="004E0244">
      <w:bookmarkStart w:id="0" w:name="_GoBack"/>
      <w:bookmarkEnd w:id="0"/>
    </w:p>
    <w:sectPr w:rsidR="004E0244" w:rsidSect="005D261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sine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62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3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43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33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92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87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41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61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5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60A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3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5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E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F6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F72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997D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9220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0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8"/>
  </w:num>
  <w:num w:numId="15">
    <w:abstractNumId w:val="1"/>
  </w:num>
  <w:num w:numId="16">
    <w:abstractNumId w:val="2"/>
  </w:num>
  <w:num w:numId="17">
    <w:abstractNumId w:val="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8D"/>
    <w:rsid w:val="00010F69"/>
    <w:rsid w:val="000240D4"/>
    <w:rsid w:val="00027B25"/>
    <w:rsid w:val="0003248E"/>
    <w:rsid w:val="000A7F36"/>
    <w:rsid w:val="000E5A8D"/>
    <w:rsid w:val="000F5EC1"/>
    <w:rsid w:val="0011177D"/>
    <w:rsid w:val="00172580"/>
    <w:rsid w:val="001F57F4"/>
    <w:rsid w:val="00214A8A"/>
    <w:rsid w:val="00221558"/>
    <w:rsid w:val="00233D24"/>
    <w:rsid w:val="00253520"/>
    <w:rsid w:val="0028537C"/>
    <w:rsid w:val="00296BF0"/>
    <w:rsid w:val="002C02C4"/>
    <w:rsid w:val="002D09FC"/>
    <w:rsid w:val="002F5DA6"/>
    <w:rsid w:val="00314B7F"/>
    <w:rsid w:val="00336DC5"/>
    <w:rsid w:val="0035762D"/>
    <w:rsid w:val="003C761D"/>
    <w:rsid w:val="0040148C"/>
    <w:rsid w:val="0040202C"/>
    <w:rsid w:val="004E0244"/>
    <w:rsid w:val="004F2ED4"/>
    <w:rsid w:val="00505585"/>
    <w:rsid w:val="00526324"/>
    <w:rsid w:val="00547FE6"/>
    <w:rsid w:val="00573E13"/>
    <w:rsid w:val="005854FC"/>
    <w:rsid w:val="005D2611"/>
    <w:rsid w:val="005D6DF3"/>
    <w:rsid w:val="005E558E"/>
    <w:rsid w:val="005F4DDE"/>
    <w:rsid w:val="00604248"/>
    <w:rsid w:val="00674990"/>
    <w:rsid w:val="006A2422"/>
    <w:rsid w:val="006D5318"/>
    <w:rsid w:val="006E3184"/>
    <w:rsid w:val="00705516"/>
    <w:rsid w:val="0072052F"/>
    <w:rsid w:val="00773800"/>
    <w:rsid w:val="00796361"/>
    <w:rsid w:val="007A033D"/>
    <w:rsid w:val="007A66B0"/>
    <w:rsid w:val="007E3151"/>
    <w:rsid w:val="007F0855"/>
    <w:rsid w:val="007F3C85"/>
    <w:rsid w:val="00826439"/>
    <w:rsid w:val="00855196"/>
    <w:rsid w:val="00894406"/>
    <w:rsid w:val="00895859"/>
    <w:rsid w:val="008C769D"/>
    <w:rsid w:val="008F4A1D"/>
    <w:rsid w:val="00952D35"/>
    <w:rsid w:val="009A2690"/>
    <w:rsid w:val="009A5A85"/>
    <w:rsid w:val="009C1F4B"/>
    <w:rsid w:val="00A021FB"/>
    <w:rsid w:val="00A34B3A"/>
    <w:rsid w:val="00A713CD"/>
    <w:rsid w:val="00AB214C"/>
    <w:rsid w:val="00AD6C31"/>
    <w:rsid w:val="00AF1927"/>
    <w:rsid w:val="00B0673B"/>
    <w:rsid w:val="00B30B98"/>
    <w:rsid w:val="00B32F9F"/>
    <w:rsid w:val="00B45D6A"/>
    <w:rsid w:val="00B75837"/>
    <w:rsid w:val="00BA048A"/>
    <w:rsid w:val="00C0356B"/>
    <w:rsid w:val="00C734C3"/>
    <w:rsid w:val="00C82693"/>
    <w:rsid w:val="00C94234"/>
    <w:rsid w:val="00CE0CA1"/>
    <w:rsid w:val="00D07CB6"/>
    <w:rsid w:val="00D17AA6"/>
    <w:rsid w:val="00D234D0"/>
    <w:rsid w:val="00D40985"/>
    <w:rsid w:val="00D43AF5"/>
    <w:rsid w:val="00D51C17"/>
    <w:rsid w:val="00D63F09"/>
    <w:rsid w:val="00D704FA"/>
    <w:rsid w:val="00D93219"/>
    <w:rsid w:val="00D9534B"/>
    <w:rsid w:val="00DA04F6"/>
    <w:rsid w:val="00DB538F"/>
    <w:rsid w:val="00DC2F57"/>
    <w:rsid w:val="00E26381"/>
    <w:rsid w:val="00E304C5"/>
    <w:rsid w:val="00E32070"/>
    <w:rsid w:val="00E51927"/>
    <w:rsid w:val="00E60397"/>
    <w:rsid w:val="00E8399C"/>
    <w:rsid w:val="00EB1346"/>
    <w:rsid w:val="00EC19EE"/>
    <w:rsid w:val="00EC251D"/>
    <w:rsid w:val="00F01DE7"/>
    <w:rsid w:val="00F03C89"/>
    <w:rsid w:val="00F35359"/>
    <w:rsid w:val="00F428FE"/>
    <w:rsid w:val="00F53563"/>
    <w:rsid w:val="00F925CD"/>
    <w:rsid w:val="00FC0F0F"/>
    <w:rsid w:val="00FD020B"/>
    <w:rsid w:val="00FD1EFA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0C9"/>
  <w15:chartTrackingRefBased/>
  <w15:docId w15:val="{D54A0FB2-B703-4090-9AB4-9E0E1AE4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3102</Words>
  <Characters>17685</Characters>
  <Application>Microsoft Office Word</Application>
  <DocSecurity>0</DocSecurity>
  <Lines>147</Lines>
  <Paragraphs>41</Paragraphs>
  <ScaleCrop>false</ScaleCrop>
  <Company>HP</Company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Мадина 2 этаж</dc:creator>
  <cp:keywords/>
  <dc:description/>
  <cp:lastModifiedBy>Школа ПК - 1</cp:lastModifiedBy>
  <cp:revision>2</cp:revision>
  <dcterms:created xsi:type="dcterms:W3CDTF">2022-08-06T15:01:00Z</dcterms:created>
  <dcterms:modified xsi:type="dcterms:W3CDTF">2022-08-06T15:01:00Z</dcterms:modified>
</cp:coreProperties>
</file>