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607" w:rsidRDefault="00AC2607"/>
    <w:p w:rsidR="00AC2607" w:rsidRPr="00AC2607" w:rsidRDefault="00AC2607" w:rsidP="00AC2607"/>
    <w:p w:rsidR="00AC2607" w:rsidRPr="00AC2607" w:rsidRDefault="00AC2607" w:rsidP="00AC2607"/>
    <w:p w:rsidR="00AC2607" w:rsidRPr="00AC2607" w:rsidRDefault="00AC2607" w:rsidP="00AC2607"/>
    <w:p w:rsidR="00AC2607" w:rsidRPr="00AC2607" w:rsidRDefault="00AC2607" w:rsidP="00AC2607"/>
    <w:p w:rsidR="00AC2607" w:rsidRPr="00AC2607" w:rsidRDefault="00AC2607" w:rsidP="00AC2607"/>
    <w:p w:rsidR="00AC2607" w:rsidRPr="00AC2607" w:rsidRDefault="00AC2607" w:rsidP="00AC2607"/>
    <w:p w:rsidR="00AC2607" w:rsidRPr="00AC2607" w:rsidRDefault="00AC2607" w:rsidP="00AC2607"/>
    <w:p w:rsidR="00AC2607" w:rsidRPr="00AC2607" w:rsidRDefault="00AC2607" w:rsidP="00AC2607"/>
    <w:p w:rsidR="00AC2607" w:rsidRPr="00AC2607" w:rsidRDefault="00AC2607" w:rsidP="00AC2607"/>
    <w:p w:rsidR="00AC2607" w:rsidRPr="00AC2607" w:rsidRDefault="00AC2607" w:rsidP="00AC2607"/>
    <w:p w:rsidR="00AC2607" w:rsidRPr="00AC2607" w:rsidRDefault="00AC2607" w:rsidP="00AC2607"/>
    <w:p w:rsidR="00AC2607" w:rsidRPr="00AC2607" w:rsidRDefault="00AC2607" w:rsidP="00AC2607"/>
    <w:p w:rsidR="00AC2607" w:rsidRPr="00AC2607" w:rsidRDefault="00AC2607" w:rsidP="00AC2607"/>
    <w:p w:rsidR="00AC2607" w:rsidRPr="00AC2607" w:rsidRDefault="00AC2607" w:rsidP="00AC2607"/>
    <w:p w:rsidR="00AC2607" w:rsidRDefault="00AC2607" w:rsidP="00AC2607"/>
    <w:p w:rsidR="00AC2607" w:rsidRPr="00AC2607" w:rsidRDefault="00AC2607" w:rsidP="00AC26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2607">
        <w:rPr>
          <w:rFonts w:ascii="Times New Roman" w:hAnsi="Times New Roman" w:cs="Times New Roman"/>
          <w:b/>
          <w:sz w:val="40"/>
          <w:szCs w:val="40"/>
        </w:rPr>
        <w:t xml:space="preserve">ФОНД ОЦЕНОЧНЫХ СРЕДСТВ </w:t>
      </w:r>
    </w:p>
    <w:p w:rsidR="00AC2607" w:rsidRPr="00AC2607" w:rsidRDefault="00AC2607" w:rsidP="00AC26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2607">
        <w:rPr>
          <w:rFonts w:ascii="Times New Roman" w:hAnsi="Times New Roman" w:cs="Times New Roman"/>
          <w:b/>
          <w:sz w:val="40"/>
          <w:szCs w:val="40"/>
        </w:rPr>
        <w:t>ПО УЧЕБНОМУ ПРЕДМЕТУ</w:t>
      </w:r>
    </w:p>
    <w:p w:rsidR="00AC2607" w:rsidRPr="00AC2607" w:rsidRDefault="00AC2607" w:rsidP="00AC26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2607">
        <w:rPr>
          <w:rFonts w:ascii="Times New Roman" w:hAnsi="Times New Roman" w:cs="Times New Roman"/>
          <w:b/>
          <w:sz w:val="40"/>
          <w:szCs w:val="40"/>
        </w:rPr>
        <w:t>«БИОЛОГИЯ»</w:t>
      </w:r>
    </w:p>
    <w:p w:rsidR="00AC2607" w:rsidRPr="00AC2607" w:rsidRDefault="00AC2607" w:rsidP="00AC260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10-11 КЛАССЫ</w:t>
      </w:r>
    </w:p>
    <w:p w:rsidR="00AC2607" w:rsidRDefault="00AC2607" w:rsidP="00AC2607">
      <w:pPr>
        <w:jc w:val="center"/>
      </w:pPr>
    </w:p>
    <w:p w:rsidR="00C85401" w:rsidRPr="00AC2607" w:rsidRDefault="00C85401" w:rsidP="00AC2607">
      <w:pPr>
        <w:sectPr w:rsidR="00C85401" w:rsidRPr="00AC2607">
          <w:type w:val="continuous"/>
          <w:pgSz w:w="11900" w:h="16840"/>
          <w:pgMar w:top="0" w:right="0" w:bottom="0" w:left="0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left="179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ПАСПО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РТ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85401" w:rsidRDefault="00CC54E2">
      <w:pPr>
        <w:widowControl w:val="0"/>
        <w:spacing w:line="240" w:lineRule="auto"/>
        <w:ind w:left="3702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ЛОГИИ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120" w:lineRule="exact"/>
        <w:rPr>
          <w:rFonts w:ascii="Times New Roman" w:eastAsia="Times New Roman" w:hAnsi="Times New Roman" w:cs="Times New Roman"/>
          <w:w w:val="99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968"/>
        <w:gridCol w:w="3260"/>
        <w:gridCol w:w="1525"/>
      </w:tblGrid>
      <w:tr w:rsidR="00C85401">
        <w:trPr>
          <w:cantSplit/>
          <w:trHeight w:hRule="exact" w:val="493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9" w:line="240" w:lineRule="auto"/>
              <w:ind w:left="26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№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9" w:line="240" w:lineRule="auto"/>
              <w:ind w:left="11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зде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ла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9" w:line="240" w:lineRule="auto"/>
              <w:ind w:left="7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я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9" w:line="240" w:lineRule="auto"/>
              <w:ind w:left="3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сс</w:t>
            </w:r>
          </w:p>
        </w:tc>
      </w:tr>
      <w:tr w:rsidR="00C85401">
        <w:trPr>
          <w:cantSplit/>
          <w:trHeight w:hRule="exact" w:val="975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</w:p>
          <w:p w:rsidR="00C85401" w:rsidRDefault="00C85401">
            <w:pPr>
              <w:spacing w:after="1" w:line="160" w:lineRule="exact"/>
              <w:rPr>
                <w:rFonts w:ascii="Times New Roman" w:eastAsia="Times New Roman" w:hAnsi="Times New Roman" w:cs="Times New Roman"/>
                <w:w w:val="99"/>
                <w:sz w:val="16"/>
                <w:szCs w:val="16"/>
              </w:rPr>
            </w:pPr>
          </w:p>
          <w:p w:rsidR="00C85401" w:rsidRDefault="00CC54E2">
            <w:pPr>
              <w:widowControl w:val="0"/>
              <w:spacing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149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11</w:t>
            </w:r>
          </w:p>
        </w:tc>
      </w:tr>
      <w:tr w:rsidR="00C85401">
        <w:trPr>
          <w:cantSplit/>
          <w:trHeight w:hRule="exact" w:val="653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106" w:right="637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="00AC2607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роэв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люции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149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11</w:t>
            </w:r>
          </w:p>
        </w:tc>
      </w:tr>
      <w:tr w:rsidR="00C85401">
        <w:trPr>
          <w:cantSplit/>
          <w:trHeight w:hRule="exact" w:val="1298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338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3</w:t>
            </w:r>
          </w:p>
        </w:tc>
        <w:tc>
          <w:tcPr>
            <w:tcW w:w="39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39" w:lineRule="auto"/>
              <w:ind w:left="106" w:right="23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изни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Зем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ека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149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621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11</w:t>
            </w:r>
          </w:p>
        </w:tc>
      </w:tr>
    </w:tbl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after="3" w:line="200" w:lineRule="exact"/>
        <w:rPr>
          <w:sz w:val="20"/>
          <w:szCs w:val="20"/>
        </w:rPr>
      </w:pPr>
    </w:p>
    <w:p w:rsidR="00C85401" w:rsidRDefault="00CC54E2">
      <w:pPr>
        <w:widowControl w:val="0"/>
        <w:spacing w:line="240" w:lineRule="auto"/>
        <w:ind w:left="283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</w:p>
    <w:p w:rsidR="00C85401" w:rsidRDefault="00C85401">
      <w:pPr>
        <w:spacing w:after="11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tabs>
          <w:tab w:val="left" w:pos="850"/>
          <w:tab w:val="left" w:pos="1898"/>
          <w:tab w:val="left" w:pos="2563"/>
          <w:tab w:val="left" w:pos="2933"/>
          <w:tab w:val="left" w:pos="4269"/>
          <w:tab w:val="left" w:pos="5441"/>
          <w:tab w:val="left" w:pos="6097"/>
          <w:tab w:val="left" w:pos="7003"/>
          <w:tab w:val="left" w:pos="7744"/>
          <w:tab w:val="left" w:pos="9081"/>
        </w:tabs>
        <w:spacing w:line="275" w:lineRule="auto"/>
        <w:ind w:left="108" w:right="88" w:firstLine="707"/>
        <w:jc w:val="both"/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хнологий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внутр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AC26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ммам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F1318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F1318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F1318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F1318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F1318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F1318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F1318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29.12.2</w:t>
      </w:r>
      <w:r>
        <w:rPr>
          <w:rFonts w:ascii="Times New Roman" w:eastAsia="Times New Roman" w:hAnsi="Times New Roman" w:cs="Times New Roman"/>
          <w:color w:val="0F1318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F1318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F1318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F1318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F1318"/>
          <w:spacing w:val="1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3-Ф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F1318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F1318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F1318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F1318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F1318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F1318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F1318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F1318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ции»,</w:t>
      </w:r>
      <w:r>
        <w:rPr>
          <w:rFonts w:ascii="Times New Roman" w:eastAsia="Times New Roman" w:hAnsi="Times New Roman" w:cs="Times New Roman"/>
          <w:color w:val="0F1318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F1318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F1318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F1318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F1318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F1318"/>
          <w:spacing w:val="1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F1318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F1318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F1318"/>
          <w:spacing w:val="1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F1318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F1318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F1318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F1318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F1318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AC2607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F1318"/>
          <w:w w:val="99"/>
          <w:sz w:val="28"/>
          <w:szCs w:val="28"/>
        </w:rPr>
        <w:t>.</w:t>
      </w:r>
    </w:p>
    <w:p w:rsidR="00C85401" w:rsidRDefault="00CC54E2" w:rsidP="00AC2607">
      <w:pPr>
        <w:widowControl w:val="0"/>
        <w:spacing w:before="1" w:line="275" w:lineRule="auto"/>
        <w:ind w:left="107" w:right="74" w:firstLine="708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C54E2">
      <w:pPr>
        <w:widowControl w:val="0"/>
        <w:spacing w:line="240" w:lineRule="auto"/>
        <w:ind w:left="10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85401" w:rsidRDefault="00CC54E2" w:rsidP="00AC2607">
      <w:pPr>
        <w:widowControl w:val="0"/>
        <w:spacing w:before="28" w:line="269" w:lineRule="auto"/>
        <w:ind w:right="9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egoe UI Symbol" w:eastAsia="Segoe UI Symbol" w:hAnsi="Segoe UI Symbol" w:cs="Segoe UI Symbol"/>
          <w:color w:val="000000"/>
          <w:w w:val="113"/>
          <w:sz w:val="28"/>
          <w:szCs w:val="28"/>
        </w:rPr>
        <w:t>•</w:t>
      </w:r>
      <w:r>
        <w:rPr>
          <w:rFonts w:ascii="Segoe UI Symbol" w:eastAsia="Segoe UI Symbol" w:hAnsi="Segoe UI Symbol" w:cs="Segoe UI Symbol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С;</w:t>
      </w:r>
    </w:p>
    <w:p w:rsidR="00C85401" w:rsidRDefault="00CC54E2" w:rsidP="00AC2607">
      <w:pPr>
        <w:widowControl w:val="0"/>
        <w:spacing w:line="240" w:lineRule="auto"/>
        <w:ind w:right="-20" w:firstLine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egoe UI Symbol" w:eastAsia="Segoe UI Symbol" w:hAnsi="Segoe UI Symbol" w:cs="Segoe UI Symbol"/>
          <w:color w:val="000000"/>
          <w:w w:val="113"/>
          <w:sz w:val="28"/>
          <w:szCs w:val="28"/>
        </w:rPr>
        <w:t>•</w:t>
      </w:r>
      <w:r>
        <w:rPr>
          <w:rFonts w:ascii="Segoe UI Symbol" w:eastAsia="Segoe UI Symbol" w:hAnsi="Segoe UI Symbol" w:cs="Segoe UI Symbol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85401" w:rsidRDefault="00CC54E2" w:rsidP="00AC2607">
      <w:pPr>
        <w:widowControl w:val="0"/>
        <w:tabs>
          <w:tab w:val="left" w:pos="3134"/>
          <w:tab w:val="left" w:pos="3732"/>
          <w:tab w:val="left" w:pos="5659"/>
        </w:tabs>
        <w:spacing w:before="6" w:line="271" w:lineRule="auto"/>
        <w:ind w:right="91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85401">
          <w:pgSz w:w="11906" w:h="16838"/>
          <w:pgMar w:top="709" w:right="741" w:bottom="599" w:left="1593" w:header="0" w:footer="0" w:gutter="0"/>
          <w:cols w:space="708"/>
        </w:sectPr>
      </w:pPr>
      <w:r>
        <w:rPr>
          <w:rFonts w:ascii="Segoe UI Symbol" w:eastAsia="Segoe UI Symbol" w:hAnsi="Segoe UI Symbol" w:cs="Segoe UI Symbol"/>
          <w:color w:val="000000"/>
          <w:w w:val="113"/>
          <w:sz w:val="28"/>
          <w:szCs w:val="28"/>
        </w:rPr>
        <w:t>•</w:t>
      </w:r>
      <w:r>
        <w:rPr>
          <w:rFonts w:ascii="Segoe UI Symbol" w:eastAsia="Segoe UI Symbol" w:hAnsi="Segoe UI Symbol" w:cs="Segoe UI Symbol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85401" w:rsidRDefault="00CC54E2" w:rsidP="00AC2607">
      <w:pPr>
        <w:widowControl w:val="0"/>
        <w:tabs>
          <w:tab w:val="left" w:pos="3068"/>
          <w:tab w:val="left" w:pos="5145"/>
          <w:tab w:val="left" w:pos="7083"/>
          <w:tab w:val="left" w:pos="8714"/>
        </w:tabs>
        <w:spacing w:line="271" w:lineRule="auto"/>
        <w:ind w:right="-18" w:firstLine="42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Segoe UI Symbol" w:eastAsia="Segoe UI Symbol" w:hAnsi="Segoe UI Symbol" w:cs="Segoe UI Symbol"/>
          <w:color w:val="000000"/>
          <w:w w:val="113"/>
          <w:sz w:val="28"/>
          <w:szCs w:val="28"/>
        </w:rPr>
        <w:lastRenderedPageBreak/>
        <w:t>•</w:t>
      </w:r>
      <w:r>
        <w:rPr>
          <w:rFonts w:ascii="Segoe UI Symbol" w:eastAsia="Segoe UI Symbol" w:hAnsi="Segoe UI Symbol" w:cs="Segoe UI Symbol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C54E2">
      <w:pPr>
        <w:widowControl w:val="0"/>
        <w:spacing w:before="7" w:line="240" w:lineRule="auto"/>
        <w:ind w:left="2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tabs>
          <w:tab w:val="left" w:pos="1711"/>
          <w:tab w:val="left" w:pos="2945"/>
          <w:tab w:val="left" w:pos="4735"/>
          <w:tab w:val="left" w:pos="5958"/>
          <w:tab w:val="left" w:pos="6439"/>
          <w:tab w:val="left" w:pos="746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proofErr w:type="gramEnd"/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proofErr w:type="gramEnd"/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before="5" w:line="240" w:lineRule="auto"/>
        <w:ind w:left="3209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нивания:</w:t>
      </w:r>
    </w:p>
    <w:p w:rsidR="00C85401" w:rsidRDefault="00C85401">
      <w:pPr>
        <w:spacing w:after="7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85401" w:rsidRDefault="00CC54E2">
      <w:pPr>
        <w:widowControl w:val="0"/>
        <w:spacing w:line="239" w:lineRule="auto"/>
        <w:ind w:right="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85401" w:rsidRDefault="00CC54E2">
      <w:pPr>
        <w:widowControl w:val="0"/>
        <w:spacing w:line="239" w:lineRule="auto"/>
        <w:ind w:right="1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85401" w:rsidRDefault="00CC54E2">
      <w:pPr>
        <w:widowControl w:val="0"/>
        <w:tabs>
          <w:tab w:val="left" w:pos="8453"/>
        </w:tabs>
        <w:spacing w:line="239" w:lineRule="auto"/>
        <w:ind w:right="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вильно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90-10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85401" w:rsidRDefault="00CC54E2">
      <w:pPr>
        <w:widowControl w:val="0"/>
        <w:tabs>
          <w:tab w:val="left" w:pos="5202"/>
        </w:tabs>
        <w:spacing w:line="239" w:lineRule="auto"/>
        <w:ind w:right="262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ectPr w:rsidR="00C85401">
          <w:pgSz w:w="11906" w:h="16838"/>
          <w:pgMar w:top="685" w:right="848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90%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3,5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-70%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3,5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0%,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».</w:t>
      </w:r>
    </w:p>
    <w:p w:rsidR="00C85401" w:rsidRDefault="00CC54E2">
      <w:pPr>
        <w:widowControl w:val="0"/>
        <w:spacing w:line="358" w:lineRule="auto"/>
        <w:ind w:left="634" w:right="1815" w:firstLine="2342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70" behindDoc="1" locked="0" layoutInCell="0" allowOverlap="1">
                <wp:simplePos x="0" y="0"/>
                <wp:positionH relativeFrom="page">
                  <wp:posOffset>251459</wp:posOffset>
                </wp:positionH>
                <wp:positionV relativeFrom="paragraph">
                  <wp:posOffset>126</wp:posOffset>
                </wp:positionV>
                <wp:extent cx="6788658" cy="9813797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658" cy="9813797"/>
                          <a:chOff x="0" y="0"/>
                          <a:chExt cx="6788658" cy="9813797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>
                            <a:off x="810006" y="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810006" y="306325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810006" y="613411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810006" y="91973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226820"/>
                            <a:ext cx="6788656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656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6788656" y="0"/>
                                </a:lnTo>
                                <a:lnTo>
                                  <a:pt x="6788656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1533144"/>
                            <a:ext cx="6788656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656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6788656" y="0"/>
                                </a:lnTo>
                                <a:lnTo>
                                  <a:pt x="6788656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840230"/>
                            <a:ext cx="6788656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656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788656" y="306323"/>
                                </a:lnTo>
                                <a:lnTo>
                                  <a:pt x="6788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810006" y="214655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810006" y="245364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810006" y="275996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810006" y="306628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810006" y="3373375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810006" y="367969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810006" y="398678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810006" y="4293108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810006" y="460019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810006" y="490651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810006" y="521360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810006" y="551992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810006" y="5827015"/>
                            <a:ext cx="5978652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810006" y="613333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810006" y="644042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810006" y="6746747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810006" y="705383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810006" y="736015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810006" y="7666483"/>
                            <a:ext cx="5978652" cy="30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4">
                                <a:moveTo>
                                  <a:pt x="0" y="307084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4"/>
                                </a:lnTo>
                                <a:lnTo>
                                  <a:pt x="0" y="307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810006" y="797356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810006" y="8279892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810006" y="8586979"/>
                            <a:ext cx="5978652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810006" y="8893302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810006" y="920038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810006" y="9506711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0"/>
                                </a:moveTo>
                                <a:lnTo>
                                  <a:pt x="0" y="307086"/>
                                </a:lnTo>
                                <a:lnTo>
                                  <a:pt x="5978652" y="307086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№-1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я»</w:t>
      </w:r>
    </w:p>
    <w:p w:rsidR="00C85401" w:rsidRDefault="00CC54E2">
      <w:pPr>
        <w:widowControl w:val="0"/>
        <w:spacing w:line="359" w:lineRule="auto"/>
        <w:ind w:right="4666" w:firstLine="315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</w:p>
    <w:p w:rsidR="00C85401" w:rsidRDefault="00CC54E2">
      <w:pPr>
        <w:widowControl w:val="0"/>
        <w:spacing w:line="240" w:lineRule="auto"/>
        <w:ind w:left="61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85401">
      <w:pPr>
        <w:sectPr w:rsidR="00C85401">
          <w:pgSz w:w="11906" w:h="16838"/>
          <w:pgMar w:top="709" w:right="850" w:bottom="1100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left="10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0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3)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</w:p>
    <w:p w:rsidR="00C85401" w:rsidRDefault="00C85401">
      <w:pPr>
        <w:sectPr w:rsidR="00C85401">
          <w:type w:val="continuous"/>
          <w:pgSz w:w="11906" w:h="16838"/>
          <w:pgMar w:top="709" w:right="850" w:bottom="1100" w:left="1701" w:header="0" w:footer="0" w:gutter="0"/>
          <w:cols w:num="2" w:space="708" w:equalWidth="0">
            <w:col w:w="3164" w:space="1189"/>
            <w:col w:w="5000" w:space="0"/>
          </w:cols>
        </w:sectPr>
      </w:pPr>
    </w:p>
    <w:p w:rsidR="00C85401" w:rsidRDefault="00C85401">
      <w:pPr>
        <w:spacing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56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85401">
      <w:pPr>
        <w:sectPr w:rsidR="00C85401">
          <w:type w:val="continuous"/>
          <w:pgSz w:w="11906" w:h="16838"/>
          <w:pgMar w:top="709" w:right="850" w:bottom="1100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left="10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0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</w:p>
    <w:p w:rsidR="00C85401" w:rsidRDefault="00CC54E2">
      <w:pPr>
        <w:widowControl w:val="0"/>
        <w:spacing w:line="240" w:lineRule="auto"/>
        <w:ind w:left="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3)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C85401" w:rsidRDefault="00C85401">
      <w:pPr>
        <w:sectPr w:rsidR="00C85401">
          <w:type w:val="continuous"/>
          <w:pgSz w:w="11906" w:h="16838"/>
          <w:pgMar w:top="709" w:right="850" w:bottom="1100" w:left="1701" w:header="0" w:footer="0" w:gutter="0"/>
          <w:cols w:num="2" w:space="708" w:equalWidth="0">
            <w:col w:w="2482" w:space="1888"/>
            <w:col w:w="4984" w:space="0"/>
          </w:cols>
        </w:sectPr>
      </w:pPr>
    </w:p>
    <w:p w:rsidR="00C85401" w:rsidRDefault="00C85401">
      <w:pPr>
        <w:spacing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56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85401">
      <w:pPr>
        <w:sectPr w:rsidR="00C85401">
          <w:type w:val="continuous"/>
          <w:pgSz w:w="11906" w:h="16838"/>
          <w:pgMar w:top="709" w:right="850" w:bottom="1100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left="10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0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3)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2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</w:p>
    <w:p w:rsidR="00C85401" w:rsidRDefault="00C85401">
      <w:pPr>
        <w:sectPr w:rsidR="00C85401">
          <w:type w:val="continuous"/>
          <w:pgSz w:w="11906" w:h="16838"/>
          <w:pgMar w:top="709" w:right="850" w:bottom="1100" w:left="1701" w:header="0" w:footer="0" w:gutter="0"/>
          <w:cols w:num="2" w:space="708" w:equalWidth="0">
            <w:col w:w="4458" w:space="559"/>
            <w:col w:w="4337" w:space="0"/>
          </w:cols>
        </w:sectPr>
      </w:pPr>
    </w:p>
    <w:p w:rsidR="00C85401" w:rsidRDefault="00C85401">
      <w:pPr>
        <w:spacing w:after="2"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56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85401">
      <w:pPr>
        <w:sectPr w:rsidR="00C85401">
          <w:type w:val="continuous"/>
          <w:pgSz w:w="11906" w:h="16838"/>
          <w:pgMar w:top="709" w:right="850" w:bottom="1100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,-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05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05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C85401" w:rsidRDefault="00CC54E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C85401" w:rsidRDefault="00C85401">
      <w:pPr>
        <w:spacing w:after="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C85401" w:rsidRDefault="00C85401">
      <w:pPr>
        <w:sectPr w:rsidR="00C85401">
          <w:type w:val="continuous"/>
          <w:pgSz w:w="11906" w:h="16838"/>
          <w:pgMar w:top="709" w:right="850" w:bottom="1100" w:left="1701" w:header="0" w:footer="0" w:gutter="0"/>
          <w:cols w:num="2" w:space="708" w:equalWidth="0">
            <w:col w:w="3529" w:space="1032"/>
            <w:col w:w="4793" w:space="0"/>
          </w:cols>
        </w:sectPr>
      </w:pPr>
    </w:p>
    <w:p w:rsidR="00C85401" w:rsidRDefault="00C85401">
      <w:pPr>
        <w:spacing w:after="2"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after="1" w:line="359" w:lineRule="auto"/>
        <w:ind w:right="-69" w:firstLine="63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А5.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</w:p>
    <w:p w:rsidR="00C85401" w:rsidRDefault="00C85401">
      <w:pPr>
        <w:sectPr w:rsidR="00C85401">
          <w:type w:val="continuous"/>
          <w:pgSz w:w="11906" w:h="16838"/>
          <w:pgMar w:top="709" w:right="850" w:bottom="1100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left="105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05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3)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7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C85401" w:rsidRDefault="00C85401">
      <w:pPr>
        <w:sectPr w:rsidR="00C85401">
          <w:type w:val="continuous"/>
          <w:pgSz w:w="11906" w:h="16838"/>
          <w:pgMar w:top="709" w:right="850" w:bottom="1100" w:left="1701" w:header="0" w:footer="0" w:gutter="0"/>
          <w:cols w:num="2" w:space="708" w:equalWidth="0">
            <w:col w:w="3529" w:space="1171"/>
            <w:col w:w="4654" w:space="0"/>
          </w:cols>
        </w:sectPr>
      </w:pPr>
    </w:p>
    <w:p w:rsidR="00C85401" w:rsidRDefault="00C85401">
      <w:pPr>
        <w:spacing w:after="2"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line="359" w:lineRule="auto"/>
        <w:ind w:right="-67" w:firstLine="70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</w:p>
    <w:p w:rsidR="00C85401" w:rsidRDefault="00CC54E2">
      <w:pPr>
        <w:widowControl w:val="0"/>
        <w:tabs>
          <w:tab w:val="left" w:pos="4670"/>
        </w:tabs>
        <w:spacing w:before="1" w:line="359" w:lineRule="auto"/>
        <w:ind w:left="1054" w:right="21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озиготно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C85401" w:rsidRDefault="00CC54E2">
      <w:pPr>
        <w:widowControl w:val="0"/>
        <w:spacing w:line="359" w:lineRule="auto"/>
        <w:ind w:right="-68" w:firstLine="63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</w:p>
    <w:p w:rsidR="00C85401" w:rsidRDefault="00CC54E2">
      <w:pPr>
        <w:widowControl w:val="0"/>
        <w:spacing w:line="359" w:lineRule="auto"/>
        <w:ind w:left="1054" w:right="48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C54E2">
      <w:pPr>
        <w:widowControl w:val="0"/>
        <w:spacing w:line="360" w:lineRule="auto"/>
        <w:ind w:left="1054" w:right="397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ectPr w:rsidR="00C85401">
          <w:type w:val="continuous"/>
          <w:pgSz w:w="11906" w:h="16838"/>
          <w:pgMar w:top="709" w:right="850" w:bottom="110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</w:p>
    <w:p w:rsidR="00C85401" w:rsidRDefault="00CC54E2">
      <w:pPr>
        <w:widowControl w:val="0"/>
        <w:spacing w:line="240" w:lineRule="auto"/>
        <w:ind w:left="285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742" behindDoc="1" locked="0" layoutInCell="0" allowOverlap="1">
                <wp:simplePos x="0" y="0"/>
                <wp:positionH relativeFrom="page">
                  <wp:posOffset>1057275</wp:posOffset>
                </wp:positionH>
                <wp:positionV relativeFrom="paragraph">
                  <wp:posOffset>0</wp:posOffset>
                </wp:positionV>
                <wp:extent cx="5978652" cy="9813797"/>
                <wp:effectExtent l="0" t="0" r="3175" b="0"/>
                <wp:wrapNone/>
                <wp:docPr id="55" name="drawingObject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652" cy="9813797"/>
                          <a:chOff x="0" y="0"/>
                          <a:chExt cx="5978652" cy="9813797"/>
                        </a:xfrm>
                        <a:noFill/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306325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613411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91973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53314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0" y="184023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0" y="214655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245364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275996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06628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373375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367969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398678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4293108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60019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490651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521360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0" y="551992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5827015"/>
                            <a:ext cx="5978652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613333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0" y="644042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6746747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0" y="705383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736015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7666483"/>
                            <a:ext cx="5978652" cy="30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4">
                                <a:moveTo>
                                  <a:pt x="0" y="307084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4"/>
                                </a:lnTo>
                                <a:lnTo>
                                  <a:pt x="0" y="307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797356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8279892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0" y="8586979"/>
                            <a:ext cx="5978652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8893302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920038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9506711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0"/>
                                </a:moveTo>
                                <a:lnTo>
                                  <a:pt x="0" y="307086"/>
                                </a:lnTo>
                                <a:lnTo>
                                  <a:pt x="5978652" y="307086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5" o:spid="_x0000_s1026" style="position:absolute;margin-left:83.25pt;margin-top:0;width:470.75pt;height:772.75pt;z-index:-503315738;mso-position-horizontal-relative:page" coordsize="59786,98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" o:allowincell="f">
                <v:shape id="Shape 56" o:spid="_x0000_s1027" style="position:absolute;width:59786;height:3063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l6sUA&#10;AADbAAAADwAAAGRycy9kb3ducmV2LnhtbESPQWvCQBSE7wX/w/IEb3VjISKpq1RB6EFKTZXi7Zl9&#10;TaLZt3F3a9J/3y0IPQ4z8w0zX/amETdyvrasYDJOQBAXVtdcKth/bB5nIHxA1thYJgU/5GG5GDzM&#10;MdO24x3d8lCKCGGfoYIqhDaT0hcVGfRj2xJH78s6gyFKV0rtsItw08inJJlKgzXHhQpbWldUXPJv&#10;o+Cdzun1+LbbXk6r9DN0Bzy7/KrUaNi/PIMI1If/8L39qhWkU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y6XqxQAAANsAAAAPAAAAAAAAAAAAAAAAAJgCAABkcnMv&#10;ZG93bnJldi54bWxQSwUGAAAAAAQABAD1AAAAigMAAAAA&#10;" path="m,l,306323r5978652,l5978652,,,xe" stroked="f">
                  <v:path arrowok="t" textboxrect="0,0,5978652,306323"/>
                </v:shape>
                <v:shape id="Shape 57" o:spid="_x0000_s1028" style="position:absolute;top:3063;width:59786;height:3071;visibility:visible;mso-wrap-style:square;v-text-anchor:top" coordsize="5978652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yasQA&#10;AADbAAAADwAAAGRycy9kb3ducmV2LnhtbESPW4vCMBSE3xf8D+EIvmlqwQtdo4jLgg8ieFlk3842&#10;x6bYnJQmav33RhD2cZiZb5jZorWVuFHjS8cKhoMEBHHudMmFguPhuz8F4QOyxsoxKXiQh8W88zHD&#10;TLs77+i2D4WIEPYZKjAh1JmUPjdk0Q9cTRy9s2sshiibQuoG7xFuK5kmyVhaLDkuGKxpZSi/7K9W&#10;QfK1PZ30mk2RumE6+f372bR5pVSv2y4/QQRqw3/43V5rBaMJvL7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GcmrEAAAA2wAAAA8AAAAAAAAAAAAAAAAAmAIAAGRycy9k&#10;b3ducmV2LnhtbFBLBQYAAAAABAAEAPUAAACJAwAAAAA=&#10;" path="m,307085l,,5978652,r,307085l,307085xe" stroked="f">
                  <v:path arrowok="t" textboxrect="0,0,5978652,307085"/>
                </v:shape>
                <v:shape id="Shape 58" o:spid="_x0000_s1029" style="position:absolute;top:6134;width:59786;height:3063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iUA8IA&#10;AADbAAAADwAAAGRycy9kb3ducmV2LnhtbERPz2vCMBS+D/wfwhO8zVShMjqjqCB4kDG7iez21ry1&#10;1ealJtHW/345DHb8+H7Pl71pxJ2cry0rmIwTEMSF1TWXCj4/ts8vIHxA1thYJgUP8rBcDJ7mmGnb&#10;8YHueShFDGGfoYIqhDaT0hcVGfRj2xJH7sc6gyFCV0rtsIvhppHTJJlJgzXHhgpb2lRUXPKbUfBO&#10;5/T69XbYX77X6Sl0Rzy7/KrUaNivXkEE6sO/+M+90wrSODZ+iT9AL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GJQDwgAAANsAAAAPAAAAAAAAAAAAAAAAAJgCAABkcnMvZG93&#10;bnJldi54bWxQSwUGAAAAAAQABAD1AAAAhwMAAAAA&#10;" path="m,306323l,,5978652,r,306323l,306323xe" stroked="f">
                  <v:path arrowok="t" textboxrect="0,0,5978652,306323"/>
                </v:shape>
                <v:shape id="Shape 59" o:spid="_x0000_s1030" style="position:absolute;top:9197;width:59786;height:3071;visibility:visible;mso-wrap-style:square;v-text-anchor:top" coordsize="5978652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VDg8QA&#10;AADbAAAADwAAAGRycy9kb3ducmV2LnhtbESPT2vCQBTE74LfYXlCb2ZjoNamriKWgoci+A/p7TX7&#10;zAazb0N2q/Hbu0LB4zAzv2Gm887W4kKtrxwrGCUpCOLC6YpLBfvd13ACwgdkjbVjUnAjD/NZvzfF&#10;XLsrb+iyDaWIEPY5KjAhNLmUvjBk0SeuIY7eybUWQ5RtKXWL1wi3tczSdCwtVhwXDDa0NFSct39W&#10;Qfq5Ph71ik2ZuVH29vN7+O6KWqmXQbf4ABGoC8/wf3ulFby+w+NL/AF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VQ4PEAAAA2wAAAA8AAAAAAAAAAAAAAAAAmAIAAGRycy9k&#10;b3ducmV2LnhtbFBLBQYAAAAABAAEAPUAAACJAwAAAAA=&#10;" path="m,307085l,,5978652,r,307085l,307085xe" stroked="f">
                  <v:path arrowok="t" textboxrect="0,0,5978652,307085"/>
                </v:shape>
                <v:shape id="Shape 61" o:spid="_x0000_s1031" style="position:absolute;top:15331;width:59786;height:3071;visibility:visible;mso-wrap-style:square;v-text-anchor:top" coordsize="5978652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+FOMMA&#10;AADbAAAADwAAAGRycy9kb3ducmV2LnhtbESPQYvCMBSE74L/ITzBm6btQaUaZVEEDyKs7iLe3jZv&#10;m7LNS2mi1n+/EQSPw8x8wyxWna3FjVpfOVaQjhMQxIXTFZcKvk7b0QyED8gaa8ek4EEeVst+b4G5&#10;dnf+pNsxlCJC2OeowITQ5FL6wpBFP3YNcfR+XWsxRNmWUrd4j3BbyyxJJtJixXHBYENrQ8Xf8WoV&#10;JJvD+ax3bMrMpdn08vO974paqeGg+5iDCNSFd/jV3mkFkxS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I+FOMMAAADbAAAADwAAAAAAAAAAAAAAAACYAgAAZHJzL2Rv&#10;d25yZXYueG1sUEsFBgAAAAAEAAQA9QAAAIgDAAAAAA==&#10;" path="m,307085l,,5978652,r,307085l,307085xe" stroked="f">
                  <v:path arrowok="t" textboxrect="0,0,5978652,307085"/>
                </v:shape>
                <v:shape id="Shape 62" o:spid="_x0000_s1032" style="position:absolute;top:18402;width:59786;height:3063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pVMUA&#10;AADbAAAADwAAAGRycy9kb3ducmV2LnhtbESPQWvCQBSE70L/w/KE3nSjoJToKloQPJRSY0W8PbPP&#10;JJp9G3e3Jv333UKhx2FmvmHmy87U4kHOV5YVjIYJCOLc6ooLBZ/7zeAFhA/IGmvLpOCbPCwXT705&#10;ptq2vKNHFgoRIexTVFCG0KRS+rwkg35oG+LoXawzGKJ0hdQO2wg3tRwnyVQarDgulNjQa0n5Lfsy&#10;Cj7oOrmf3ndvt/N6cgztAa8uuyv13O9WMxCBuvAf/mtvtYLpGH6/xB8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nGlUxQAAANsAAAAPAAAAAAAAAAAAAAAAAJgCAABkcnMv&#10;ZG93bnJldi54bWxQSwUGAAAAAAQABAD1AAAAigMAAAAA&#10;" path="m,306323l,,5978652,r,306323l,306323xe" stroked="f">
                  <v:path arrowok="t" textboxrect="0,0,5978652,306323"/>
                </v:shape>
                <v:shape id="Shape 63" o:spid="_x0000_s1033" style="position:absolute;top:21465;width:59786;height:3071;visibility:visible;mso-wrap-style:square;v-text-anchor:top" coordsize="5978652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+1MMA&#10;AADbAAAADwAAAGRycy9kb3ducmV2LnhtbESPT4vCMBTE7wt+h/AEb2tqBVe6RhFF8CCCfxbZ29vm&#10;2RSbl9JErd/eCMIeh5n5DTOZtbYSN2p86VjBoJ+AIM6dLrlQcDysPscgfEDWWDkmBQ/yMJt2PiaY&#10;aXfnHd32oRARwj5DBSaEOpPS54Ys+r6riaN3do3FEGVTSN3gPcJtJdMkGUmLJccFgzUtDOWX/dUq&#10;SJbb00mv2RSpG6Rfv38/mzavlOp12/k3iEBt+A+/22utYDSE15f4A+T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G+1MMAAADbAAAADwAAAAAAAAAAAAAAAACYAgAAZHJzL2Rv&#10;d25yZXYueG1sUEsFBgAAAAAEAAQA9QAAAIgDAAAAAA==&#10;" path="m,307085l,,5978652,r,307085l,307085xe" stroked="f">
                  <v:path arrowok="t" textboxrect="0,0,5978652,307085"/>
                </v:shape>
                <v:shape id="Shape 64" o:spid="_x0000_s1034" style="position:absolute;top:24536;width:59786;height:3063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lUu8UA&#10;AADbAAAADwAAAGRycy9kb3ducmV2LnhtbESPQWvCQBSE70L/w/KE3urGUqVEV7GFQg+l1FQRb8/s&#10;M4lm38bdrYn/3hUKHoeZ+YaZzjtTizM5X1lWMBwkIIhzqysuFKx+P55eQfiArLG2TAou5GE+e+hN&#10;MdW25SWds1CICGGfooIyhCaV0uclGfQD2xBHb2+dwRClK6R22Ea4qeVzkoylwYrjQokNvZeUH7M/&#10;o+CHDqPT9nv5ddy9jTahXePBZSelHvvdYgIiUBfu4f/2p1YwfoHbl/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VS7xQAAANsAAAAPAAAAAAAAAAAAAAAAAJgCAABkcnMv&#10;ZG93bnJldi54bWxQSwUGAAAAAAQABAD1AAAAigMAAAAA&#10;" path="m,306323l,,5978652,r,306323l,306323xe" stroked="f">
                  <v:path arrowok="t" textboxrect="0,0,5978652,306323"/>
                </v:shape>
                <v:shape id="Shape 65" o:spid="_x0000_s1035" style="position:absolute;top:27599;width:59786;height:3063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XxIMUA&#10;AADbAAAADwAAAGRycy9kb3ducmV2LnhtbESPQWvCQBSE7wX/w/IEb3VjISKpq1RB6EFKTZXi7Zl9&#10;TaLZt3F3a9J/3y0IPQ4z8w0zX/amETdyvrasYDJOQBAXVtdcKth/bB5nIHxA1thYJgU/5GG5GDzM&#10;MdO24x3d8lCKCGGfoYIqhDaT0hcVGfRj2xJH78s6gyFKV0rtsItw08inJJlKgzXHhQpbWldUXPJv&#10;o+Cdzun1+LbbXk6r9DN0Bzy7/KrUaNi/PIMI1If/8L39qhVMU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fEgxQAAANsAAAAPAAAAAAAAAAAAAAAAAJgCAABkcnMv&#10;ZG93bnJldi54bWxQSwUGAAAAAAQABAD1AAAAigMAAAAA&#10;" path="m,306323l,,5978652,r,306323l,306323xe" stroked="f">
                  <v:path arrowok="t" textboxrect="0,0,5978652,306323"/>
                </v:shape>
                <v:shape id="Shape 66" o:spid="_x0000_s1036" style="position:absolute;top:30662;width:59786;height:3071;visibility:visible;mso-wrap-style:square;v-text-anchor:top" coordsize="5978652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YdTMMA&#10;AADbAAAADwAAAGRycy9kb3ducmV2LnhtbESPQYvCMBSE74L/ITzBm6b2UKUaZVEEDyKs7iLe3jZv&#10;m7LNS2mi1n+/EQSPw8x8wyxWna3FjVpfOVYwGScgiAunKy4VfJ22oxkIH5A11o5JwYM8rJb93gJz&#10;7e78SbdjKEWEsM9RgQmhyaX0hSGLfuwa4uj9utZiiLItpW7xHuG2lmmSZNJixXHBYENrQ8Xf8WoV&#10;JJvD+ax3bMrUTdLp5ed73xW1UsNB9zEHEagL7/CrvdMKsgy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YdTMMAAADbAAAADwAAAAAAAAAAAAAAAACYAgAAZHJzL2Rv&#10;d25yZXYueG1sUEsFBgAAAAAEAAQA9QAAAIgDAAAAAA==&#10;" path="m,l,307085r5978652,l5978652,,,xe" stroked="f">
                  <v:path arrowok="t" textboxrect="0,0,5978652,307085"/>
                </v:shape>
                <v:shape id="Shape 67" o:spid="_x0000_s1037" style="position:absolute;top:33733;width:59786;height:3063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vKzMUA&#10;AADbAAAADwAAAGRycy9kb3ducmV2LnhtbESPQWvCQBSE74X+h+UVvNVNC9oSXcUWBA9SNFXE2zP7&#10;TKLZt3F3a+K/7wqFHoeZ+YYZTztTiys5X1lW8NJPQBDnVldcKNh8z5/fQfiArLG2TApu5GE6eXwY&#10;Y6pty2u6ZqEQEcI+RQVlCE0qpc9LMuj7tiGO3tE6gyFKV0jtsI1wU8vXJBlKgxXHhRIb+iwpP2c/&#10;RsGKToPL/mu9PB8+BrvQbvHksotSvaduNgIRqAv/4b/2QisYvsH9S/w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68rMxQAAANsAAAAPAAAAAAAAAAAAAAAAAJgCAABkcnMv&#10;ZG93bnJldi54bWxQSwUGAAAAAAQABAD1AAAAigMAAAAA&#10;" path="m,306323l,,5978652,r,306323l,306323xe" stroked="f">
                  <v:path arrowok="t" textboxrect="0,0,5978652,306323"/>
                </v:shape>
                <v:shape id="Shape 68" o:spid="_x0000_s1038" style="position:absolute;top:36796;width:59786;height:3071;visibility:visible;mso-wrap-style:square;v-text-anchor:top" coordsize="5978652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UspcAA&#10;AADbAAAADwAAAGRycy9kb3ducmV2LnhtbERPTYvCMBC9C/6HMII3Te3BXWpTEUXwsAjrKuJtbMam&#10;2ExKk9X6781hYY+P950ve9uIB3W+dqxgNk1AEJdO11wpOP5sJ58gfEDW2DgmBS/ysCyGgxwz7Z78&#10;TY9DqEQMYZ+hAhNCm0npS0MW/dS1xJG7uc5iiLCrpO7wGcNtI9MkmUuLNccGgy2tDZX3w69VkGz2&#10;57PesalSN0s/LtfTV182So1H/WoBIlAf/sV/7p1WMI9j45f4A2T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bUspcAAAADbAAAADwAAAAAAAAAAAAAAAACYAgAAZHJzL2Rvd25y&#10;ZXYueG1sUEsFBgAAAAAEAAQA9QAAAIUDAAAAAA==&#10;" path="m,307085l,,5978652,r,307085l,307085xe" stroked="f">
                  <v:path arrowok="t" textboxrect="0,0,5978652,307085"/>
                </v:shape>
                <v:shape id="Shape 69" o:spid="_x0000_s1039" style="position:absolute;top:39867;width:59786;height:3064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j7JcUA&#10;AADbAAAADwAAAGRycy9kb3ducmV2LnhtbESPQWvCQBSE74X+h+UVvNVNC0obXcUWBA9SNFXE2zP7&#10;TKLZt3F3a+K/7wqFHoeZ+YYZTztTiys5X1lW8NJPQBDnVldcKNh8z5/fQPiArLG2TApu5GE6eXwY&#10;Y6pty2u6ZqEQEcI+RQVlCE0qpc9LMuj7tiGO3tE6gyFKV0jtsI1wU8vXJBlKgxXHhRIb+iwpP2c/&#10;RsGKToPL/mu9PB8+BrvQbvHksotSvaduNgIRqAv/4b/2QisYvsP9S/wB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OPslxQAAANsAAAAPAAAAAAAAAAAAAAAAAJgCAABkcnMv&#10;ZG93bnJldi54bWxQSwUGAAAAAAQABAD1AAAAigMAAAAA&#10;" path="m,306323l,,5978652,r,306323l,306323xe" stroked="f">
                  <v:path arrowok="t" textboxrect="0,0,5978652,306323"/>
                </v:shape>
                <v:shape id="Shape 70" o:spid="_x0000_s1040" style="position:absolute;top:42931;width:59786;height:3070;visibility:visible;mso-wrap-style:square;v-text-anchor:top" coordsize="5978652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6bMAA&#10;AADbAAAADwAAAGRycy9kb3ducmV2LnhtbERP3WrCMBS+H/gO4Qi7m6mFWe2MIoIyr2TVBzhrzpqy&#10;5qQ2sXY+vbkQdvnx/S/Xg21ET52vHSuYThIQxKXTNVcKzqfd2xyED8gaG8ek4I88rFejlyXm2t34&#10;i/oiVCKGsM9RgQmhzaX0pSGLfuJa4sj9uM5iiLCrpO7wFsNtI9MkmUmLNccGgy1tDZW/xdUqoP33&#10;pT+U2dlMj/aeFFm60O+pUq/jYfMBItAQ/sVP96dWkMX18Uv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j6bMAAAADbAAAADwAAAAAAAAAAAAAAAACYAgAAZHJzL2Rvd25y&#10;ZXYueG1sUEsFBgAAAAAEAAQA9QAAAIUDAAAAAA==&#10;" path="m,307086l,,5978652,r,307086l,307086xe" stroked="f">
                  <v:path arrowok="t" textboxrect="0,0,5978652,307086"/>
                </v:shape>
                <v:shape id="Shape 71" o:spid="_x0000_s1041" style="position:absolute;top:46001;width:59786;height:3064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dh/sUA&#10;AADbAAAADwAAAGRycy9kb3ducmV2LnhtbESPQWvCQBSE74X+h+UVetONBatEV6lCoQcpNbaIt2f2&#10;NYlm38bd1aT/3hWEHoeZ+YaZzjtTiws5X1lWMOgnIIhzqysuFHxv3ntjED4ga6wtk4I/8jCfPT5M&#10;MdW25TVdslCICGGfooIyhCaV0uclGfR92xBH79c6gyFKV0jtsI1wU8uXJHmVBiuOCyU2tCwpP2Zn&#10;o+CLDsPT7nO9Ou4Xw21of/DgspNSz0/d2wREoC78h+/tD61gNIDbl/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2H+xQAAANsAAAAPAAAAAAAAAAAAAAAAAJgCAABkcnMv&#10;ZG93bnJldi54bWxQSwUGAAAAAAQABAD1AAAAigMAAAAA&#10;" path="m,306323l,,5978652,r,306323l,306323xe" stroked="f">
                  <v:path arrowok="t" textboxrect="0,0,5978652,306323"/>
                </v:shape>
                <v:shape id="Shape 72" o:spid="_x0000_s1042" style="position:absolute;top:49065;width:59786;height:3071;visibility:visible;mso-wrap-style:square;v-text-anchor:top" coordsize="5978652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SNksIA&#10;AADbAAAADwAAAGRycy9kb3ducmV2LnhtbESPQYvCMBSE7wv+h/AEb2tqD7pUo4gieBBBVxFvz+bZ&#10;FJuX0kSt/94IC3scZuYbZjJrbSUe1PjSsYJBPwFBnDtdcqHg8Lv6/gHhA7LGyjEpeJGH2bTzNcFM&#10;uyfv6LEPhYgQ9hkqMCHUmZQ+N2TR911NHL2rayyGKJtC6gafEW4rmSbJUFosOS4YrGlhKL/t71ZB&#10;styeTnrNpkjdIB2dL8dNm1dK9brtfAwiUBv+w3/ttVYwSuHzJf4AOX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hI2SwgAAANsAAAAPAAAAAAAAAAAAAAAAAJgCAABkcnMvZG93&#10;bnJldi54bWxQSwUGAAAAAAQABAD1AAAAhwMAAAAA&#10;" path="m,307085l,,5978652,r,307085l,307085xe" stroked="f">
                  <v:path arrowok="t" textboxrect="0,0,5978652,307085"/>
                </v:shape>
                <v:shape id="Shape 73" o:spid="_x0000_s1043" style="position:absolute;top:52136;width:59786;height:3063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laEsYA&#10;AADbAAAADwAAAGRycy9kb3ducmV2LnhtbESPQWvCQBSE7wX/w/KE3uqmLbYSXUULhR6kaFoRb8/s&#10;axLNvo27q0n/vSsUehxm5htmMutMLS7kfGVZweMgAUGcW11xoeD76/1hBMIHZI21ZVLwSx5m097d&#10;BFNtW17TJQuFiBD2KSooQ2hSKX1ekkE/sA1x9H6sMxiidIXUDtsIN7V8SpIXabDiuFBiQ28l5cfs&#10;bBSs6DA87T7Xy+N+MdyGdoMHl52Uuu938zGIQF34D/+1P7SC12e4fYk/QE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glaEsYAAADbAAAADwAAAAAAAAAAAAAAAACYAgAAZHJz&#10;L2Rvd25yZXYueG1sUEsFBgAAAAAEAAQA9QAAAIsDAAAAAA==&#10;" path="m,306323l,,5978652,r,306323l,306323xe" stroked="f">
                  <v:path arrowok="t" textboxrect="0,0,5978652,306323"/>
                </v:shape>
                <v:shape id="Shape 74" o:spid="_x0000_s1044" style="position:absolute;top:55199;width:59786;height:3071;visibility:visible;mso-wrap-style:square;v-text-anchor:top" coordsize="5978652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wfcMA&#10;AADbAAAADwAAAGRycy9kb3ducmV2LnhtbESPT4vCMBTE7wt+h/AEb5paRKVrFHFZ8CCCfxbZ29vm&#10;2RSbl9JErd/eCMIeh5n5DTNbtLYSN2p86VjBcJCAIM6dLrlQcDx896cgfEDWWDkmBQ/ysJh3PmaY&#10;aXfnHd32oRARwj5DBSaEOpPS54Ys+oGriaN3do3FEGVTSN3gPcJtJdMkGUuLJccFgzWtDOWX/dUq&#10;SL62p5NesylSN0wnv38/mzavlOp12+UniEBt+A+/22utYDKC15f4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GwfcMAAADbAAAADwAAAAAAAAAAAAAAAACYAgAAZHJzL2Rv&#10;d25yZXYueG1sUEsFBgAAAAAEAAQA9QAAAIgDAAAAAA==&#10;" path="m,l,307085r5978652,l5978652,,,xe" stroked="f">
                  <v:path arrowok="t" textboxrect="0,0,5978652,307085"/>
                </v:shape>
                <v:shape id="Shape 75" o:spid="_x0000_s1045" style="position:absolute;top:58270;width:59786;height:3063;visibility:visible;mso-wrap-style:square;v-text-anchor:top" coordsize="5978652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GCvsQA&#10;AADbAAAADwAAAGRycy9kb3ducmV2LnhtbESPQWvCQBSE70L/w/IKXqRuKlhL6ipiK9iLou2lt8fu&#10;MwnJvheyW43/3i0UPA4z8w0zX/a+UWfqQiVs4HmcgSK24iouDHx/bZ5eQYWI7LARJgNXCrBcPAzm&#10;mDu58IHOx1ioBOGQo4EyxjbXOtiSPIaxtMTJO0nnMSbZFdp1eElw3+hJlr1ojxWnhRJbWpdk6+Ov&#10;N/ChP3d7a+vdezHyUruNnH5GYszwsV+9gYrUx3v4v711BmZT+PuSfo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Bgr7EAAAA2wAAAA8AAAAAAAAAAAAAAAAAmAIAAGRycy9k&#10;b3ducmV2LnhtbFBLBQYAAAAABAAEAPUAAACJAwAAAAA=&#10;" path="m,306322l,,5978652,r,306322l,306322xe" stroked="f">
                  <v:path arrowok="t" textboxrect="0,0,5978652,306322"/>
                </v:shape>
                <v:shape id="Shape 76" o:spid="_x0000_s1046" style="position:absolute;top:61333;width:59786;height:3071;visibility:visible;mso-wrap-style:square;v-text-anchor:top" coordsize="5978652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+LkcQA&#10;AADbAAAADwAAAGRycy9kb3ducmV2LnhtbESPQWvCQBSE74L/YXlCb7oxh0Siq5SWgodSqFqkt2f2&#10;mQ1m34bsNon/3i0Uehxm5htmsxttI3rqfO1YwXKRgCAuna65UnA6vs1XIHxA1tg4JgV38rDbTicb&#10;LLQb+JP6Q6hEhLAvUIEJoS2k9KUhi37hWuLoXV1nMUTZVVJ3OES4bWSaJJm0WHNcMNjSi6Hydvix&#10;CpLXj/NZ79lUqVum+ffl630sG6WeZuPzGkSgMfyH/9p7rSDP4PdL/AF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/i5HEAAAA2wAAAA8AAAAAAAAAAAAAAAAAmAIAAGRycy9k&#10;b3ducmV2LnhtbFBLBQYAAAAABAAEAPUAAACJAwAAAAA=&#10;" path="m,307085l,,5978652,r,307085l,307085xe" stroked="f">
                  <v:path arrowok="t" textboxrect="0,0,5978652,307085"/>
                </v:shape>
                <v:shape id="Shape 77" o:spid="_x0000_s1047" style="position:absolute;top:64404;width:59786;height:3063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JcEcUA&#10;AADbAAAADwAAAGRycy9kb3ducmV2LnhtbESPQWvCQBSE70L/w/KE3urGglqiq9hCoYdSNFXE2zP7&#10;TKLZt3F3a9J/3xUKHoeZ+YaZLTpTiys5X1lWMBwkIIhzqysuFGy+359eQPiArLG2TAp+ycNi/tCb&#10;Yapty2u6ZqEQEcI+RQVlCE0qpc9LMugHtiGO3tE6gyFKV0jtsI1wU8vnJBlLgxXHhRIbeispP2c/&#10;RsGKTqPL/mv9eT68jnah3eLJZRelHvvdcgoiUBfu4f/2h1YwmcDtS/wB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lwRxQAAANsAAAAPAAAAAAAAAAAAAAAAAJgCAABkcnMv&#10;ZG93bnJldi54bWxQSwUGAAAAAAQABAD1AAAAigMAAAAA&#10;" path="m,306323l,,5978652,r,306323l,306323xe" stroked="f">
                  <v:path arrowok="t" textboxrect="0,0,5978652,306323"/>
                </v:shape>
                <v:shape id="Shape 78" o:spid="_x0000_s1048" style="position:absolute;top:67467;width:59786;height:3071;visibility:visible;mso-wrap-style:square;v-text-anchor:top" coordsize="5978652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72asAA&#10;AADbAAAADwAAAGRycy9kb3ducmV2LnhtbERP3WrCMBS+H/gO4Qi7m6mFWe2MIoIyr2TVBzhrzpqy&#10;5qQ2sXY+vbkQdvnx/S/Xg21ET52vHSuYThIQxKXTNVcKzqfd2xyED8gaG8ek4I88rFejlyXm2t34&#10;i/oiVCKGsM9RgQmhzaX0pSGLfuJa4sj9uM5iiLCrpO7wFsNtI9MkmUmLNccGgy1tDZW/xdUqoP33&#10;pT+U2dlMj/aeFFm60O+pUq/jYfMBItAQ/sVP96dWkMWx8Uv8AXL1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72asAAAADbAAAADwAAAAAAAAAAAAAAAACYAgAAZHJzL2Rvd25y&#10;ZXYueG1sUEsFBgAAAAAEAAQA9QAAAIUDAAAAAA==&#10;" path="m,307086l,,5978652,r,307086l,307086xe" stroked="f">
                  <v:path arrowok="t" textboxrect="0,0,5978652,307086"/>
                </v:shape>
                <v:shape id="Shape 79" o:spid="_x0000_s1049" style="position:absolute;top:70538;width:59786;height:3063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Ft+MYA&#10;AADbAAAADwAAAGRycy9kb3ducmV2LnhtbESPQWvCQBSE7wX/w/KE3uqmBVuNrqKFgodSaloRb8/s&#10;axLNvo27q0n/vVsQehxm5htmOu9MLS7kfGVZweMgAUGcW11xoeD76+1hBMIHZI21ZVLwSx7ms97d&#10;FFNtW17TJQuFiBD2KSooQ2hSKX1ekkE/sA1x9H6sMxiidIXUDtsIN7V8SpJnabDiuFBiQ68l5cfs&#10;bBR80mF42n2s34/75XAb2g0eXHZS6r7fLSYgAnXhP3xrr7SClzH8fY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Ft+MYAAADbAAAADwAAAAAAAAAAAAAAAACYAgAAZHJz&#10;L2Rvd25yZXYueG1sUEsFBgAAAAAEAAQA9QAAAIsDAAAAAA==&#10;" path="m,306323l,,5978652,r,306323l,306323xe" stroked="f">
                  <v:path arrowok="t" textboxrect="0,0,5978652,306323"/>
                </v:shape>
                <v:shape id="Shape 80" o:spid="_x0000_s1050" style="position:absolute;top:73601;width:59786;height:3063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60QsIA&#10;AADbAAAADwAAAGRycy9kb3ducmV2LnhtbERPz2vCMBS+C/sfwhvsNlMHilSjqCDsMIZWRbw9m2db&#10;bV5qktnuv18OA48f3+/pvDO1eJDzlWUFg34Cgji3uuJCwX63fh+D8AFZY22ZFPySh/nspTfFVNuW&#10;t/TIQiFiCPsUFZQhNKmUPi/JoO/bhjhyF+sMhghdIbXDNoabWn4kyUgarDg2lNjQqqT8lv0YBRu6&#10;Du+n7+3X7bwcHkN7wKvL7kq9vXaLCYhAXXiK/92fWsE4ro9f4g+Q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DrRCwgAAANsAAAAPAAAAAAAAAAAAAAAAAJgCAABkcnMvZG93&#10;bnJldi54bWxQSwUGAAAAAAQABAD1AAAAhwMAAAAA&#10;" path="m,l,306323r5978652,l5978652,,,xe" stroked="f">
                  <v:path arrowok="t" textboxrect="0,0,5978652,306323"/>
                </v:shape>
                <v:shape id="Shape 81" o:spid="_x0000_s1051" style="position:absolute;top:76664;width:59786;height:3071;visibility:visible;mso-wrap-style:square;v-text-anchor:top" coordsize="5978652,307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ulocQA&#10;AADbAAAADwAAAGRycy9kb3ducmV2LnhtbESP3YrCMBSE7wXfIRxhb0RTV1CpRhFBWERYrD/Xh+Zs&#10;27U5qU1Wq09vFgQvh5n5hpktGlOKK9WusKxg0I9AEKdWF5wpOOzXvQkI55E1lpZJwZ0cLObt1gxj&#10;bW+8o2viMxEg7GJUkHtfxVK6NCeDrm8r4uD92NqgD7LOpK7xFuCmlJ9RNJIGCw4LOVa0yik9J39G&#10;wfH32y7H0cUM991Tcnh0txuDW6U+Os1yCsJT49/hV/tLK5gM4P9L+AF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LpaHEAAAA2wAAAA8AAAAAAAAAAAAAAAAAmAIAAGRycy9k&#10;b3ducmV2LnhtbFBLBQYAAAAABAAEAPUAAACJAwAAAAA=&#10;" path="m,307084l,,5978652,r,307084l,307084xe" stroked="f">
                  <v:path arrowok="t" textboxrect="0,0,5978652,307084"/>
                </v:shape>
                <v:shape id="Shape 82" o:spid="_x0000_s1052" style="position:absolute;top:79735;width:59786;height:3063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CPrsUA&#10;AADbAAAADwAAAGRycy9kb3ducmV2LnhtbESPQWvCQBSE70L/w/KE3nSjoEh0FS0UeihFY0W8PbPP&#10;JJp9G3e3Jv333UKhx2FmvmEWq87U4kHOV5YVjIYJCOLc6ooLBZ/718EMhA/IGmvLpOCbPKyWT70F&#10;ptq2vKNHFgoRIexTVFCG0KRS+rwkg35oG+LoXawzGKJ0hdQO2wg3tRwnyVQarDgulNjQS0n5Lfsy&#10;CrZ0ndxPH7v323kzOYb2gFeX3ZV67nfrOYhAXfgP/7XftILZG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kI+uxQAAANsAAAAPAAAAAAAAAAAAAAAAAJgCAABkcnMv&#10;ZG93bnJldi54bWxQSwUGAAAAAAQABAD1AAAAigMAAAAA&#10;" path="m,306323l,,5978652,r,306323l,306323xe" stroked="f">
                  <v:path arrowok="t" textboxrect="0,0,5978652,306323"/>
                </v:shape>
                <v:shape id="Shape 83" o:spid="_x0000_s1053" style="position:absolute;top:82798;width:59786;height:3071;visibility:visible;mso-wrap-style:square;v-text-anchor:top" coordsize="5978652,307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1YLsMA&#10;AADbAAAADwAAAGRycy9kb3ducmV2LnhtbESPT4vCMBTE74LfITzB25paYVe6RhFF8CAL/kP29rZ5&#10;2xSbl9JErd/eCILHYWZ+w0xmra3ElRpfOlYwHCQgiHOnSy4UHParjzEIH5A1Vo5JwZ08zKbdzgQz&#10;7W68pesuFCJC2GeowIRQZ1L63JBFP3A1cfT+XWMxRNkUUjd4i3BbyTRJPqXFkuOCwZoWhvLz7mIV&#10;JMuf00mv2RSpG6Zfv3/HTZtXSvV77fwbRKA2vMOv9lorGI/g+SX+AD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1YLsMAAADbAAAADwAAAAAAAAAAAAAAAACYAgAAZHJzL2Rv&#10;d25yZXYueG1sUEsFBgAAAAAEAAQA9QAAAIgDAAAAAA==&#10;" path="m,l,307085r5978652,l5978652,,,xe" stroked="f">
                  <v:path arrowok="t" textboxrect="0,0,5978652,307085"/>
                </v:shape>
                <v:shape id="Shape 84" o:spid="_x0000_s1054" style="position:absolute;top:85869;width:59786;height:3064;visibility:visible;mso-wrap-style:square;v-text-anchor:top" coordsize="5978652,306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hXAsQA&#10;AADbAAAADwAAAGRycy9kb3ducmV2LnhtbESPT2vCQBTE74LfYXlCL1I3ioikrlJahXqx+OfS22P3&#10;mYRk3wvZVdNv3y0Uehxm5jfMatP7Rt2pC5WwgekkA0VsxVVcGLicd89LUCEiO2yEycA3Bdish4MV&#10;5k4efKT7KRYqQTjkaKCMsc21DrYkj2EiLXHyrtJ5jEl2hXYdPhLcN3qWZQvtseK0UGJLbyXZ+nTz&#10;BrZ6f/i0tj68F2MvtdvJ9WssxjyN+tcXUJH6+B/+a384A8s5/H5JP0Cv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YVwLEAAAA2wAAAA8AAAAAAAAAAAAAAAAAmAIAAGRycy9k&#10;b3ducmV2LnhtbFBLBQYAAAAABAAEAPUAAACJAwAAAAA=&#10;" path="m,306322l,,5978652,r,306322l,306322xe" stroked="f">
                  <v:path arrowok="t" textboxrect="0,0,5978652,306322"/>
                </v:shape>
                <v:shape id="Shape 85" o:spid="_x0000_s1055" style="position:absolute;top:88933;width:59786;height:3070;visibility:visible;mso-wrap-style:square;v-text-anchor:top" coordsize="5978652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op08QA&#10;AADbAAAADwAAAGRycy9kb3ducmV2LnhtbESP0WrCQBRE3wv+w3IF3+omAatN3YgISvskTf2A2+xt&#10;Npi9G7NrTPv1XaHQx2FmzjDrzWhbMVDvG8cK0nkCgrhyuuFawelj/7gC4QOyxtYxKfgmD5ti8rDG&#10;XLsbv9NQhlpECPscFZgQulxKXxmy6OeuI47el+sthij7WuoebxFuW5klyZO02HBcMNjRzlB1Lq9W&#10;AR0+L8NbtTyZ9Gh/knKZPetFptRsOm5fQAQaw3/4r/2qFawWcP8Sf4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KKdPEAAAA2wAAAA8AAAAAAAAAAAAAAAAAmAIAAGRycy9k&#10;b3ducmV2LnhtbFBLBQYAAAAABAAEAPUAAACJAwAAAAA=&#10;" path="m,307086l,,5978652,r,307086l,307086xe" stroked="f">
                  <v:path arrowok="t" textboxrect="0,0,5978652,307086"/>
                </v:shape>
                <v:shape id="Shape 86" o:spid="_x0000_s1056" style="position:absolute;top:92003;width:59786;height:3064;visibility:visible;mso-wrap-style:square;v-text-anchor:top" coordsize="5978652,306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uJrcUA&#10;AADbAAAADwAAAGRycy9kb3ducmV2LnhtbESPQWvCQBSE74X+h+UJ3urGgiLRVbRQ8CClxop4e2af&#10;STT7Nu6uJv333UKhx2FmvmFmi87U4kHOV5YVDAcJCOLc6ooLBV+795cJCB+QNdaWScE3eVjMn59m&#10;mGrb8pYeWShEhLBPUUEZQpNK6fOSDPqBbYijd7bOYIjSFVI7bCPc1PI1ScbSYMVxocSG3krKr9nd&#10;KPiky+h2/NhurqfV6BDaPV5cdlOq3+uWUxCBuvAf/muvtYLJGH6/xB8g5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q4mtxQAAANsAAAAPAAAAAAAAAAAAAAAAAJgCAABkcnMv&#10;ZG93bnJldi54bWxQSwUGAAAAAAQABAD1AAAAigMAAAAA&#10;" path="m,306323l,,5978652,r,306323l,306323xe" stroked="f">
                  <v:path arrowok="t" textboxrect="0,0,5978652,306323"/>
                </v:shape>
                <v:shape id="Shape 87" o:spid="_x0000_s1057" style="position:absolute;top:95067;width:59786;height:3070;visibility:visible;mso-wrap-style:square;v-text-anchor:top" coordsize="5978652,3070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QSP8MA&#10;AADbAAAADwAAAGRycy9kb3ducmV2LnhtbESP0WrCQBRE3wv9h+UWfKsbAxpNXUUES/skjX7Abfaa&#10;DWbvxuw2pv16Vyj4OMzMGWa5Hmwjeup87VjBZJyAIC6drrlScDzsXucgfEDW2DgmBb/kYb16flpi&#10;rt2Vv6gvQiUihH2OCkwIbS6lLw1Z9GPXEkfv5DqLIcqukrrDa4TbRqZJMpMWa44LBlvaGirPxY9V&#10;QO/fl/6zzI5msrd/SZGlCz1NlRq9DJs3EIGG8Aj/tz+0gnkG9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QSP8MAAADbAAAADwAAAAAAAAAAAAAAAACYAgAAZHJzL2Rv&#10;d25yZXYueG1sUEsFBgAAAAAEAAQA9QAAAIgDAAAAAA==&#10;" path="m,l,307086r5978652,l5978652,,,xe" stroked="f">
                  <v:path arrowok="t" textboxrect="0,0,5978652,30708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Эволюци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Pr="00E95D2E" w:rsidRDefault="00CC54E2" w:rsidP="00E95D2E">
      <w:pPr>
        <w:widowControl w:val="0"/>
        <w:spacing w:line="360" w:lineRule="auto"/>
        <w:ind w:left="984" w:right="2484"/>
        <w:jc w:val="right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                   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</w:p>
    <w:p w:rsidR="00C85401" w:rsidRDefault="00C85401">
      <w:pPr>
        <w:spacing w:after="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359" w:lineRule="auto"/>
        <w:ind w:right="-19" w:firstLine="70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впишит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лицу.</w:t>
      </w:r>
    </w:p>
    <w:p w:rsidR="00C85401" w:rsidRDefault="00CC54E2">
      <w:pPr>
        <w:widowControl w:val="0"/>
        <w:spacing w:before="2" w:line="359" w:lineRule="auto"/>
        <w:ind w:right="-18" w:firstLine="704"/>
        <w:jc w:val="both"/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)_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_-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чиво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i/>
          <w:i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ноти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затрагива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т___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лы,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оторы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нчиво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называют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(в).</w:t>
      </w:r>
    </w:p>
    <w:p w:rsidR="00C85401" w:rsidRDefault="00CC54E2">
      <w:pPr>
        <w:widowControl w:val="0"/>
        <w:spacing w:line="240" w:lineRule="auto"/>
        <w:ind w:left="112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нотип</w:t>
      </w:r>
    </w:p>
    <w:p w:rsidR="00C85401" w:rsidRDefault="00C85401">
      <w:pPr>
        <w:spacing w:after="19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C85401" w:rsidRDefault="00CC54E2">
      <w:pPr>
        <w:widowControl w:val="0"/>
        <w:spacing w:line="240" w:lineRule="auto"/>
        <w:ind w:left="112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359" w:lineRule="auto"/>
        <w:ind w:left="1123" w:right="394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</w:p>
    <w:p w:rsidR="00C85401" w:rsidRDefault="00CC54E2">
      <w:pPr>
        <w:widowControl w:val="0"/>
        <w:spacing w:line="359" w:lineRule="auto"/>
        <w:ind w:right="6865" w:firstLine="112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ть3.</w:t>
      </w:r>
    </w:p>
    <w:p w:rsidR="00C85401" w:rsidRDefault="00CC54E2">
      <w:pPr>
        <w:widowControl w:val="0"/>
        <w:spacing w:line="240" w:lineRule="auto"/>
        <w:ind w:left="630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359" w:lineRule="auto"/>
        <w:ind w:left="1049" w:right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85401" w:rsidRDefault="00CC54E2">
      <w:pPr>
        <w:widowControl w:val="0"/>
        <w:spacing w:line="240" w:lineRule="auto"/>
        <w:ind w:left="104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85401">
          <w:pgSz w:w="11906" w:h="16838"/>
          <w:pgMar w:top="705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85401" w:rsidRDefault="00CC54E2">
      <w:pPr>
        <w:widowControl w:val="0"/>
        <w:spacing w:line="359" w:lineRule="auto"/>
        <w:ind w:right="4760" w:firstLine="322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869" behindDoc="1" locked="0" layoutInCell="0" allowOverlap="1">
                <wp:simplePos x="0" y="0"/>
                <wp:positionH relativeFrom="page">
                  <wp:posOffset>1061466</wp:posOffset>
                </wp:positionH>
                <wp:positionV relativeFrom="paragraph">
                  <wp:posOffset>2666</wp:posOffset>
                </wp:positionV>
                <wp:extent cx="5978652" cy="9813797"/>
                <wp:effectExtent l="0" t="0" r="0" b="0"/>
                <wp:wrapNone/>
                <wp:docPr id="88" name="drawingObject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652" cy="9813797"/>
                          <a:chOff x="0" y="0"/>
                          <a:chExt cx="5978652" cy="9813797"/>
                        </a:xfrm>
                        <a:noFill/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0" y="306325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613411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91973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0" y="122682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153314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184023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0" y="214655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245364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275996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06628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3373375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67969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398678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0" y="4293108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460019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490651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0" y="521360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0" y="551992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0" y="5827015"/>
                            <a:ext cx="5978652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613333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644042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6746747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705383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736015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7666483"/>
                            <a:ext cx="5978652" cy="30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4">
                                <a:moveTo>
                                  <a:pt x="0" y="307084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4"/>
                                </a:lnTo>
                                <a:lnTo>
                                  <a:pt x="0" y="307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797356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8279892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8586979"/>
                            <a:ext cx="5978652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0" y="8893302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0" y="920038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0" y="9506711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0"/>
                                </a:moveTo>
                                <a:lnTo>
                                  <a:pt x="0" y="307086"/>
                                </a:lnTo>
                                <a:lnTo>
                                  <a:pt x="5978652" y="307086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нт-2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</w:p>
    <w:p w:rsidR="00C85401" w:rsidRDefault="00CC54E2">
      <w:pPr>
        <w:widowControl w:val="0"/>
        <w:spacing w:before="1" w:line="359" w:lineRule="auto"/>
        <w:ind w:left="1049" w:right="2825" w:hanging="34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</w:p>
    <w:p w:rsidR="00C85401" w:rsidRDefault="00CC54E2">
      <w:pPr>
        <w:widowControl w:val="0"/>
        <w:spacing w:before="2" w:line="240" w:lineRule="auto"/>
        <w:ind w:left="104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фак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еды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359" w:lineRule="auto"/>
        <w:ind w:left="1049" w:right="245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</w:p>
    <w:p w:rsidR="00C85401" w:rsidRDefault="00CC54E2">
      <w:pPr>
        <w:widowControl w:val="0"/>
        <w:spacing w:line="240" w:lineRule="auto"/>
        <w:ind w:left="774" w:right="-20"/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spacing w:val="-1"/>
          <w:w w:val="99"/>
          <w:sz w:val="16"/>
          <w:szCs w:val="16"/>
        </w:rPr>
      </w:pPr>
    </w:p>
    <w:p w:rsidR="00C85401" w:rsidRDefault="00C85401">
      <w:pPr>
        <w:sectPr w:rsidR="00C85401">
          <w:pgSz w:w="11906" w:h="16838"/>
          <w:pgMar w:top="705" w:right="849" w:bottom="779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left="10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0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</w:p>
    <w:p w:rsidR="00C85401" w:rsidRDefault="00C85401">
      <w:pPr>
        <w:sectPr w:rsidR="00C85401">
          <w:type w:val="continuous"/>
          <w:pgSz w:w="11906" w:h="16838"/>
          <w:pgMar w:top="705" w:right="849" w:bottom="779" w:left="1701" w:header="0" w:footer="0" w:gutter="0"/>
          <w:cols w:num="2" w:space="708" w:equalWidth="0">
            <w:col w:w="2482" w:space="1952"/>
            <w:col w:w="4920" w:space="0"/>
          </w:cols>
        </w:sectPr>
      </w:pPr>
    </w:p>
    <w:p w:rsidR="00C85401" w:rsidRDefault="00C85401">
      <w:pPr>
        <w:spacing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77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А3.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85401">
      <w:pPr>
        <w:sectPr w:rsidR="00C85401">
          <w:type w:val="continuous"/>
          <w:pgSz w:w="11906" w:h="16838"/>
          <w:pgMar w:top="705" w:right="849" w:bottom="779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1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12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</w:p>
    <w:p w:rsidR="00C85401" w:rsidRDefault="00CC54E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C85401" w:rsidRDefault="00C85401">
      <w:pPr>
        <w:spacing w:after="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6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85401">
      <w:pPr>
        <w:sectPr w:rsidR="00C85401">
          <w:type w:val="continuous"/>
          <w:pgSz w:w="11906" w:h="16838"/>
          <w:pgMar w:top="705" w:right="849" w:bottom="779" w:left="1701" w:header="0" w:footer="0" w:gutter="0"/>
          <w:cols w:num="2" w:space="708" w:equalWidth="0">
            <w:col w:w="4760" w:space="557"/>
            <w:col w:w="4038" w:space="0"/>
          </w:cols>
        </w:sectPr>
      </w:pPr>
    </w:p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after="4"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after="1" w:line="359" w:lineRule="auto"/>
        <w:ind w:left="-68" w:right="1"/>
        <w:jc w:val="right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ыяс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нить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еды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C85401" w:rsidRDefault="00C85401">
      <w:pPr>
        <w:sectPr w:rsidR="00C85401">
          <w:type w:val="continuous"/>
          <w:pgSz w:w="11906" w:h="16838"/>
          <w:pgMar w:top="705" w:right="849" w:bottom="779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призн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12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12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C85401" w:rsidRDefault="00CC54E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C85401" w:rsidRDefault="00C85401">
      <w:pPr>
        <w:spacing w:after="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C85401" w:rsidRDefault="00C85401">
      <w:pPr>
        <w:sectPr w:rsidR="00C85401">
          <w:type w:val="continuous"/>
          <w:pgSz w:w="11906" w:h="16838"/>
          <w:pgMar w:top="705" w:right="849" w:bottom="779" w:left="1701" w:header="0" w:footer="0" w:gutter="0"/>
          <w:cols w:num="2" w:space="708" w:equalWidth="0">
            <w:col w:w="3600" w:space="1732"/>
            <w:col w:w="4022" w:space="0"/>
          </w:cols>
        </w:sectPr>
      </w:pPr>
    </w:p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after="4"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4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А5.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85401">
      <w:pPr>
        <w:sectPr w:rsidR="00C85401">
          <w:type w:val="continuous"/>
          <w:pgSz w:w="11906" w:h="16838"/>
          <w:pgMar w:top="705" w:right="849" w:bottom="779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хр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тов-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12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12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C85401" w:rsidRDefault="00CC54E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C85401" w:rsidRDefault="00C85401">
      <w:pPr>
        <w:spacing w:after="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6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C85401" w:rsidRDefault="00C85401">
      <w:pPr>
        <w:sectPr w:rsidR="00C85401">
          <w:type w:val="continuous"/>
          <w:pgSz w:w="11906" w:h="16838"/>
          <w:pgMar w:top="705" w:right="849" w:bottom="779" w:left="1701" w:header="0" w:footer="0" w:gutter="0"/>
          <w:cols w:num="2" w:space="708" w:equalWidth="0">
            <w:col w:w="3600" w:space="1733"/>
            <w:col w:w="4022" w:space="0"/>
          </w:cols>
        </w:sectPr>
      </w:pPr>
    </w:p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after="4"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line="359" w:lineRule="auto"/>
        <w:ind w:right="-68" w:firstLine="48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фак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</w:p>
    <w:p w:rsidR="00C85401" w:rsidRDefault="00CC54E2">
      <w:pPr>
        <w:widowControl w:val="0"/>
        <w:spacing w:before="1" w:line="240" w:lineRule="auto"/>
        <w:ind w:left="119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359" w:lineRule="auto"/>
        <w:ind w:left="1193" w:right="42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C54E2">
      <w:pPr>
        <w:widowControl w:val="0"/>
        <w:spacing w:line="240" w:lineRule="auto"/>
        <w:ind w:left="11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85401">
          <w:type w:val="continuous"/>
          <w:pgSz w:w="11906" w:h="16838"/>
          <w:pgMar w:top="705" w:right="849" w:bottom="77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C85401" w:rsidRDefault="00CC54E2">
      <w:pPr>
        <w:widowControl w:val="0"/>
        <w:tabs>
          <w:tab w:val="left" w:pos="1581"/>
          <w:tab w:val="left" w:pos="2682"/>
          <w:tab w:val="left" w:pos="4174"/>
          <w:tab w:val="left" w:pos="5946"/>
          <w:tab w:val="left" w:pos="6544"/>
          <w:tab w:val="left" w:pos="8464"/>
        </w:tabs>
        <w:spacing w:line="359" w:lineRule="auto"/>
        <w:ind w:right="-68" w:firstLine="84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46" behindDoc="1" locked="0" layoutInCell="0" allowOverlap="1">
                <wp:simplePos x="0" y="0"/>
                <wp:positionH relativeFrom="page">
                  <wp:posOffset>1061466</wp:posOffset>
                </wp:positionH>
                <wp:positionV relativeFrom="paragraph">
                  <wp:posOffset>2666</wp:posOffset>
                </wp:positionV>
                <wp:extent cx="5978652" cy="9813797"/>
                <wp:effectExtent l="0" t="0" r="0" b="0"/>
                <wp:wrapNone/>
                <wp:docPr id="121" name="drawingObject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652" cy="9813797"/>
                          <a:chOff x="0" y="0"/>
                          <a:chExt cx="5978652" cy="9813797"/>
                        </a:xfrm>
                        <a:noFill/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306325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0" y="613411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91973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0" y="122682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153314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184023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214655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245364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275996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306628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3373375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367969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398678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4293108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460019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490651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521360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551992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5827015"/>
                            <a:ext cx="5978652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613333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644042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6746747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705383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736015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0" y="7666483"/>
                            <a:ext cx="5978652" cy="30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4">
                                <a:moveTo>
                                  <a:pt x="0" y="307084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4"/>
                                </a:lnTo>
                                <a:lnTo>
                                  <a:pt x="0" y="307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797356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8279892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8586979"/>
                            <a:ext cx="5978652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8893302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920038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9506711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0"/>
                                </a:moveTo>
                                <a:lnTo>
                                  <a:pt x="0" y="307086"/>
                                </a:lnTo>
                                <a:lnTo>
                                  <a:pt x="5978652" y="307086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сё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и,-</w:t>
      </w:r>
    </w:p>
    <w:p w:rsidR="00C85401" w:rsidRDefault="00CC54E2">
      <w:pPr>
        <w:widowControl w:val="0"/>
        <w:spacing w:before="1" w:line="359" w:lineRule="auto"/>
        <w:ind w:left="1193" w:right="47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C54E2">
      <w:pPr>
        <w:widowControl w:val="0"/>
        <w:spacing w:before="2" w:line="359" w:lineRule="auto"/>
        <w:ind w:left="1193" w:right="3838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</w:p>
    <w:p w:rsidR="00C85401" w:rsidRDefault="00CC54E2">
      <w:pPr>
        <w:widowControl w:val="0"/>
        <w:spacing w:before="1" w:line="240" w:lineRule="auto"/>
        <w:ind w:left="91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твующ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85401">
      <w:pPr>
        <w:sectPr w:rsidR="00C85401">
          <w:pgSz w:w="11906" w:h="16838"/>
          <w:pgMar w:top="705" w:right="849" w:bottom="779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1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19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</w:p>
    <w:p w:rsidR="00C85401" w:rsidRDefault="00CC54E2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  <w:r>
        <w:br w:type="column"/>
      </w:r>
    </w:p>
    <w:p w:rsidR="00C85401" w:rsidRDefault="00C85401">
      <w:pPr>
        <w:spacing w:after="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38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85401">
      <w:pPr>
        <w:sectPr w:rsidR="00C85401">
          <w:type w:val="continuous"/>
          <w:pgSz w:w="11906" w:h="16838"/>
          <w:pgMar w:top="705" w:right="849" w:bottom="779" w:left="1701" w:header="0" w:footer="0" w:gutter="0"/>
          <w:cols w:num="2" w:space="708" w:equalWidth="0">
            <w:col w:w="3128" w:space="2200"/>
            <w:col w:w="4027" w:space="0"/>
          </w:cols>
        </w:sectPr>
      </w:pPr>
    </w:p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after="7"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359" w:lineRule="auto"/>
        <w:ind w:right="-18" w:firstLine="90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C54E2">
      <w:pPr>
        <w:widowControl w:val="0"/>
        <w:tabs>
          <w:tab w:val="left" w:pos="2156"/>
          <w:tab w:val="left" w:pos="3735"/>
          <w:tab w:val="left" w:pos="5324"/>
          <w:tab w:val="left" w:pos="7551"/>
          <w:tab w:val="left" w:pos="8935"/>
        </w:tabs>
        <w:spacing w:before="3" w:line="359" w:lineRule="auto"/>
        <w:ind w:right="-19" w:firstLine="908"/>
        <w:jc w:val="both"/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потом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тво,</w:t>
      </w:r>
      <w:r>
        <w:rPr>
          <w:rFonts w:ascii="Times New Roman" w:eastAsia="Times New Roman" w:hAnsi="Times New Roman" w:cs="Times New Roman"/>
          <w:i/>
          <w:iCs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пыл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ск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щив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азыва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ольш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_(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i/>
          <w:iCs/>
          <w:color w:val="000000"/>
          <w:spacing w:val="2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орот,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i/>
          <w:i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щива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i/>
          <w:iCs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i/>
          <w:iCs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i/>
          <w:iCs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овыш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нна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жайно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ов.</w:t>
      </w:r>
    </w:p>
    <w:p w:rsidR="00C85401" w:rsidRDefault="00CC54E2">
      <w:pPr>
        <w:widowControl w:val="0"/>
        <w:tabs>
          <w:tab w:val="left" w:pos="4810"/>
        </w:tabs>
        <w:spacing w:line="359" w:lineRule="auto"/>
        <w:ind w:left="629" w:right="2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озигот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                                     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ть3.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700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359" w:lineRule="auto"/>
        <w:ind w:left="979" w:right="2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85401" w:rsidRDefault="00CC54E2">
      <w:pPr>
        <w:widowControl w:val="0"/>
        <w:spacing w:line="240" w:lineRule="auto"/>
        <w:ind w:left="97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85401">
          <w:type w:val="continuous"/>
          <w:pgSz w:w="11906" w:h="16838"/>
          <w:pgMar w:top="705" w:right="849" w:bottom="779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</w:p>
    <w:p w:rsidR="00C85401" w:rsidRDefault="00CC54E2">
      <w:pPr>
        <w:widowControl w:val="0"/>
        <w:spacing w:line="240" w:lineRule="auto"/>
        <w:ind w:left="287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380" behindDoc="1" locked="0" layoutInCell="0" allowOverlap="1">
                <wp:simplePos x="0" y="0"/>
                <wp:positionH relativeFrom="page">
                  <wp:posOffset>1061466</wp:posOffset>
                </wp:positionH>
                <wp:positionV relativeFrom="paragraph">
                  <wp:posOffset>2666</wp:posOffset>
                </wp:positionV>
                <wp:extent cx="5978652" cy="9813797"/>
                <wp:effectExtent l="0" t="0" r="0" b="0"/>
                <wp:wrapNone/>
                <wp:docPr id="154" name="drawingObject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652" cy="9813797"/>
                          <a:chOff x="0" y="0"/>
                          <a:chExt cx="5978652" cy="9813797"/>
                        </a:xfrm>
                        <a:noFill/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306325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613411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91973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122682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153314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184023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214655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245364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275996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306628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0" y="3373375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367969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0" y="398678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4293108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0" y="460019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490651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0" y="521360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551992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5827015"/>
                            <a:ext cx="5978652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613333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0" y="644042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6746747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705383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736015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7666483"/>
                            <a:ext cx="5978652" cy="30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4">
                                <a:moveTo>
                                  <a:pt x="0" y="307084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4"/>
                                </a:lnTo>
                                <a:lnTo>
                                  <a:pt x="0" y="307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797356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8279892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8586979"/>
                            <a:ext cx="5978652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0" y="8893302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920038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0" y="9506711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0"/>
                                </a:moveTo>
                                <a:lnTo>
                                  <a:pt x="0" y="307086"/>
                                </a:lnTo>
                                <a:lnTo>
                                  <a:pt x="5978652" y="307086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Т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gramEnd"/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tabs>
          <w:tab w:val="left" w:pos="5482"/>
        </w:tabs>
        <w:spacing w:line="240" w:lineRule="auto"/>
        <w:ind w:left="84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tabs>
          <w:tab w:val="left" w:pos="4605"/>
          <w:tab w:val="left" w:pos="6196"/>
        </w:tabs>
        <w:spacing w:line="359" w:lineRule="auto"/>
        <w:ind w:left="844" w:right="245" w:hanging="55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0,25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C85401" w:rsidRDefault="00CC54E2">
      <w:pPr>
        <w:widowControl w:val="0"/>
        <w:tabs>
          <w:tab w:val="left" w:pos="5108"/>
        </w:tabs>
        <w:spacing w:before="2" w:line="359" w:lineRule="auto"/>
        <w:ind w:left="844" w:right="346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</w:p>
    <w:p w:rsidR="00C85401" w:rsidRDefault="00CC54E2">
      <w:pPr>
        <w:widowControl w:val="0"/>
        <w:tabs>
          <w:tab w:val="left" w:pos="4605"/>
          <w:tab w:val="left" w:pos="6336"/>
        </w:tabs>
        <w:spacing w:before="1" w:line="359" w:lineRule="auto"/>
        <w:ind w:left="285" w:right="186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</w:p>
    <w:p w:rsidR="00C85401" w:rsidRDefault="00CC54E2">
      <w:pPr>
        <w:widowControl w:val="0"/>
        <w:spacing w:before="1" w:line="359" w:lineRule="auto"/>
        <w:ind w:left="958" w:right="3473"/>
        <w:jc w:val="center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</w:p>
    <w:p w:rsidR="00C85401" w:rsidRDefault="00CC54E2">
      <w:pPr>
        <w:widowControl w:val="0"/>
        <w:tabs>
          <w:tab w:val="left" w:pos="4604"/>
        </w:tabs>
        <w:spacing w:before="1" w:line="240" w:lineRule="auto"/>
        <w:ind w:left="285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tabs>
          <w:tab w:val="left" w:pos="4495"/>
        </w:tabs>
        <w:spacing w:line="359" w:lineRule="auto"/>
        <w:ind w:right="-34" w:firstLine="28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ectPr w:rsidR="00C85401">
          <w:pgSz w:w="11906" w:h="16838"/>
          <w:pgMar w:top="705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фе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C54E2">
      <w:pPr>
        <w:widowControl w:val="0"/>
        <w:spacing w:line="356" w:lineRule="auto"/>
        <w:ind w:left="1123" w:right="1152" w:firstLine="189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968" behindDoc="1" locked="0" layoutInCell="0" allowOverlap="1">
                <wp:simplePos x="0" y="0"/>
                <wp:positionH relativeFrom="page">
                  <wp:posOffset>1061466</wp:posOffset>
                </wp:positionH>
                <wp:positionV relativeFrom="paragraph">
                  <wp:posOffset>126</wp:posOffset>
                </wp:positionV>
                <wp:extent cx="5978652" cy="9346692"/>
                <wp:effectExtent l="0" t="0" r="0" b="0"/>
                <wp:wrapNone/>
                <wp:docPr id="187" name="drawingObject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652" cy="9346692"/>
                          <a:chOff x="0" y="0"/>
                          <a:chExt cx="5978652" cy="9346692"/>
                        </a:xfrm>
                        <a:noFill/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0" y="306325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613411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91973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122682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0" y="153314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184023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0" y="214655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245364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0" y="275996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306628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3373375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367969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398678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4293108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460019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490651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521360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5519928"/>
                            <a:ext cx="5978652" cy="4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9485">
                                <a:moveTo>
                                  <a:pt x="0" y="0"/>
                                </a:moveTo>
                                <a:lnTo>
                                  <a:pt x="0" y="459485"/>
                                </a:lnTo>
                                <a:lnTo>
                                  <a:pt x="5978652" y="4594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5979415"/>
                            <a:ext cx="5978652" cy="4587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8722">
                                <a:moveTo>
                                  <a:pt x="0" y="458722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8722"/>
                                </a:lnTo>
                                <a:lnTo>
                                  <a:pt x="0" y="4587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6438138"/>
                            <a:ext cx="5978652" cy="4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9485">
                                <a:moveTo>
                                  <a:pt x="0" y="4594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9485"/>
                                </a:lnTo>
                                <a:lnTo>
                                  <a:pt x="0" y="459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6897623"/>
                            <a:ext cx="5978652" cy="458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8723"/>
                                </a:lnTo>
                                <a:lnTo>
                                  <a:pt x="0" y="458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7356347"/>
                            <a:ext cx="5978652" cy="3070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7">
                                <a:moveTo>
                                  <a:pt x="0" y="307087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7"/>
                                </a:lnTo>
                                <a:lnTo>
                                  <a:pt x="0" y="3070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7663435"/>
                            <a:ext cx="5978652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7969758"/>
                            <a:ext cx="5978652" cy="458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8723"/>
                                </a:lnTo>
                                <a:lnTo>
                                  <a:pt x="0" y="458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0" y="8428482"/>
                            <a:ext cx="5978652" cy="459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9486">
                                <a:moveTo>
                                  <a:pt x="0" y="4594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9486"/>
                                </a:lnTo>
                                <a:lnTo>
                                  <a:pt x="0" y="45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8887968"/>
                            <a:ext cx="5978652" cy="458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8724">
                                <a:moveTo>
                                  <a:pt x="0" y="0"/>
                                </a:moveTo>
                                <a:lnTo>
                                  <a:pt x="0" y="458724"/>
                                </a:lnTo>
                                <a:lnTo>
                                  <a:pt x="5978652" y="458724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трол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№2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“З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”</w:t>
      </w:r>
    </w:p>
    <w:p w:rsidR="00C85401" w:rsidRDefault="00CC54E2">
      <w:pPr>
        <w:widowControl w:val="0"/>
        <w:spacing w:before="5" w:line="359" w:lineRule="auto"/>
        <w:ind w:left="285" w:right="4382" w:firstLine="329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</w:p>
    <w:p w:rsidR="00C85401" w:rsidRDefault="00CC54E2">
      <w:pPr>
        <w:widowControl w:val="0"/>
        <w:spacing w:before="1" w:line="359" w:lineRule="auto"/>
        <w:ind w:left="773" w:right="581" w:hanging="488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эволюции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</w:p>
    <w:p w:rsidR="00C85401" w:rsidRDefault="00CC54E2">
      <w:pPr>
        <w:widowControl w:val="0"/>
        <w:spacing w:before="1" w:line="240" w:lineRule="auto"/>
        <w:ind w:left="77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359" w:lineRule="auto"/>
        <w:ind w:left="773" w:right="519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</w:p>
    <w:p w:rsidR="00C85401" w:rsidRDefault="00CC54E2">
      <w:pPr>
        <w:widowControl w:val="0"/>
        <w:spacing w:line="240" w:lineRule="auto"/>
        <w:ind w:left="2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эволюционной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359" w:lineRule="auto"/>
        <w:ind w:left="285" w:right="21" w:firstLine="2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Попул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4)Би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оэволюци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эволюци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</w:p>
    <w:p w:rsidR="00C85401" w:rsidRDefault="00CC54E2">
      <w:pPr>
        <w:widowControl w:val="0"/>
        <w:spacing w:line="240" w:lineRule="auto"/>
        <w:ind w:left="91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after="1" w:line="359" w:lineRule="auto"/>
        <w:ind w:left="285" w:right="-66" w:firstLine="628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)Пут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ска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волюци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C85401" w:rsidRDefault="00C85401">
      <w:pPr>
        <w:sectPr w:rsidR="00C85401">
          <w:pgSz w:w="11906" w:h="16838"/>
          <w:pgMar w:top="709" w:right="849" w:bottom="1134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9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9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</w:p>
    <w:p w:rsidR="00C85401" w:rsidRDefault="00CC54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85401" w:rsidRDefault="00C85401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85401">
      <w:pPr>
        <w:sectPr w:rsidR="00C85401">
          <w:type w:val="continuous"/>
          <w:pgSz w:w="11906" w:h="16838"/>
          <w:pgMar w:top="709" w:right="849" w:bottom="1134" w:left="1701" w:header="0" w:footer="0" w:gutter="0"/>
          <w:cols w:num="2" w:space="708" w:equalWidth="0">
            <w:col w:w="4023" w:space="629"/>
            <w:col w:w="4703" w:space="0"/>
          </w:cols>
        </w:sectPr>
      </w:pPr>
    </w:p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2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tabs>
          <w:tab w:val="left" w:pos="4725"/>
        </w:tabs>
        <w:spacing w:line="240" w:lineRule="auto"/>
        <w:ind w:left="9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tabs>
          <w:tab w:val="left" w:pos="4690"/>
        </w:tabs>
        <w:spacing w:line="240" w:lineRule="auto"/>
        <w:ind w:left="9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tabs>
          <w:tab w:val="left" w:pos="1119"/>
          <w:tab w:val="left" w:pos="3360"/>
          <w:tab w:val="left" w:pos="4784"/>
          <w:tab w:val="left" w:pos="7585"/>
          <w:tab w:val="left" w:pos="9216"/>
        </w:tabs>
        <w:spacing w:line="359" w:lineRule="auto"/>
        <w:ind w:right="-19" w:firstLine="28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эволюционно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tabs>
          <w:tab w:val="left" w:pos="2378"/>
          <w:tab w:val="left" w:pos="4652"/>
        </w:tabs>
        <w:spacing w:line="240" w:lineRule="auto"/>
        <w:ind w:left="35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)Див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85401">
          <w:type w:val="continuous"/>
          <w:pgSz w:w="11906" w:h="16838"/>
          <w:pgMar w:top="709" w:right="849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оиллю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ке?</w:t>
      </w:r>
    </w:p>
    <w:p w:rsidR="00C85401" w:rsidRDefault="00CC54E2">
      <w:pPr>
        <w:widowControl w:val="0"/>
        <w:spacing w:line="240" w:lineRule="auto"/>
        <w:ind w:left="1343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850" behindDoc="1" locked="0" layoutInCell="0" allowOverlap="1">
                <wp:simplePos x="0" y="0"/>
                <wp:positionH relativeFrom="page">
                  <wp:posOffset>3983356</wp:posOffset>
                </wp:positionH>
                <wp:positionV relativeFrom="paragraph">
                  <wp:posOffset>163828</wp:posOffset>
                </wp:positionV>
                <wp:extent cx="3028950" cy="1617344"/>
                <wp:effectExtent l="0" t="0" r="0" b="0"/>
                <wp:wrapNone/>
                <wp:docPr id="215" name="drawingObject2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" name="Picture 216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3028950" cy="161734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603" behindDoc="1" locked="0" layoutInCell="0" allowOverlap="1">
                <wp:simplePos x="0" y="0"/>
                <wp:positionH relativeFrom="page">
                  <wp:posOffset>1061466</wp:posOffset>
                </wp:positionH>
                <wp:positionV relativeFrom="paragraph">
                  <wp:posOffset>2666</wp:posOffset>
                </wp:positionV>
                <wp:extent cx="5978652" cy="6125718"/>
                <wp:effectExtent l="0" t="0" r="0" b="0"/>
                <wp:wrapNone/>
                <wp:docPr id="217" name="drawingObject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652" cy="6125718"/>
                          <a:chOff x="0" y="0"/>
                          <a:chExt cx="5978652" cy="6125718"/>
                        </a:xfrm>
                        <a:noFill/>
                      </wpg:grpSpPr>
                      <wps:wsp>
                        <wps:cNvPr id="218" name="Shape 218"/>
                        <wps:cNvSpPr/>
                        <wps:spPr>
                          <a:xfrm>
                            <a:off x="0" y="0"/>
                            <a:ext cx="2827019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019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2827019" y="306323"/>
                                </a:lnTo>
                                <a:lnTo>
                                  <a:pt x="28270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306325"/>
                            <a:ext cx="2827019" cy="4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019" h="459485">
                                <a:moveTo>
                                  <a:pt x="0" y="459485"/>
                                </a:moveTo>
                                <a:lnTo>
                                  <a:pt x="0" y="0"/>
                                </a:lnTo>
                                <a:lnTo>
                                  <a:pt x="2827019" y="0"/>
                                </a:lnTo>
                                <a:lnTo>
                                  <a:pt x="2827019" y="459485"/>
                                </a:lnTo>
                                <a:lnTo>
                                  <a:pt x="0" y="459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765811"/>
                            <a:ext cx="2827019" cy="458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019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  <a:lnTo>
                                  <a:pt x="2827019" y="0"/>
                                </a:lnTo>
                                <a:lnTo>
                                  <a:pt x="2827019" y="458723"/>
                                </a:lnTo>
                                <a:lnTo>
                                  <a:pt x="0" y="458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0" y="1224534"/>
                            <a:ext cx="2827019" cy="4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019" h="459485">
                                <a:moveTo>
                                  <a:pt x="0" y="459485"/>
                                </a:moveTo>
                                <a:lnTo>
                                  <a:pt x="0" y="0"/>
                                </a:lnTo>
                                <a:lnTo>
                                  <a:pt x="2827019" y="0"/>
                                </a:lnTo>
                                <a:lnTo>
                                  <a:pt x="2827019" y="459485"/>
                                </a:lnTo>
                                <a:lnTo>
                                  <a:pt x="0" y="459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1684020"/>
                            <a:ext cx="2827019" cy="458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019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  <a:lnTo>
                                  <a:pt x="2827019" y="0"/>
                                </a:lnTo>
                                <a:lnTo>
                                  <a:pt x="2827019" y="458723"/>
                                </a:lnTo>
                                <a:lnTo>
                                  <a:pt x="0" y="458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0" y="2142744"/>
                            <a:ext cx="5978652" cy="4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9485">
                                <a:moveTo>
                                  <a:pt x="0" y="4594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9485"/>
                                </a:lnTo>
                                <a:lnTo>
                                  <a:pt x="0" y="459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260223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0" y="2908554"/>
                            <a:ext cx="5978652" cy="4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9485">
                                <a:moveTo>
                                  <a:pt x="0" y="4594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9485"/>
                                </a:lnTo>
                                <a:lnTo>
                                  <a:pt x="0" y="459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336804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0" y="3674364"/>
                            <a:ext cx="5978652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398068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0" y="4287774"/>
                            <a:ext cx="5978652" cy="458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8723"/>
                                </a:lnTo>
                                <a:lnTo>
                                  <a:pt x="0" y="458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474649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0" y="505358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5359909"/>
                            <a:ext cx="5978652" cy="459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9484">
                                <a:moveTo>
                                  <a:pt x="0" y="459484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9484"/>
                                </a:lnTo>
                                <a:lnTo>
                                  <a:pt x="0" y="459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581939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34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34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34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99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99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994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359" w:lineRule="auto"/>
        <w:ind w:left="709" w:right="8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вить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C85401" w:rsidRDefault="00C85401">
      <w:pPr>
        <w:spacing w:after="1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tabs>
          <w:tab w:val="left" w:pos="2732"/>
          <w:tab w:val="left" w:pos="3294"/>
          <w:tab w:val="left" w:pos="4364"/>
          <w:tab w:val="left" w:pos="5981"/>
          <w:tab w:val="left" w:pos="6848"/>
          <w:tab w:val="left" w:pos="7918"/>
          <w:tab w:val="left" w:pos="8616"/>
          <w:tab w:val="left" w:pos="9827"/>
        </w:tabs>
        <w:spacing w:line="359" w:lineRule="auto"/>
        <w:ind w:left="709" w:right="89" w:firstLine="28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Эволюци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tabs>
          <w:tab w:val="left" w:pos="1666"/>
          <w:tab w:val="left" w:pos="3528"/>
          <w:tab w:val="left" w:pos="4556"/>
          <w:tab w:val="left" w:pos="6450"/>
          <w:tab w:val="left" w:pos="8813"/>
        </w:tabs>
        <w:spacing w:line="240" w:lineRule="auto"/>
        <w:ind w:left="779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пути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проиллю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х.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after="7" w:line="220" w:lineRule="exact"/>
        <w:rPr>
          <w:rFonts w:ascii="Times New Roman" w:eastAsia="Times New Roman" w:hAnsi="Times New Roman" w:cs="Times New Roman"/>
          <w:w w:val="99"/>
        </w:rPr>
      </w:pPr>
    </w:p>
    <w:p w:rsidR="00C85401" w:rsidRDefault="00CC54E2">
      <w:pPr>
        <w:widowControl w:val="0"/>
        <w:tabs>
          <w:tab w:val="left" w:pos="3708"/>
          <w:tab w:val="left" w:pos="7517"/>
        </w:tabs>
        <w:spacing w:line="359" w:lineRule="auto"/>
        <w:ind w:left="709" w:right="65" w:hanging="70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49" behindDoc="1" locked="0" layoutInCell="0" allowOverlap="1">
                <wp:simplePos x="0" y="0"/>
                <wp:positionH relativeFrom="page">
                  <wp:posOffset>566420</wp:posOffset>
                </wp:positionH>
                <wp:positionV relativeFrom="paragraph">
                  <wp:posOffset>-1659460</wp:posOffset>
                </wp:positionV>
                <wp:extent cx="6699884" cy="2581528"/>
                <wp:effectExtent l="0" t="0" r="0" b="0"/>
                <wp:wrapNone/>
                <wp:docPr id="234" name="drawingObject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9884" cy="2581528"/>
                          <a:chOff x="0" y="0"/>
                          <a:chExt cx="6699884" cy="2581528"/>
                        </a:xfrm>
                        <a:noFill/>
                      </wpg:grpSpPr>
                      <wps:wsp>
                        <wps:cNvPr id="235" name="Shape 235"/>
                        <wps:cNvSpPr/>
                        <wps:spPr>
                          <a:xfrm>
                            <a:off x="44703" y="1661796"/>
                            <a:ext cx="6428994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8994" h="306322">
                                <a:moveTo>
                                  <a:pt x="0" y="0"/>
                                </a:moveTo>
                                <a:lnTo>
                                  <a:pt x="0" y="306322"/>
                                </a:lnTo>
                                <a:lnTo>
                                  <a:pt x="6428994" y="306322"/>
                                </a:lnTo>
                                <a:lnTo>
                                  <a:pt x="6428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495045" y="196811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495045" y="2275204"/>
                            <a:ext cx="5978652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4">
                                <a:moveTo>
                                  <a:pt x="0" y="0"/>
                                </a:moveTo>
                                <a:lnTo>
                                  <a:pt x="0" y="306324"/>
                                </a:lnTo>
                                <a:lnTo>
                                  <a:pt x="5978652" y="306324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0" y="0"/>
                            <a:ext cx="6699884" cy="1661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</w:p>
    <w:p w:rsidR="00C85401" w:rsidRDefault="00CC54E2">
      <w:pPr>
        <w:widowControl w:val="0"/>
        <w:spacing w:before="1" w:line="240" w:lineRule="auto"/>
        <w:ind w:left="709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эволю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C85401" w:rsidRDefault="00C85401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tbl>
      <w:tblPr>
        <w:tblW w:w="0" w:type="auto"/>
        <w:tblInd w:w="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6201"/>
      </w:tblGrid>
      <w:tr w:rsidR="00C85401">
        <w:trPr>
          <w:cantSplit/>
          <w:trHeight w:hRule="exact" w:val="493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люции</w:t>
            </w:r>
          </w:p>
        </w:tc>
        <w:tc>
          <w:tcPr>
            <w:tcW w:w="6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7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C85401">
        <w:trPr>
          <w:cantSplit/>
          <w:trHeight w:hRule="exact" w:val="493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Мор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6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85401"/>
        </w:tc>
      </w:tr>
      <w:tr w:rsidR="00C85401">
        <w:trPr>
          <w:cantSplit/>
          <w:trHeight w:hRule="exact" w:val="493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6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85401"/>
        </w:tc>
      </w:tr>
    </w:tbl>
    <w:p w:rsidR="00C85401" w:rsidRDefault="00C85401">
      <w:pPr>
        <w:sectPr w:rsidR="00C85401">
          <w:pgSz w:w="11906" w:h="16838"/>
          <w:pgMar w:top="705" w:right="741" w:bottom="778" w:left="992" w:header="0" w:footer="0" w:gutter="0"/>
          <w:cols w:space="708"/>
        </w:sectPr>
      </w:pPr>
    </w:p>
    <w:p w:rsidR="00C85401" w:rsidRDefault="00CC54E2">
      <w:pPr>
        <w:widowControl w:val="0"/>
        <w:spacing w:line="359" w:lineRule="auto"/>
        <w:ind w:left="424" w:right="4007" w:firstLine="3650"/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028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2666</wp:posOffset>
                </wp:positionV>
                <wp:extent cx="6339078" cy="9813797"/>
                <wp:effectExtent l="0" t="0" r="0" b="0"/>
                <wp:wrapNone/>
                <wp:docPr id="239" name="drawingObject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078" cy="9813797"/>
                          <a:chOff x="0" y="0"/>
                          <a:chExt cx="6339078" cy="9813797"/>
                        </a:xfrm>
                        <a:noFill/>
                      </wpg:grpSpPr>
                      <wps:wsp>
                        <wps:cNvPr id="240" name="Shape 240"/>
                        <wps:cNvSpPr/>
                        <wps:spPr>
                          <a:xfrm>
                            <a:off x="360426" y="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60426" y="306325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360426" y="613411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360426" y="91973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60426" y="122682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60426" y="153314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60426" y="184023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60426" y="214655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360426" y="245364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360426" y="275996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60426" y="306628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60426" y="3373375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893063" y="3679698"/>
                            <a:ext cx="5446014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6014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446014" y="0"/>
                                </a:lnTo>
                                <a:lnTo>
                                  <a:pt x="5446014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893063" y="3986784"/>
                            <a:ext cx="5446014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6014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446014" y="0"/>
                                </a:lnTo>
                                <a:lnTo>
                                  <a:pt x="5446014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60426" y="4293108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60426" y="460019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360426" y="490651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360426" y="521360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60426" y="551992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360426" y="5827015"/>
                            <a:ext cx="5978652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360426" y="6133338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360426" y="644042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60426" y="6746747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60426" y="705383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60426" y="7360158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0" y="7666483"/>
                            <a:ext cx="6339078" cy="30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4">
                                <a:moveTo>
                                  <a:pt x="0" y="307084"/>
                                </a:moveTo>
                                <a:lnTo>
                                  <a:pt x="0" y="0"/>
                                </a:lnTo>
                                <a:lnTo>
                                  <a:pt x="6339078" y="0"/>
                                </a:lnTo>
                                <a:lnTo>
                                  <a:pt x="6339078" y="307084"/>
                                </a:lnTo>
                                <a:lnTo>
                                  <a:pt x="0" y="307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0" y="7973568"/>
                            <a:ext cx="6339078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6339078" y="306323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772156" y="8279892"/>
                            <a:ext cx="3566160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0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3566160" y="307085"/>
                                </a:lnTo>
                                <a:lnTo>
                                  <a:pt x="3566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772156" y="8586979"/>
                            <a:ext cx="3566160" cy="306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0" h="306322">
                                <a:moveTo>
                                  <a:pt x="0" y="306322"/>
                                </a:moveTo>
                                <a:lnTo>
                                  <a:pt x="0" y="0"/>
                                </a:lnTo>
                                <a:lnTo>
                                  <a:pt x="3566160" y="0"/>
                                </a:lnTo>
                                <a:lnTo>
                                  <a:pt x="3566160" y="306322"/>
                                </a:lnTo>
                                <a:lnTo>
                                  <a:pt x="0" y="306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2772156" y="8893302"/>
                            <a:ext cx="3566160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0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3566160" y="0"/>
                                </a:lnTo>
                                <a:lnTo>
                                  <a:pt x="3566160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2772156" y="9200388"/>
                            <a:ext cx="3566160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0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3566160" y="0"/>
                                </a:lnTo>
                                <a:lnTo>
                                  <a:pt x="3566160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2772156" y="9506711"/>
                            <a:ext cx="3566160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0" h="307086">
                                <a:moveTo>
                                  <a:pt x="0" y="0"/>
                                </a:moveTo>
                                <a:lnTo>
                                  <a:pt x="0" y="307086"/>
                                </a:lnTo>
                                <a:lnTo>
                                  <a:pt x="3566160" y="307086"/>
                                </a:lnTo>
                                <a:lnTo>
                                  <a:pt x="3566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1</w:t>
      </w:r>
    </w:p>
    <w:p w:rsidR="00C85401" w:rsidRDefault="00CC54E2">
      <w:pPr>
        <w:widowControl w:val="0"/>
        <w:spacing w:before="1" w:line="359" w:lineRule="auto"/>
        <w:ind w:right="-67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эволюции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эволюционн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</w:p>
    <w:p w:rsidR="00C85401" w:rsidRDefault="00CC54E2">
      <w:pPr>
        <w:widowControl w:val="0"/>
        <w:spacing w:before="2" w:line="359" w:lineRule="auto"/>
        <w:ind w:left="703" w:right="768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</w:p>
    <w:p w:rsidR="00C85401" w:rsidRDefault="00CC54E2">
      <w:pPr>
        <w:widowControl w:val="0"/>
        <w:spacing w:before="1" w:line="359" w:lineRule="auto"/>
        <w:ind w:left="703" w:right="5336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</w:p>
    <w:p w:rsidR="00C85401" w:rsidRDefault="00CC54E2">
      <w:pPr>
        <w:widowControl w:val="0"/>
        <w:tabs>
          <w:tab w:val="left" w:pos="1013"/>
          <w:tab w:val="left" w:pos="2995"/>
          <w:tab w:val="left" w:pos="4110"/>
          <w:tab w:val="left" w:pos="5231"/>
          <w:tab w:val="left" w:pos="6143"/>
          <w:tab w:val="left" w:pos="8186"/>
        </w:tabs>
        <w:spacing w:before="1" w:line="359" w:lineRule="auto"/>
        <w:ind w:right="-69" w:firstLine="28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</w:p>
    <w:p w:rsidR="00C85401" w:rsidRDefault="00CC54E2">
      <w:pPr>
        <w:widowControl w:val="0"/>
        <w:tabs>
          <w:tab w:val="left" w:pos="2760"/>
          <w:tab w:val="left" w:pos="4608"/>
          <w:tab w:val="left" w:pos="7094"/>
        </w:tabs>
        <w:spacing w:line="359" w:lineRule="auto"/>
        <w:ind w:left="285" w:right="781" w:firstLine="48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3)э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роэволюци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</w:p>
    <w:p w:rsidR="00C85401" w:rsidRDefault="00C85401">
      <w:pPr>
        <w:sectPr w:rsidR="00C85401">
          <w:pgSz w:w="11906" w:h="16838"/>
          <w:pgMar w:top="705" w:right="848" w:bottom="619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left="839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1)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839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:rsidR="00C85401" w:rsidRDefault="00CC54E2">
      <w:pPr>
        <w:widowControl w:val="0"/>
        <w:spacing w:line="240" w:lineRule="auto"/>
        <w:ind w:left="1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3)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4)Пут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ём 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</w:p>
    <w:p w:rsidR="00C85401" w:rsidRDefault="00C85401">
      <w:pPr>
        <w:sectPr w:rsidR="00C85401">
          <w:type w:val="continuous"/>
          <w:pgSz w:w="11906" w:h="16838"/>
          <w:pgMar w:top="705" w:right="848" w:bottom="619" w:left="1701" w:header="0" w:footer="0" w:gutter="0"/>
          <w:cols w:num="2" w:space="708" w:equalWidth="0">
            <w:col w:w="3833" w:space="755"/>
            <w:col w:w="4768" w:space="0"/>
          </w:cols>
        </w:sectPr>
      </w:pPr>
    </w:p>
    <w:p w:rsidR="00C85401" w:rsidRDefault="00C85401">
      <w:pPr>
        <w:spacing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Эволюцион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85401">
      <w:pPr>
        <w:sectPr w:rsidR="00C85401">
          <w:type w:val="continuous"/>
          <w:pgSz w:w="11906" w:h="16838"/>
          <w:pgMar w:top="705" w:right="848" w:bottom="619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6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6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C85401" w:rsidRDefault="00CC54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85401" w:rsidRDefault="00C85401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3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:rsidR="00C85401" w:rsidRDefault="00C85401">
      <w:pPr>
        <w:sectPr w:rsidR="00C85401">
          <w:type w:val="continuous"/>
          <w:pgSz w:w="11906" w:h="16838"/>
          <w:pgMar w:top="705" w:right="848" w:bottom="619" w:left="1701" w:header="0" w:footer="0" w:gutter="0"/>
          <w:cols w:num="2" w:space="708" w:equalWidth="0">
            <w:col w:w="3705" w:space="1118"/>
            <w:col w:w="4532" w:space="0"/>
          </w:cols>
        </w:sectPr>
      </w:pPr>
    </w:p>
    <w:p w:rsidR="00C85401" w:rsidRDefault="00C85401">
      <w:pPr>
        <w:spacing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А5)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proofErr w:type="gramEnd"/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85401">
      <w:pPr>
        <w:sectPr w:rsidR="00C85401">
          <w:type w:val="continuous"/>
          <w:pgSz w:w="11906" w:h="16838"/>
          <w:pgMar w:top="705" w:right="848" w:bottom="619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да?</w:t>
      </w: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6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6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C85401" w:rsidRDefault="00CC54E2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C85401" w:rsidRDefault="00C85401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tabs>
          <w:tab w:val="left" w:pos="22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1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:rsidR="00C85401" w:rsidRDefault="00C85401">
      <w:pPr>
        <w:sectPr w:rsidR="00C85401">
          <w:type w:val="continuous"/>
          <w:pgSz w:w="11906" w:h="16838"/>
          <w:pgMar w:top="705" w:right="848" w:bottom="619" w:left="1701" w:header="0" w:footer="0" w:gutter="0"/>
          <w:cols w:num="2" w:space="708" w:equalWidth="0">
            <w:col w:w="3810" w:space="1145"/>
            <w:col w:w="4400" w:space="0"/>
          </w:cols>
        </w:sectPr>
      </w:pPr>
    </w:p>
    <w:p w:rsidR="00C85401" w:rsidRDefault="00C85401">
      <w:pPr>
        <w:spacing w:line="160" w:lineRule="exact"/>
        <w:rPr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олюционно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tabs>
          <w:tab w:val="left" w:pos="2304"/>
          <w:tab w:val="left" w:pos="4858"/>
          <w:tab w:val="left" w:pos="75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оиллю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ке?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359" w:lineRule="auto"/>
        <w:ind w:left="4575" w:right="153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85401">
          <w:type w:val="continuous"/>
          <w:pgSz w:w="11906" w:h="16838"/>
          <w:pgMar w:top="705" w:right="848" w:bottom="619" w:left="1701" w:header="0" w:footer="0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50" behindDoc="1" locked="0" layoutInCell="0" allowOverlap="1">
                <wp:simplePos x="0" y="0"/>
                <wp:positionH relativeFrom="page">
                  <wp:posOffset>1279525</wp:posOffset>
                </wp:positionH>
                <wp:positionV relativeFrom="paragraph">
                  <wp:posOffset>-211279</wp:posOffset>
                </wp:positionV>
                <wp:extent cx="2098675" cy="1650364"/>
                <wp:effectExtent l="0" t="0" r="0" b="0"/>
                <wp:wrapNone/>
                <wp:docPr id="272" name="drawingObject27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3" name="Picture 273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0" y="0"/>
                          <a:ext cx="2098675" cy="165036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есс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4)Филог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</w:t>
      </w:r>
    </w:p>
    <w:p w:rsidR="00C85401" w:rsidRDefault="00C85401">
      <w:pPr>
        <w:spacing w:after="54" w:line="240" w:lineRule="exact"/>
        <w:rPr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1001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92" behindDoc="1" locked="0" layoutInCell="0" allowOverlap="1">
                <wp:simplePos x="0" y="0"/>
                <wp:positionH relativeFrom="page">
                  <wp:posOffset>251459</wp:posOffset>
                </wp:positionH>
                <wp:positionV relativeFrom="paragraph">
                  <wp:posOffset>-456438</wp:posOffset>
                </wp:positionV>
                <wp:extent cx="7045324" cy="8158735"/>
                <wp:effectExtent l="0" t="0" r="0" b="0"/>
                <wp:wrapNone/>
                <wp:docPr id="274" name="drawingObject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5324" cy="8158735"/>
                          <a:chOff x="0" y="0"/>
                          <a:chExt cx="7045324" cy="8158735"/>
                        </a:xfrm>
                        <a:noFill/>
                      </wpg:grpSpPr>
                      <wps:wsp>
                        <wps:cNvPr id="275" name="Shape 275"/>
                        <wps:cNvSpPr/>
                        <wps:spPr>
                          <a:xfrm>
                            <a:off x="810006" y="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810006" y="306325"/>
                            <a:ext cx="5978652" cy="4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9485">
                                <a:moveTo>
                                  <a:pt x="0" y="4594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9485"/>
                                </a:lnTo>
                                <a:lnTo>
                                  <a:pt x="0" y="459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810006" y="765811"/>
                            <a:ext cx="5978652" cy="458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8723"/>
                                </a:lnTo>
                                <a:lnTo>
                                  <a:pt x="0" y="458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810006" y="122453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810006" y="1531620"/>
                            <a:ext cx="5978652" cy="458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8723"/>
                                </a:lnTo>
                                <a:lnTo>
                                  <a:pt x="0" y="458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810006" y="1990344"/>
                            <a:ext cx="5978652" cy="4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9485">
                                <a:moveTo>
                                  <a:pt x="0" y="4594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9485"/>
                                </a:lnTo>
                                <a:lnTo>
                                  <a:pt x="0" y="459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810006" y="244983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810006" y="275615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810006" y="306324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810006" y="336956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810006" y="3675888"/>
                            <a:ext cx="5978652" cy="459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9486">
                                <a:moveTo>
                                  <a:pt x="0" y="4594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9486"/>
                                </a:lnTo>
                                <a:lnTo>
                                  <a:pt x="0" y="459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810006" y="4135374"/>
                            <a:ext cx="5978652" cy="458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8723">
                                <a:moveTo>
                                  <a:pt x="0" y="4587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8723"/>
                                </a:lnTo>
                                <a:lnTo>
                                  <a:pt x="0" y="4587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810006" y="4594098"/>
                            <a:ext cx="5978652" cy="4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459485">
                                <a:moveTo>
                                  <a:pt x="0" y="4594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459485"/>
                                </a:lnTo>
                                <a:lnTo>
                                  <a:pt x="0" y="459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810006" y="5053584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449580" y="5359909"/>
                            <a:ext cx="6339078" cy="307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078" h="307084">
                                <a:moveTo>
                                  <a:pt x="0" y="0"/>
                                </a:moveTo>
                                <a:lnTo>
                                  <a:pt x="0" y="307084"/>
                                </a:lnTo>
                                <a:lnTo>
                                  <a:pt x="6339078" y="307084"/>
                                </a:lnTo>
                                <a:lnTo>
                                  <a:pt x="63390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0" y="6931914"/>
                            <a:ext cx="6788656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8656" h="307086">
                                <a:moveTo>
                                  <a:pt x="0" y="0"/>
                                </a:moveTo>
                                <a:lnTo>
                                  <a:pt x="0" y="307086"/>
                                </a:lnTo>
                                <a:lnTo>
                                  <a:pt x="6788656" y="307086"/>
                                </a:lnTo>
                                <a:lnTo>
                                  <a:pt x="6788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810006" y="7239000"/>
                            <a:ext cx="5978652" cy="306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4">
                                <a:moveTo>
                                  <a:pt x="0" y="306324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4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810006" y="7545323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810006" y="7852411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0"/>
                                </a:moveTo>
                                <a:lnTo>
                                  <a:pt x="0" y="306323"/>
                                </a:lnTo>
                                <a:lnTo>
                                  <a:pt x="5978652" y="306323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484504" y="5676137"/>
                            <a:ext cx="6560819" cy="12560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359" w:lineRule="auto"/>
        <w:ind w:left="647" w:right="40" w:firstLine="284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85401">
      <w:pPr>
        <w:spacing w:after="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932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tabs>
          <w:tab w:val="left" w:pos="3289"/>
          <w:tab w:val="left" w:pos="4764"/>
          <w:tab w:val="left" w:pos="6728"/>
          <w:tab w:val="left" w:pos="7996"/>
          <w:tab w:val="left" w:pos="8449"/>
        </w:tabs>
        <w:spacing w:line="240" w:lineRule="auto"/>
        <w:ind w:left="932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ющих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359" w:lineRule="auto"/>
        <w:ind w:left="647" w:right="88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её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ectPr w:rsidR="00C85401">
          <w:pgSz w:w="11906" w:h="16838"/>
          <w:pgMar w:top="1134" w:right="741" w:bottom="1134" w:left="1054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left="932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нотип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93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C54E2">
      <w:pPr>
        <w:widowControl w:val="0"/>
        <w:spacing w:line="240" w:lineRule="auto"/>
        <w:ind w:left="2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3)г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</w:p>
    <w:p w:rsidR="00C85401" w:rsidRDefault="00CC54E2">
      <w:pPr>
        <w:widowControl w:val="0"/>
        <w:spacing w:line="240" w:lineRule="auto"/>
        <w:ind w:left="20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5)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</w:p>
    <w:p w:rsidR="00C85401" w:rsidRDefault="00C85401">
      <w:pPr>
        <w:sectPr w:rsidR="00C85401">
          <w:type w:val="continuous"/>
          <w:pgSz w:w="11906" w:h="16838"/>
          <w:pgMar w:top="1134" w:right="741" w:bottom="1134" w:left="1054" w:header="0" w:footer="0" w:gutter="0"/>
          <w:cols w:num="3" w:space="708" w:equalWidth="0">
            <w:col w:w="2442" w:space="698"/>
            <w:col w:w="1522" w:space="1187"/>
            <w:col w:w="4260" w:space="0"/>
          </w:cols>
        </w:sectPr>
      </w:pPr>
    </w:p>
    <w:p w:rsidR="00C85401" w:rsidRDefault="00C85401">
      <w:pPr>
        <w:spacing w:line="240" w:lineRule="exact"/>
        <w:rPr>
          <w:sz w:val="24"/>
          <w:szCs w:val="24"/>
        </w:rPr>
      </w:pPr>
    </w:p>
    <w:p w:rsidR="00C85401" w:rsidRDefault="00C85401">
      <w:pPr>
        <w:spacing w:line="160" w:lineRule="exact"/>
        <w:rPr>
          <w:sz w:val="16"/>
          <w:szCs w:val="16"/>
        </w:rPr>
      </w:pPr>
    </w:p>
    <w:p w:rsidR="00C85401" w:rsidRDefault="00CC54E2">
      <w:pPr>
        <w:widowControl w:val="0"/>
        <w:tabs>
          <w:tab w:val="left" w:pos="1547"/>
          <w:tab w:val="left" w:pos="3424"/>
          <w:tab w:val="left" w:pos="4466"/>
          <w:tab w:val="left" w:pos="6371"/>
          <w:tab w:val="left" w:pos="8748"/>
        </w:tabs>
        <w:spacing w:line="240" w:lineRule="auto"/>
        <w:ind w:left="647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пишит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пути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647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проиллю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х.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after="16" w:line="220" w:lineRule="exact"/>
        <w:rPr>
          <w:rFonts w:ascii="Times New Roman" w:eastAsia="Times New Roman" w:hAnsi="Times New Roman" w:cs="Times New Roman"/>
          <w:w w:val="99"/>
        </w:rPr>
      </w:pPr>
    </w:p>
    <w:p w:rsidR="00C85401" w:rsidRDefault="00CC54E2">
      <w:pPr>
        <w:widowControl w:val="0"/>
        <w:tabs>
          <w:tab w:val="left" w:pos="3924"/>
          <w:tab w:val="left" w:pos="758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________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85401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932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</w:p>
    <w:p w:rsidR="00C85401" w:rsidRDefault="00C85401">
      <w:pPr>
        <w:spacing w:after="1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spacing w:line="240" w:lineRule="auto"/>
        <w:ind w:left="647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эволю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ии.</w:t>
      </w:r>
    </w:p>
    <w:p w:rsidR="00C85401" w:rsidRDefault="00C85401">
      <w:pPr>
        <w:spacing w:after="4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tbl>
      <w:tblPr>
        <w:tblW w:w="0" w:type="auto"/>
        <w:tblInd w:w="5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6201"/>
      </w:tblGrid>
      <w:tr w:rsidR="00C85401">
        <w:trPr>
          <w:cantSplit/>
          <w:trHeight w:hRule="exact" w:val="493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7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эв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люции</w:t>
            </w:r>
          </w:p>
        </w:tc>
        <w:tc>
          <w:tcPr>
            <w:tcW w:w="6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7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C85401">
        <w:trPr>
          <w:cantSplit/>
          <w:trHeight w:hRule="exact" w:val="493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ологи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6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85401"/>
        </w:tc>
      </w:tr>
      <w:tr w:rsidR="00C85401">
        <w:trPr>
          <w:cantSplit/>
          <w:trHeight w:hRule="exact" w:val="493"/>
        </w:trPr>
        <w:tc>
          <w:tcPr>
            <w:tcW w:w="33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C54E2">
            <w:pPr>
              <w:widowControl w:val="0"/>
              <w:spacing w:before="6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Био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</w:tc>
        <w:tc>
          <w:tcPr>
            <w:tcW w:w="62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5401" w:rsidRDefault="00C85401"/>
        </w:tc>
      </w:tr>
    </w:tbl>
    <w:p w:rsidR="00C85401" w:rsidRDefault="00C85401">
      <w:pPr>
        <w:sectPr w:rsidR="00C85401">
          <w:type w:val="continuous"/>
          <w:pgSz w:w="11906" w:h="16838"/>
          <w:pgMar w:top="1134" w:right="741" w:bottom="1134" w:left="1054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left="4057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Ы</w:t>
      </w:r>
    </w:p>
    <w:p w:rsidR="00C85401" w:rsidRDefault="00C85401">
      <w:pPr>
        <w:spacing w:after="4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tabs>
          <w:tab w:val="left" w:pos="6180"/>
        </w:tabs>
        <w:spacing w:line="240" w:lineRule="auto"/>
        <w:ind w:left="1050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7" behindDoc="1" locked="0" layoutInCell="0" allowOverlap="1">
                <wp:simplePos x="0" y="0"/>
                <wp:positionH relativeFrom="page">
                  <wp:posOffset>1061466</wp:posOffset>
                </wp:positionH>
                <wp:positionV relativeFrom="paragraph">
                  <wp:posOffset>2683</wp:posOffset>
                </wp:positionV>
                <wp:extent cx="5978652" cy="4293870"/>
                <wp:effectExtent l="0" t="0" r="0" b="0"/>
                <wp:wrapNone/>
                <wp:docPr id="295" name="drawingObject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652" cy="4293870"/>
                          <a:chOff x="0" y="0"/>
                          <a:chExt cx="5978652" cy="4293870"/>
                        </a:xfrm>
                        <a:noFill/>
                      </wpg:grpSpPr>
                      <wps:wsp>
                        <wps:cNvPr id="296" name="Shape 296"/>
                        <wps:cNvSpPr/>
                        <wps:spPr>
                          <a:xfrm>
                            <a:off x="0" y="0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0"/>
                                </a:moveTo>
                                <a:lnTo>
                                  <a:pt x="0" y="307085"/>
                                </a:lnTo>
                                <a:lnTo>
                                  <a:pt x="5978652" y="307085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307087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613411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91973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0" y="122682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0" y="153314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0" y="184023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0" y="214655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0" y="245364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0" y="2759964"/>
                            <a:ext cx="5978652" cy="3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5">
                                <a:moveTo>
                                  <a:pt x="0" y="307085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5"/>
                                </a:lnTo>
                                <a:lnTo>
                                  <a:pt x="0" y="3070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0" y="306705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0" y="3373373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307086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7086"/>
                                </a:lnTo>
                                <a:lnTo>
                                  <a:pt x="0" y="307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3680460"/>
                            <a:ext cx="5978652" cy="306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6323">
                                <a:moveTo>
                                  <a:pt x="0" y="306323"/>
                                </a:moveTo>
                                <a:lnTo>
                                  <a:pt x="0" y="0"/>
                                </a:lnTo>
                                <a:lnTo>
                                  <a:pt x="5978652" y="0"/>
                                </a:lnTo>
                                <a:lnTo>
                                  <a:pt x="5978652" y="306323"/>
                                </a:lnTo>
                                <a:lnTo>
                                  <a:pt x="0" y="306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0" y="3986784"/>
                            <a:ext cx="5978652" cy="3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652" h="307086">
                                <a:moveTo>
                                  <a:pt x="0" y="0"/>
                                </a:moveTo>
                                <a:lnTo>
                                  <a:pt x="0" y="307086"/>
                                </a:lnTo>
                                <a:lnTo>
                                  <a:pt x="5978652" y="307086"/>
                                </a:lnTo>
                                <a:lnTo>
                                  <a:pt x="597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</w:p>
    <w:p w:rsidR="00C85401" w:rsidRDefault="00C85401">
      <w:pPr>
        <w:spacing w:after="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C85401" w:rsidRDefault="00CC54E2">
      <w:pPr>
        <w:widowControl w:val="0"/>
        <w:tabs>
          <w:tab w:val="left" w:pos="5442"/>
          <w:tab w:val="left" w:pos="6774"/>
        </w:tabs>
        <w:spacing w:line="359" w:lineRule="auto"/>
        <w:ind w:right="89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-А1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</w:p>
    <w:p w:rsidR="00C85401" w:rsidRDefault="00CC54E2">
      <w:pPr>
        <w:widowControl w:val="0"/>
        <w:tabs>
          <w:tab w:val="left" w:pos="5454"/>
        </w:tabs>
        <w:spacing w:before="1" w:line="359" w:lineRule="auto"/>
        <w:ind w:right="3119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</w:p>
    <w:p w:rsidR="00C85401" w:rsidRDefault="00CC54E2">
      <w:pPr>
        <w:widowControl w:val="0"/>
        <w:tabs>
          <w:tab w:val="left" w:pos="769"/>
          <w:tab w:val="left" w:pos="5442"/>
          <w:tab w:val="left" w:pos="6223"/>
          <w:tab w:val="left" w:pos="6822"/>
        </w:tabs>
        <w:spacing w:before="1" w:line="359" w:lineRule="auto"/>
        <w:ind w:right="125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</w:p>
    <w:p w:rsidR="00C85401" w:rsidRDefault="00CC54E2">
      <w:pPr>
        <w:widowControl w:val="0"/>
        <w:spacing w:before="2" w:after="1" w:line="359" w:lineRule="auto"/>
        <w:ind w:left="744" w:right="2426"/>
        <w:jc w:val="center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</w:p>
    <w:p w:rsidR="00C85401" w:rsidRDefault="00C85401">
      <w:pPr>
        <w:sectPr w:rsidR="00C85401">
          <w:pgSz w:w="11906" w:h="16838"/>
          <w:pgMar w:top="709" w:right="850" w:bottom="1134" w:left="1701" w:header="0" w:footer="0" w:gutter="0"/>
          <w:cols w:space="708"/>
        </w:sect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629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61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C85401" w:rsidRDefault="00C85401">
      <w:pPr>
        <w:sectPr w:rsidR="00C85401">
          <w:type w:val="continuous"/>
          <w:pgSz w:w="11906" w:h="16838"/>
          <w:pgMar w:top="709" w:right="850" w:bottom="1134" w:left="1701" w:header="0" w:footer="0" w:gutter="0"/>
          <w:cols w:num="2" w:space="708" w:equalWidth="0">
            <w:col w:w="2849" w:space="2589"/>
            <w:col w:w="3915" w:space="0"/>
          </w:cols>
        </w:sectPr>
      </w:pPr>
    </w:p>
    <w:p w:rsidR="00C85401" w:rsidRDefault="00C85401">
      <w:pPr>
        <w:spacing w:after="8" w:line="240" w:lineRule="exact"/>
        <w:rPr>
          <w:sz w:val="24"/>
          <w:szCs w:val="24"/>
        </w:rPr>
      </w:pPr>
    </w:p>
    <w:p w:rsidR="00C85401" w:rsidRDefault="00CC54E2">
      <w:pPr>
        <w:widowControl w:val="0"/>
        <w:tabs>
          <w:tab w:val="left" w:pos="6093"/>
        </w:tabs>
        <w:spacing w:line="240" w:lineRule="auto"/>
        <w:ind w:left="629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tabs>
          <w:tab w:val="left" w:pos="5442"/>
          <w:tab w:val="left" w:pos="6822"/>
        </w:tabs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tabs>
          <w:tab w:val="left" w:pos="4301"/>
        </w:tabs>
        <w:spacing w:line="275" w:lineRule="auto"/>
        <w:ind w:right="68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)-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Мор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рупп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озвон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нтов,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нних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C54E2">
      <w:pPr>
        <w:widowControl w:val="0"/>
        <w:spacing w:line="275" w:lineRule="auto"/>
        <w:ind w:right="302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ectPr w:rsidR="00C85401">
          <w:type w:val="continuous"/>
          <w:pgSz w:w="11906" w:h="16838"/>
          <w:pgMar w:top="70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онтолог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аемые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емя;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C54E2">
      <w:pPr>
        <w:widowControl w:val="0"/>
        <w:spacing w:line="240" w:lineRule="auto"/>
        <w:ind w:left="17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оль№3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</w:p>
    <w:p w:rsidR="00C85401" w:rsidRDefault="00C85401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76" w:lineRule="auto"/>
        <w:ind w:right="784"/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“Про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хожд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че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век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био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.”</w:t>
      </w:r>
      <w:proofErr w:type="gramEnd"/>
    </w:p>
    <w:p w:rsidR="00C85401" w:rsidRDefault="00C85401">
      <w:pPr>
        <w:spacing w:after="16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сы: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Б)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proofErr w:type="spellEnd"/>
    </w:p>
    <w:p w:rsidR="00C85401" w:rsidRDefault="00C85401">
      <w:pPr>
        <w:spacing w:after="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Г)П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C85401" w:rsidRDefault="00C85401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илурий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73" behindDoc="1" locked="0" layoutInCell="0" allowOverlap="1">
                <wp:simplePos x="0" y="0"/>
                <wp:positionH relativeFrom="page">
                  <wp:posOffset>1011936</wp:posOffset>
                </wp:positionH>
                <wp:positionV relativeFrom="paragraph">
                  <wp:posOffset>-1057195</wp:posOffset>
                </wp:positionV>
                <wp:extent cx="6077711" cy="1059954"/>
                <wp:effectExtent l="0" t="0" r="0" b="0"/>
                <wp:wrapNone/>
                <wp:docPr id="310" name="drawingObject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711" cy="105995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85"/>
                              <w:gridCol w:w="4785"/>
                            </w:tblGrid>
                            <w:tr w:rsidR="00C85401">
                              <w:trPr>
                                <w:cantSplit/>
                                <w:trHeight w:hRule="exact" w:val="331"/>
                              </w:trPr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6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Эр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</w:p>
                              </w:tc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6" w:line="240" w:lineRule="auto"/>
                                    <w:ind w:left="10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ды</w:t>
                                  </w:r>
                                </w:p>
                              </w:tc>
                            </w:tr>
                            <w:tr w:rsidR="00C85401">
                              <w:trPr>
                                <w:cantSplit/>
                                <w:trHeight w:hRule="exact" w:val="332"/>
                              </w:trPr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7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)П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рот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розой</w:t>
                                  </w:r>
                                </w:p>
                              </w:tc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7" w:line="240" w:lineRule="auto"/>
                                    <w:ind w:left="10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1)Н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</w:p>
                              </w:tc>
                            </w:tr>
                            <w:tr w:rsidR="00C85401">
                              <w:trPr>
                                <w:cantSplit/>
                                <w:trHeight w:hRule="exact" w:val="332"/>
                              </w:trPr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6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)П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ой</w:t>
                                  </w:r>
                                </w:p>
                              </w:tc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6" w:line="240" w:lineRule="auto"/>
                                    <w:ind w:left="10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2)Д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вон</w:t>
                                  </w:r>
                                </w:p>
                              </w:tc>
                            </w:tr>
                            <w:tr w:rsidR="00C85401">
                              <w:trPr>
                                <w:cantSplit/>
                                <w:trHeight w:hRule="exact" w:val="331"/>
                              </w:trPr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6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)М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зозой</w:t>
                                  </w:r>
                                </w:p>
                              </w:tc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6" w:line="240" w:lineRule="auto"/>
                                    <w:ind w:left="10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3)М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</w:p>
                              </w:tc>
                            </w:tr>
                            <w:tr w:rsidR="00C85401">
                              <w:trPr>
                                <w:cantSplit/>
                                <w:trHeight w:hRule="exact" w:val="332"/>
                              </w:trPr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7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йнозой</w:t>
                                  </w:r>
                                </w:p>
                              </w:tc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7" w:line="240" w:lineRule="auto"/>
                                    <w:ind w:left="10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4)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</w:p>
                              </w:tc>
                            </w:tr>
                          </w:tbl>
                          <w:p w:rsidR="002C1884" w:rsidRDefault="002C188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310" o:spid="_x0000_s1026" type="#_x0000_t202" style="position:absolute;margin-left:79.7pt;margin-top:-83.25pt;width:478.55pt;height:83.45pt;z-index:-5033159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85"/>
                        <w:gridCol w:w="4785"/>
                      </w:tblGrid>
                      <w:tr w:rsidR="00C85401">
                        <w:trPr>
                          <w:cantSplit/>
                          <w:trHeight w:hRule="exact" w:val="331"/>
                        </w:trPr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6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Эр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</w:tc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6" w:line="240" w:lineRule="auto"/>
                              <w:ind w:left="10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ды</w:t>
                            </w:r>
                          </w:p>
                        </w:tc>
                      </w:tr>
                      <w:tr w:rsidR="00C85401">
                        <w:trPr>
                          <w:cantSplit/>
                          <w:trHeight w:hRule="exact" w:val="332"/>
                        </w:trPr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7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А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)П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рот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розой</w:t>
                            </w:r>
                          </w:p>
                        </w:tc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7" w:line="240" w:lineRule="auto"/>
                              <w:ind w:left="10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1)Н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</w:p>
                        </w:tc>
                      </w:tr>
                      <w:tr w:rsidR="00C85401">
                        <w:trPr>
                          <w:cantSplit/>
                          <w:trHeight w:hRule="exact" w:val="332"/>
                        </w:trPr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6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Б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)П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ой</w:t>
                            </w:r>
                          </w:p>
                        </w:tc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6" w:line="240" w:lineRule="auto"/>
                              <w:ind w:left="10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2)Д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вон</w:t>
                            </w:r>
                          </w:p>
                        </w:tc>
                      </w:tr>
                      <w:tr w:rsidR="00C85401">
                        <w:trPr>
                          <w:cantSplit/>
                          <w:trHeight w:hRule="exact" w:val="331"/>
                        </w:trPr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6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)М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зозой</w:t>
                            </w:r>
                          </w:p>
                        </w:tc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6" w:line="240" w:lineRule="auto"/>
                              <w:ind w:left="10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3)М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</w:p>
                        </w:tc>
                      </w:tr>
                      <w:tr w:rsidR="00C85401">
                        <w:trPr>
                          <w:cantSplit/>
                          <w:trHeight w:hRule="exact" w:val="332"/>
                        </w:trPr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7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йнозой</w:t>
                            </w:r>
                          </w:p>
                        </w:tc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7" w:line="240" w:lineRule="auto"/>
                              <w:ind w:left="10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4)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</w:p>
                        </w:tc>
                      </w:tr>
                    </w:tbl>
                    <w:p w:rsidR="002C1884" w:rsidRDefault="002C188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85401" w:rsidRDefault="00C85401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76" w:lineRule="auto"/>
        <w:ind w:right="3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85401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76" w:lineRule="auto"/>
        <w:ind w:right="2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87" behindDoc="1" locked="0" layoutInCell="0" allowOverlap="1">
                <wp:simplePos x="0" y="0"/>
                <wp:positionH relativeFrom="page">
                  <wp:posOffset>1011936</wp:posOffset>
                </wp:positionH>
                <wp:positionV relativeFrom="paragraph">
                  <wp:posOffset>-1268302</wp:posOffset>
                </wp:positionV>
                <wp:extent cx="6077711" cy="1271015"/>
                <wp:effectExtent l="0" t="0" r="0" b="0"/>
                <wp:wrapNone/>
                <wp:docPr id="311" name="drawingObject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7711" cy="1271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785"/>
                              <w:gridCol w:w="4785"/>
                            </w:tblGrid>
                            <w:tr w:rsidR="00C85401">
                              <w:trPr>
                                <w:cantSplit/>
                                <w:trHeight w:hRule="exact" w:val="332"/>
                              </w:trPr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7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ды</w:t>
                                  </w:r>
                                </w:p>
                              </w:tc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7" w:line="240" w:lineRule="auto"/>
                                    <w:ind w:left="10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Гр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пп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ы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орг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низ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ов</w:t>
                                  </w:r>
                                </w:p>
                              </w:tc>
                            </w:tr>
                            <w:tr w:rsidR="00C85401">
                              <w:trPr>
                                <w:cantSplit/>
                                <w:trHeight w:hRule="exact" w:val="331"/>
                              </w:trPr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6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ас</w:t>
                                  </w:r>
                                </w:p>
                              </w:tc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6" w:line="240" w:lineRule="auto"/>
                                    <w:ind w:left="10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1)Ав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тр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лоп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C85401">
                              <w:trPr>
                                <w:cantSplit/>
                                <w:trHeight w:hRule="exact" w:val="332"/>
                              </w:trPr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7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Б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)Ю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7" w:line="240" w:lineRule="auto"/>
                                    <w:ind w:left="10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2)Арх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опт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кс</w:t>
                                  </w:r>
                                </w:p>
                              </w:tc>
                            </w:tr>
                            <w:tr w:rsidR="00C85401">
                              <w:trPr>
                                <w:cantSplit/>
                                <w:trHeight w:hRule="exact" w:val="332"/>
                              </w:trPr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6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В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)М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</w:p>
                              </w:tc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6" w:line="240" w:lineRule="auto"/>
                                    <w:ind w:left="10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3)Д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ноз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вр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</w:p>
                              </w:tc>
                            </w:tr>
                            <w:tr w:rsidR="00C85401">
                              <w:trPr>
                                <w:cantSplit/>
                                <w:trHeight w:hRule="exact" w:val="331"/>
                              </w:trPr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6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Г)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П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w w:val="99"/>
                                      <w:sz w:val="28"/>
                                      <w:szCs w:val="28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</w:p>
                              </w:tc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6" w:line="240" w:lineRule="auto"/>
                                    <w:ind w:left="10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4)По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то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-1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еме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ые</w:t>
                                  </w:r>
                                </w:p>
                              </w:tc>
                            </w:tr>
                            <w:tr w:rsidR="00C85401">
                              <w:trPr>
                                <w:cantSplit/>
                                <w:trHeight w:hRule="exact" w:val="332"/>
                              </w:trPr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7" w:line="240" w:lineRule="auto"/>
                                    <w:ind w:left="108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)Н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ог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н</w:t>
                                  </w:r>
                                </w:p>
                              </w:tc>
                              <w:tc>
                                <w:tcPr>
                                  <w:tcW w:w="478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C85401" w:rsidRDefault="00CC54E2">
                                  <w:pPr>
                                    <w:widowControl w:val="0"/>
                                    <w:spacing w:before="7" w:line="240" w:lineRule="auto"/>
                                    <w:ind w:left="106" w:right="-20"/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5)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К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тн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1"/>
                                      <w:sz w:val="28"/>
                                      <w:szCs w:val="28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е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w w:val="99"/>
                                      <w:sz w:val="28"/>
                                      <w:szCs w:val="28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8"/>
                                      <w:szCs w:val="28"/>
                                    </w:rPr>
                                    <w:t>ыбы</w:t>
                                  </w:r>
                                </w:p>
                              </w:tc>
                            </w:tr>
                          </w:tbl>
                          <w:p w:rsidR="002C1884" w:rsidRDefault="002C188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11" o:spid="_x0000_s1027" type="#_x0000_t202" style="position:absolute;margin-left:79.7pt;margin-top:-99.85pt;width:478.55pt;height:100.1pt;z-index:-5033155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785"/>
                        <w:gridCol w:w="4785"/>
                      </w:tblGrid>
                      <w:tr w:rsidR="00C85401">
                        <w:trPr>
                          <w:cantSplit/>
                          <w:trHeight w:hRule="exact" w:val="332"/>
                        </w:trPr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7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ды</w:t>
                            </w:r>
                          </w:p>
                        </w:tc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7" w:line="240" w:lineRule="auto"/>
                              <w:ind w:left="10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Гр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пп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ы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орг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низ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ов</w:t>
                            </w:r>
                          </w:p>
                        </w:tc>
                      </w:tr>
                      <w:tr w:rsidR="00C85401">
                        <w:trPr>
                          <w:cantSplit/>
                          <w:trHeight w:hRule="exact" w:val="331"/>
                        </w:trPr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6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А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Т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ас</w:t>
                            </w:r>
                          </w:p>
                        </w:tc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6" w:line="240" w:lineRule="auto"/>
                              <w:ind w:left="10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1)Ав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лоп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</w:p>
                        </w:tc>
                      </w:tr>
                      <w:tr w:rsidR="00C85401">
                        <w:trPr>
                          <w:cantSplit/>
                          <w:trHeight w:hRule="exact" w:val="332"/>
                        </w:trPr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7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Б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)Ю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7" w:line="240" w:lineRule="auto"/>
                              <w:ind w:left="10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2)Арх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опт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кс</w:t>
                            </w:r>
                          </w:p>
                        </w:tc>
                      </w:tr>
                      <w:tr w:rsidR="00C85401">
                        <w:trPr>
                          <w:cantSplit/>
                          <w:trHeight w:hRule="exact" w:val="332"/>
                        </w:trPr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6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В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)М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</w:p>
                        </w:tc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6" w:line="240" w:lineRule="auto"/>
                              <w:ind w:left="10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3)Д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ноз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вр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</w:tc>
                      </w:tr>
                      <w:tr w:rsidR="00C85401">
                        <w:trPr>
                          <w:cantSplit/>
                          <w:trHeight w:hRule="exact" w:val="331"/>
                        </w:trPr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6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Г)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л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w w:val="99"/>
                                <w:sz w:val="28"/>
                                <w:szCs w:val="28"/>
                              </w:rPr>
                              <w:t>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</w:p>
                        </w:tc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6" w:line="240" w:lineRule="auto"/>
                              <w:ind w:left="10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4)По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еме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ые</w:t>
                            </w:r>
                          </w:p>
                        </w:tc>
                      </w:tr>
                      <w:tr w:rsidR="00C85401">
                        <w:trPr>
                          <w:cantSplit/>
                          <w:trHeight w:hRule="exact" w:val="332"/>
                        </w:trPr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7" w:line="240" w:lineRule="auto"/>
                              <w:ind w:left="108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Д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)Н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ог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н</w:t>
                            </w:r>
                          </w:p>
                        </w:tc>
                        <w:tc>
                          <w:tcPr>
                            <w:tcW w:w="478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C85401" w:rsidRDefault="00CC54E2">
                            <w:pPr>
                              <w:widowControl w:val="0"/>
                              <w:spacing w:before="7" w:line="240" w:lineRule="auto"/>
                              <w:ind w:left="106"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5)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К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тн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1"/>
                                <w:sz w:val="28"/>
                                <w:szCs w:val="28"/>
                              </w:rPr>
                              <w:t>ы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 xml:space="preserve">е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8"/>
                                <w:szCs w:val="28"/>
                              </w:rPr>
                              <w:t>р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ыбы</w:t>
                            </w:r>
                          </w:p>
                        </w:tc>
                      </w:tr>
                    </w:tbl>
                    <w:p w:rsidR="002C1884" w:rsidRDefault="002C188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85401" w:rsidRDefault="00C85401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 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розу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85401">
      <w:pPr>
        <w:spacing w:after="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лишний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хвощи,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хвой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sectPr w:rsidR="00C85401">
          <w:pgSz w:w="11906" w:h="16838"/>
          <w:pgMar w:top="705" w:right="850" w:bottom="703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C85401" w:rsidRDefault="00C85401">
      <w:pPr>
        <w:spacing w:after="1" w:line="140" w:lineRule="exact"/>
        <w:rPr>
          <w:sz w:val="14"/>
          <w:szCs w:val="14"/>
        </w:rPr>
      </w:pPr>
    </w:p>
    <w:p w:rsidR="00C85401" w:rsidRDefault="00CC54E2">
      <w:pPr>
        <w:widowControl w:val="0"/>
        <w:spacing w:line="240" w:lineRule="auto"/>
        <w:ind w:left="70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 В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gramEnd"/>
    </w:p>
    <w:p w:rsidR="00C85401" w:rsidRDefault="00C85401">
      <w:pPr>
        <w:spacing w:after="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tabs>
          <w:tab w:val="left" w:pos="168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C85401" w:rsidRDefault="00C85401">
      <w:pPr>
        <w:spacing w:after="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tabs>
          <w:tab w:val="left" w:pos="165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tabs>
          <w:tab w:val="left" w:pos="16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tabs>
          <w:tab w:val="left" w:pos="164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0,3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419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420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</w:p>
    <w:p w:rsidR="00C85401" w:rsidRDefault="00C85401">
      <w:pPr>
        <w:spacing w:after="1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419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tabs>
          <w:tab w:val="left" w:pos="6160"/>
        </w:tabs>
        <w:spacing w:line="275" w:lineRule="auto"/>
        <w:ind w:right="347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ушу.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C85401" w:rsidRDefault="00C85401">
      <w:pPr>
        <w:spacing w:after="1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C85401" w:rsidRDefault="00CC54E2">
      <w:pPr>
        <w:widowControl w:val="0"/>
        <w:tabs>
          <w:tab w:val="left" w:pos="185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</w:p>
    <w:p w:rsidR="00C85401" w:rsidRDefault="00C85401">
      <w:pPr>
        <w:spacing w:after="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490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</w:p>
    <w:p w:rsidR="00C85401" w:rsidRDefault="00C85401">
      <w:pPr>
        <w:spacing w:after="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40" w:lineRule="auto"/>
        <w:ind w:left="489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spacing w:line="275" w:lineRule="auto"/>
        <w:ind w:right="538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итивной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C85401" w:rsidRDefault="00C85401">
      <w:pPr>
        <w:spacing w:after="2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C85401" w:rsidRDefault="00CC54E2">
      <w:pPr>
        <w:widowControl w:val="0"/>
        <w:tabs>
          <w:tab w:val="left" w:pos="1775"/>
          <w:tab w:val="left" w:pos="704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0,3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C85401" w:rsidRDefault="00C85401">
      <w:pPr>
        <w:spacing w:after="8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C85401" w:rsidRDefault="00CC54E2">
      <w:pPr>
        <w:widowControl w:val="0"/>
        <w:tabs>
          <w:tab w:val="left" w:pos="7054"/>
        </w:tabs>
        <w:spacing w:line="275" w:lineRule="auto"/>
        <w:ind w:right="2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Лишний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поротни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0,5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C85401" w:rsidRDefault="00C85401">
      <w:pPr>
        <w:spacing w:after="1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:rsidR="00C85401" w:rsidRDefault="00CC54E2">
      <w:pPr>
        <w:widowControl w:val="0"/>
        <w:tabs>
          <w:tab w:val="left" w:pos="174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0,3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sectPr w:rsidR="00C85401">
      <w:pgSz w:w="11906" w:h="16838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85401"/>
    <w:rsid w:val="002C1884"/>
    <w:rsid w:val="00AB3C87"/>
    <w:rsid w:val="00AC2607"/>
    <w:rsid w:val="00C85401"/>
    <w:rsid w:val="00CC54E2"/>
    <w:rsid w:val="00E9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4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2173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6</cp:revision>
  <cp:lastPrinted>2021-09-15T17:18:00Z</cp:lastPrinted>
  <dcterms:created xsi:type="dcterms:W3CDTF">2021-08-01T16:59:00Z</dcterms:created>
  <dcterms:modified xsi:type="dcterms:W3CDTF">2023-09-03T14:45:00Z</dcterms:modified>
</cp:coreProperties>
</file>